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Y="3781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BC5A47" w:rsidRPr="00AF4623" w14:paraId="26D706AC" w14:textId="77777777" w:rsidTr="002E23A4">
        <w:trPr>
          <w:trHeight w:val="340"/>
        </w:trPr>
        <w:tc>
          <w:tcPr>
            <w:tcW w:w="3114" w:type="dxa"/>
          </w:tcPr>
          <w:p w14:paraId="38182794" w14:textId="77777777" w:rsidR="001931A9" w:rsidRDefault="00B21BEE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23">
              <w:rPr>
                <w:rFonts w:ascii="Times New Roman" w:hAnsi="Times New Roman" w:cs="Times New Roman"/>
                <w:sz w:val="24"/>
                <w:szCs w:val="24"/>
              </w:rPr>
              <w:t>Názov akcie</w:t>
            </w:r>
            <w:r w:rsidR="00C4227E" w:rsidRPr="00AF4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C95446" w14:textId="133B4B1B" w:rsidR="001931A9" w:rsidRPr="00AF4623" w:rsidRDefault="001931A9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2B2F7BF" w14:textId="3C3652CB" w:rsidR="00BC5A47" w:rsidRPr="00AF4623" w:rsidRDefault="00BC5A47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47" w:rsidRPr="00AF4623" w14:paraId="2B308DC0" w14:textId="77777777" w:rsidTr="002E23A4">
        <w:trPr>
          <w:trHeight w:val="340"/>
        </w:trPr>
        <w:tc>
          <w:tcPr>
            <w:tcW w:w="3114" w:type="dxa"/>
          </w:tcPr>
          <w:p w14:paraId="71FF924D" w14:textId="77777777" w:rsidR="001931A9" w:rsidRDefault="00B21BEE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23">
              <w:rPr>
                <w:rFonts w:ascii="Times New Roman" w:hAnsi="Times New Roman" w:cs="Times New Roman"/>
                <w:sz w:val="24"/>
                <w:szCs w:val="24"/>
              </w:rPr>
              <w:t>Dátum</w:t>
            </w:r>
            <w:r w:rsidR="00C4227E" w:rsidRPr="00AF4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27B560" w14:textId="64BD02C7" w:rsidR="001931A9" w:rsidRPr="001931A9" w:rsidRDefault="001931A9" w:rsidP="002E2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6865F9E4" w14:textId="3B686754" w:rsidR="00BC5A47" w:rsidRPr="00AF4623" w:rsidRDefault="00BC5A47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47" w:rsidRPr="00AF4623" w14:paraId="4D022A48" w14:textId="77777777" w:rsidTr="002E23A4">
        <w:trPr>
          <w:trHeight w:val="340"/>
        </w:trPr>
        <w:tc>
          <w:tcPr>
            <w:tcW w:w="3114" w:type="dxa"/>
          </w:tcPr>
          <w:p w14:paraId="14787DC0" w14:textId="77777777" w:rsidR="001931A9" w:rsidRDefault="00B21BEE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23">
              <w:rPr>
                <w:rFonts w:ascii="Times New Roman" w:hAnsi="Times New Roman" w:cs="Times New Roman"/>
                <w:sz w:val="24"/>
                <w:szCs w:val="24"/>
              </w:rPr>
              <w:t>Miesto</w:t>
            </w:r>
            <w:r w:rsidR="00C4227E" w:rsidRPr="00AF4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BAC423" w14:textId="4220806F" w:rsidR="001931A9" w:rsidRPr="001931A9" w:rsidRDefault="001931A9" w:rsidP="002E2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18032DD6" w14:textId="204ED6DA" w:rsidR="00BC5A47" w:rsidRPr="00AF4623" w:rsidRDefault="00BC5A47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47" w:rsidRPr="00AF4623" w14:paraId="3933F17E" w14:textId="77777777" w:rsidTr="002E23A4">
        <w:trPr>
          <w:trHeight w:val="340"/>
        </w:trPr>
        <w:tc>
          <w:tcPr>
            <w:tcW w:w="3114" w:type="dxa"/>
          </w:tcPr>
          <w:p w14:paraId="7FF9F61F" w14:textId="77777777" w:rsidR="001931A9" w:rsidRDefault="00D73493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Organizátor </w:t>
            </w:r>
          </w:p>
          <w:p w14:paraId="671CF2B2" w14:textId="73EBEAA1" w:rsidR="00BC5A47" w:rsidRPr="001931A9" w:rsidRDefault="00BC5A47" w:rsidP="002E2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5C97736D" w14:textId="145B3F6E" w:rsidR="00BC5A47" w:rsidRPr="00AF4623" w:rsidRDefault="00BC5A47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93" w:rsidRPr="00AF4623" w14:paraId="115BDE69" w14:textId="77777777" w:rsidTr="002E23A4">
        <w:trPr>
          <w:trHeight w:val="340"/>
        </w:trPr>
        <w:tc>
          <w:tcPr>
            <w:tcW w:w="3114" w:type="dxa"/>
          </w:tcPr>
          <w:p w14:paraId="1CE3350E" w14:textId="77777777" w:rsidR="001931A9" w:rsidRDefault="00D73493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23">
              <w:rPr>
                <w:rFonts w:ascii="Times New Roman" w:hAnsi="Times New Roman" w:cs="Times New Roman"/>
                <w:sz w:val="24"/>
                <w:szCs w:val="24"/>
              </w:rPr>
              <w:t xml:space="preserve">Rozhodcovia </w:t>
            </w:r>
          </w:p>
          <w:p w14:paraId="18C440E6" w14:textId="3C950731" w:rsidR="00D73493" w:rsidRPr="001931A9" w:rsidRDefault="00D73493" w:rsidP="002E2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3BFA6E07" w14:textId="25E4E3EA" w:rsidR="00D73493" w:rsidRPr="00AF4623" w:rsidRDefault="00D73493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1A9" w:rsidRPr="00AF4623" w14:paraId="1630B5D2" w14:textId="77777777" w:rsidTr="002E23A4">
        <w:trPr>
          <w:trHeight w:val="340"/>
        </w:trPr>
        <w:tc>
          <w:tcPr>
            <w:tcW w:w="9351" w:type="dxa"/>
            <w:gridSpan w:val="2"/>
          </w:tcPr>
          <w:p w14:paraId="0E275691" w14:textId="77777777" w:rsidR="001931A9" w:rsidRPr="00AF4623" w:rsidRDefault="001931A9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818" w:rsidRPr="00AF4623" w14:paraId="3ED44A3F" w14:textId="77777777" w:rsidTr="002E23A4">
        <w:trPr>
          <w:trHeight w:val="340"/>
        </w:trPr>
        <w:tc>
          <w:tcPr>
            <w:tcW w:w="3114" w:type="dxa"/>
          </w:tcPr>
          <w:p w14:paraId="5BCD7EA0" w14:textId="77777777" w:rsidR="001931A9" w:rsidRDefault="00333D3C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 psa</w:t>
            </w:r>
            <w:r w:rsidR="00264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FD05F8" w14:textId="21E3C140" w:rsidR="00656818" w:rsidRPr="001931A9" w:rsidRDefault="00656818" w:rsidP="002E2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2DDAD2C3" w14:textId="77777777" w:rsidR="00656818" w:rsidRPr="00AF4623" w:rsidRDefault="00656818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818" w:rsidRPr="00AF4623" w14:paraId="4E272C0F" w14:textId="77777777" w:rsidTr="002E23A4">
        <w:trPr>
          <w:trHeight w:val="340"/>
        </w:trPr>
        <w:tc>
          <w:tcPr>
            <w:tcW w:w="3114" w:type="dxa"/>
          </w:tcPr>
          <w:p w14:paraId="22E88386" w14:textId="77777777" w:rsidR="001931A9" w:rsidRDefault="00333D3C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Pohlavie</w:t>
            </w:r>
            <w:r w:rsidR="00264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4AE696" w14:textId="06C5C01C" w:rsidR="00656818" w:rsidRPr="001931A9" w:rsidRDefault="00656818" w:rsidP="002E2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6A7CBB37" w14:textId="4A3FB300" w:rsidR="00333D3C" w:rsidRPr="00AF4623" w:rsidRDefault="00333D3C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D3C" w:rsidRPr="00AF4623" w14:paraId="26F7D153" w14:textId="77777777" w:rsidTr="002E23A4">
        <w:trPr>
          <w:trHeight w:val="340"/>
        </w:trPr>
        <w:tc>
          <w:tcPr>
            <w:tcW w:w="3114" w:type="dxa"/>
          </w:tcPr>
          <w:p w14:paraId="25FF0485" w14:textId="77777777" w:rsidR="001931A9" w:rsidRDefault="0026441C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Plemeno </w:t>
            </w:r>
          </w:p>
          <w:p w14:paraId="29AC1A60" w14:textId="6B67A712" w:rsidR="00333D3C" w:rsidRDefault="00333D3C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A7C8B46" w14:textId="77777777" w:rsidR="00333D3C" w:rsidRPr="00BF7806" w:rsidRDefault="00333D3C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F25" w:rsidRPr="00AF4623" w14:paraId="2064676A" w14:textId="77777777" w:rsidTr="002E23A4">
        <w:trPr>
          <w:trHeight w:val="340"/>
        </w:trPr>
        <w:tc>
          <w:tcPr>
            <w:tcW w:w="3114" w:type="dxa"/>
          </w:tcPr>
          <w:p w14:paraId="664D7094" w14:textId="77777777" w:rsidR="001931A9" w:rsidRDefault="00E26F25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Dátum narodenia </w:t>
            </w:r>
          </w:p>
          <w:p w14:paraId="58B2BA6B" w14:textId="02814086" w:rsidR="00E26F25" w:rsidRDefault="00E26F25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BA6930E" w14:textId="44E6054A" w:rsidR="00E26F25" w:rsidRPr="00BF7806" w:rsidRDefault="00E26F25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F25" w:rsidRPr="00AF4623" w14:paraId="404A4C93" w14:textId="77777777" w:rsidTr="002E23A4">
        <w:trPr>
          <w:trHeight w:val="340"/>
        </w:trPr>
        <w:tc>
          <w:tcPr>
            <w:tcW w:w="3114" w:type="dxa"/>
          </w:tcPr>
          <w:p w14:paraId="498640DF" w14:textId="32D316F5" w:rsidR="00E26F25" w:rsidRDefault="001931A9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zápisu v</w:t>
            </w:r>
            <w:r w:rsidR="00CE51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ple</w:t>
            </w:r>
            <w:r w:rsidR="00CE514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="00CE5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14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nihe</w:t>
            </w:r>
          </w:p>
          <w:p w14:paraId="6A6389BA" w14:textId="33950635" w:rsidR="00CE514E" w:rsidRPr="00FE2FAC" w:rsidRDefault="00CE514E" w:rsidP="002E2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07A7829C" w14:textId="77777777" w:rsidR="00E26F25" w:rsidRPr="00BF7806" w:rsidRDefault="00E26F25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F25" w:rsidRPr="00AF4623" w14:paraId="46FAB926" w14:textId="77777777" w:rsidTr="002E23A4">
        <w:trPr>
          <w:trHeight w:val="340"/>
        </w:trPr>
        <w:tc>
          <w:tcPr>
            <w:tcW w:w="3114" w:type="dxa"/>
          </w:tcPr>
          <w:p w14:paraId="7AEF53D1" w14:textId="77777777" w:rsidR="00E26F25" w:rsidRDefault="001931A9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Chovateľ</w:t>
            </w:r>
          </w:p>
          <w:p w14:paraId="10BDDE16" w14:textId="771BFB91" w:rsidR="00516B6C" w:rsidRPr="00FE2FAC" w:rsidRDefault="00516B6C" w:rsidP="002E2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5EFDBAF9" w14:textId="77777777" w:rsidR="00E26F25" w:rsidRPr="00BF7806" w:rsidRDefault="00E26F25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F25" w:rsidRPr="00AF4623" w14:paraId="1CA51D4C" w14:textId="77777777" w:rsidTr="002E23A4">
        <w:trPr>
          <w:trHeight w:val="340"/>
        </w:trPr>
        <w:tc>
          <w:tcPr>
            <w:tcW w:w="3114" w:type="dxa"/>
          </w:tcPr>
          <w:p w14:paraId="4C19C4FE" w14:textId="77777777" w:rsidR="00E26F25" w:rsidRDefault="001931A9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Majiteľ</w:t>
            </w:r>
          </w:p>
          <w:p w14:paraId="544D2091" w14:textId="078ED221" w:rsidR="00516B6C" w:rsidRPr="00FE2FAC" w:rsidRDefault="00516B6C" w:rsidP="002E2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2DE74740" w14:textId="0742BC2D" w:rsidR="00E26F25" w:rsidRPr="00BF7806" w:rsidRDefault="00E26F25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3A5" w:rsidRPr="00AF4623" w14:paraId="6ABB2E6A" w14:textId="77777777" w:rsidTr="002E23A4">
        <w:trPr>
          <w:trHeight w:val="340"/>
        </w:trPr>
        <w:tc>
          <w:tcPr>
            <w:tcW w:w="3114" w:type="dxa"/>
          </w:tcPr>
          <w:p w14:paraId="30D6DBDF" w14:textId="77777777" w:rsidR="005C43A5" w:rsidRDefault="005C43A5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Psovod</w:t>
            </w:r>
          </w:p>
          <w:p w14:paraId="4DE20D0F" w14:textId="67DF66D4" w:rsidR="005C43A5" w:rsidRDefault="005C43A5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41BD4AF" w14:textId="77777777" w:rsidR="005C43A5" w:rsidRPr="00BF7806" w:rsidRDefault="005C43A5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93" w:rsidRPr="00AF4623" w14:paraId="3B629493" w14:textId="77777777" w:rsidTr="002E23A4">
        <w:trPr>
          <w:trHeight w:val="340"/>
        </w:trPr>
        <w:tc>
          <w:tcPr>
            <w:tcW w:w="3114" w:type="dxa"/>
          </w:tcPr>
          <w:p w14:paraId="79C636B0" w14:textId="59741610" w:rsidR="00F02A93" w:rsidRDefault="00AC7DA8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Kategória </w:t>
            </w:r>
            <w:r w:rsidR="009749A2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odvetvie kyn</w:t>
            </w:r>
            <w:r w:rsidR="009749A2">
              <w:rPr>
                <w:rFonts w:ascii="Times New Roman" w:hAnsi="Times New Roman" w:cs="Times New Roman"/>
                <w:sz w:val="24"/>
                <w:szCs w:val="24"/>
              </w:rPr>
              <w:t>ologického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športu</w:t>
            </w:r>
          </w:p>
          <w:p w14:paraId="3459748F" w14:textId="77777777" w:rsidR="00F02A93" w:rsidRDefault="00F02A93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6D95A1A" w14:textId="77777777" w:rsidR="00F02A93" w:rsidRPr="00BF7806" w:rsidRDefault="00F02A93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CEE" w:rsidRPr="00AF4623" w14:paraId="722C1C11" w14:textId="77777777" w:rsidTr="002E23A4">
        <w:trPr>
          <w:trHeight w:val="340"/>
        </w:trPr>
        <w:tc>
          <w:tcPr>
            <w:tcW w:w="3114" w:type="dxa"/>
          </w:tcPr>
          <w:p w14:paraId="372730A2" w14:textId="77777777" w:rsidR="00193CEE" w:rsidRDefault="00993060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Pečiatka a podpis organizátora</w:t>
            </w:r>
          </w:p>
          <w:p w14:paraId="2BA33846" w14:textId="0D1FF78F" w:rsidR="00993060" w:rsidRPr="00993060" w:rsidRDefault="00993060" w:rsidP="002E2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56F13D54" w14:textId="77777777" w:rsidR="00193CEE" w:rsidRDefault="00193CEE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DF72B" w14:textId="77777777" w:rsidR="00193CEE" w:rsidRDefault="00193CEE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3B187" w14:textId="77777777" w:rsidR="00193CEE" w:rsidRDefault="00193CEE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29C8A" w14:textId="77777777" w:rsidR="00193CEE" w:rsidRPr="00BF7806" w:rsidRDefault="00193CEE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1F3" w:rsidRPr="00AF4623" w14:paraId="21865EAB" w14:textId="77777777" w:rsidTr="002E23A4">
        <w:trPr>
          <w:trHeight w:val="340"/>
        </w:trPr>
        <w:tc>
          <w:tcPr>
            <w:tcW w:w="3114" w:type="dxa"/>
          </w:tcPr>
          <w:p w14:paraId="482194ED" w14:textId="77777777" w:rsidR="00D041F3" w:rsidRDefault="00D041F3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</w:t>
            </w:r>
          </w:p>
          <w:p w14:paraId="24AE03EC" w14:textId="1E68EBF0" w:rsidR="00D041F3" w:rsidRPr="00D041F3" w:rsidRDefault="00D041F3" w:rsidP="002E2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42D93300" w14:textId="77777777" w:rsidR="00D041F3" w:rsidRDefault="00D041F3" w:rsidP="002E2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B55FF5" w14:textId="4C6BBEEC" w:rsidR="002E23A4" w:rsidRPr="002E23A4" w:rsidRDefault="002E23A4" w:rsidP="00AF46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A42E739" wp14:editId="7FE9A8C5">
            <wp:simplePos x="0" y="0"/>
            <wp:positionH relativeFrom="column">
              <wp:posOffset>4900930</wp:posOffset>
            </wp:positionH>
            <wp:positionV relativeFrom="paragraph">
              <wp:posOffset>81280</wp:posOffset>
            </wp:positionV>
            <wp:extent cx="9906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185" y="21185"/>
                <wp:lineTo x="21185" y="0"/>
                <wp:lineTo x="0" y="0"/>
              </wp:wrapPolygon>
            </wp:wrapTight>
            <wp:docPr id="54322469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74323A5" wp14:editId="228DC617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809625" cy="1144905"/>
            <wp:effectExtent l="0" t="0" r="9525" b="0"/>
            <wp:wrapTight wrapText="bothSides">
              <wp:wrapPolygon edited="0">
                <wp:start x="4066" y="1438"/>
                <wp:lineTo x="2033" y="7907"/>
                <wp:lineTo x="508" y="9344"/>
                <wp:lineTo x="0" y="19408"/>
                <wp:lineTo x="3558" y="20126"/>
                <wp:lineTo x="18805" y="20126"/>
                <wp:lineTo x="21346" y="19408"/>
                <wp:lineTo x="21346" y="1438"/>
                <wp:lineTo x="4066" y="1438"/>
              </wp:wrapPolygon>
            </wp:wrapTight>
            <wp:docPr id="75835454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BEE" w:rsidRPr="002E23A4">
        <w:rPr>
          <w:rFonts w:ascii="Times New Roman" w:hAnsi="Times New Roman" w:cs="Times New Roman"/>
          <w:b/>
          <w:bCs/>
          <w:sz w:val="32"/>
          <w:szCs w:val="32"/>
        </w:rPr>
        <w:t xml:space="preserve">Oznámenie o pridelení titulu </w:t>
      </w:r>
    </w:p>
    <w:p w14:paraId="07385642" w14:textId="7EF0ECA8" w:rsidR="006F3206" w:rsidRPr="00930080" w:rsidRDefault="0040250C" w:rsidP="00AF462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30080">
        <w:rPr>
          <w:rFonts w:ascii="Times New Roman" w:hAnsi="Times New Roman" w:cs="Times New Roman"/>
          <w:b/>
          <w:bCs/>
          <w:sz w:val="36"/>
          <w:szCs w:val="36"/>
        </w:rPr>
        <w:t>Majster Slovenskej republiky</w:t>
      </w:r>
    </w:p>
    <w:p w14:paraId="021DF800" w14:textId="763A8B02" w:rsidR="00C3421E" w:rsidRDefault="00C3421E" w:rsidP="00AF4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2B6D7" w14:textId="77777777" w:rsidR="00C3421E" w:rsidRDefault="00C3421E" w:rsidP="00EB0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1B32C0" w14:textId="77777777" w:rsidR="00EB05C6" w:rsidRDefault="00EB05C6" w:rsidP="00EB05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9A241" w14:textId="77777777" w:rsidR="0069188A" w:rsidRDefault="0069188A" w:rsidP="00EB05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58424" w14:textId="77777777" w:rsidR="009749A2" w:rsidRDefault="009749A2" w:rsidP="00EB05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4F0A6" w14:textId="30F28F70" w:rsidR="00430BA2" w:rsidRDefault="00C3421E" w:rsidP="00EB05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0BA2">
        <w:rPr>
          <w:rFonts w:ascii="Times New Roman" w:hAnsi="Times New Roman" w:cs="Times New Roman"/>
          <w:b/>
          <w:bCs/>
          <w:sz w:val="24"/>
          <w:szCs w:val="24"/>
        </w:rPr>
        <w:t xml:space="preserve">Povinné prílohy: </w:t>
      </w:r>
    </w:p>
    <w:p w14:paraId="58C41584" w14:textId="77777777" w:rsidR="00EB05C6" w:rsidRDefault="00EB05C6" w:rsidP="00EB05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FA425" w14:textId="2E23E5D8" w:rsidR="00C3421E" w:rsidRDefault="00430BA2" w:rsidP="00EB0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BA2">
        <w:rPr>
          <w:rFonts w:ascii="Times New Roman" w:hAnsi="Times New Roman" w:cs="Times New Roman"/>
          <w:sz w:val="24"/>
          <w:szCs w:val="24"/>
        </w:rPr>
        <w:t xml:space="preserve">- </w:t>
      </w:r>
      <w:r w:rsidR="00C3421E" w:rsidRPr="00430BA2">
        <w:rPr>
          <w:rFonts w:ascii="Times New Roman" w:hAnsi="Times New Roman" w:cs="Times New Roman"/>
          <w:sz w:val="24"/>
          <w:szCs w:val="24"/>
        </w:rPr>
        <w:t>Výsledková listina z akcie s označ</w:t>
      </w:r>
      <w:r w:rsidRPr="00430BA2">
        <w:rPr>
          <w:rFonts w:ascii="Times New Roman" w:hAnsi="Times New Roman" w:cs="Times New Roman"/>
          <w:sz w:val="24"/>
          <w:szCs w:val="24"/>
        </w:rPr>
        <w:t>e</w:t>
      </w:r>
      <w:r w:rsidR="00C3421E" w:rsidRPr="00430BA2">
        <w:rPr>
          <w:rFonts w:ascii="Times New Roman" w:hAnsi="Times New Roman" w:cs="Times New Roman"/>
          <w:sz w:val="24"/>
          <w:szCs w:val="24"/>
        </w:rPr>
        <w:t xml:space="preserve">ním </w:t>
      </w:r>
      <w:r w:rsidRPr="00430BA2">
        <w:rPr>
          <w:rFonts w:ascii="Times New Roman" w:hAnsi="Times New Roman" w:cs="Times New Roman"/>
          <w:sz w:val="24"/>
          <w:szCs w:val="24"/>
        </w:rPr>
        <w:t>jedinca, ktorý titul získal</w:t>
      </w:r>
    </w:p>
    <w:p w14:paraId="7035C256" w14:textId="77777777" w:rsidR="00EB05C6" w:rsidRPr="00D4138A" w:rsidRDefault="00EB05C6" w:rsidP="00EB05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793299" w14:textId="74005F34" w:rsidR="00430BA2" w:rsidRDefault="00430BA2" w:rsidP="00EB0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BA2">
        <w:rPr>
          <w:rFonts w:ascii="Times New Roman" w:hAnsi="Times New Roman" w:cs="Times New Roman"/>
          <w:sz w:val="24"/>
          <w:szCs w:val="24"/>
        </w:rPr>
        <w:t>- Preukaz pôvodu jedinca, ktorý titul získal</w:t>
      </w:r>
    </w:p>
    <w:sectPr w:rsidR="00430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3682D"/>
    <w:multiLevelType w:val="hybridMultilevel"/>
    <w:tmpl w:val="60A05538"/>
    <w:lvl w:ilvl="0" w:tplc="4FC49B5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94F24"/>
    <w:multiLevelType w:val="hybridMultilevel"/>
    <w:tmpl w:val="ABCE913E"/>
    <w:lvl w:ilvl="0" w:tplc="2FF2CB5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9926085">
    <w:abstractNumId w:val="0"/>
  </w:num>
  <w:num w:numId="2" w16cid:durableId="576984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47"/>
    <w:rsid w:val="00130970"/>
    <w:rsid w:val="001931A9"/>
    <w:rsid w:val="00193CEE"/>
    <w:rsid w:val="0022104C"/>
    <w:rsid w:val="0026441C"/>
    <w:rsid w:val="002E23A4"/>
    <w:rsid w:val="00301E02"/>
    <w:rsid w:val="003322E1"/>
    <w:rsid w:val="00333D3C"/>
    <w:rsid w:val="003F2F91"/>
    <w:rsid w:val="0040250C"/>
    <w:rsid w:val="00430BA2"/>
    <w:rsid w:val="00485095"/>
    <w:rsid w:val="00516B6C"/>
    <w:rsid w:val="005C43A5"/>
    <w:rsid w:val="00630079"/>
    <w:rsid w:val="00656818"/>
    <w:rsid w:val="0069188A"/>
    <w:rsid w:val="006D51D8"/>
    <w:rsid w:val="006F3206"/>
    <w:rsid w:val="007A7DB9"/>
    <w:rsid w:val="007F5AF8"/>
    <w:rsid w:val="00840D9D"/>
    <w:rsid w:val="00930080"/>
    <w:rsid w:val="009749A2"/>
    <w:rsid w:val="00993060"/>
    <w:rsid w:val="009C3E75"/>
    <w:rsid w:val="009F7C07"/>
    <w:rsid w:val="00AC7DA8"/>
    <w:rsid w:val="00AF4623"/>
    <w:rsid w:val="00B21BEE"/>
    <w:rsid w:val="00B92390"/>
    <w:rsid w:val="00BC5A47"/>
    <w:rsid w:val="00BF7806"/>
    <w:rsid w:val="00C3421E"/>
    <w:rsid w:val="00C4227E"/>
    <w:rsid w:val="00CE514E"/>
    <w:rsid w:val="00D041F3"/>
    <w:rsid w:val="00D17526"/>
    <w:rsid w:val="00D4138A"/>
    <w:rsid w:val="00D73493"/>
    <w:rsid w:val="00E26F25"/>
    <w:rsid w:val="00EB05C6"/>
    <w:rsid w:val="00F02A93"/>
    <w:rsid w:val="00F379BC"/>
    <w:rsid w:val="00FE2FAC"/>
    <w:rsid w:val="00FE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BE003"/>
  <w15:chartTrackingRefBased/>
  <w15:docId w15:val="{7ABA40A6-7CBD-4E34-8CEA-397CC271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5A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5A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5A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5A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5A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5A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5A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5A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5A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5A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5A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5A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5A4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5A4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5A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5A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5A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5A4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5A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5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5A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5A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5A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5A4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5A4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5A4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5A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5A4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5A47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BC5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Piatrová</dc:creator>
  <cp:keywords/>
  <dc:description/>
  <cp:lastModifiedBy>Veronika Piatrová</cp:lastModifiedBy>
  <cp:revision>41</cp:revision>
  <dcterms:created xsi:type="dcterms:W3CDTF">2026-07-23T06:47:00Z</dcterms:created>
  <dcterms:modified xsi:type="dcterms:W3CDTF">2026-08-28T10:49:00Z</dcterms:modified>
</cp:coreProperties>
</file>