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3CB9" w14:textId="56A077E5" w:rsidR="008920E9" w:rsidRPr="0049615F" w:rsidRDefault="004675A8" w:rsidP="0049615F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8"/>
          <w:szCs w:val="28"/>
        </w:rPr>
      </w:pPr>
      <w:r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>Zápis zo zasadnutia Prezídia</w:t>
      </w:r>
      <w:r w:rsidR="004922F1"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 xml:space="preserve"> ZŠK SR, </w:t>
      </w:r>
    </w:p>
    <w:p w14:paraId="72263CBA" w14:textId="69694E8E" w:rsidR="004922F1" w:rsidRPr="0049615F" w:rsidRDefault="005D6385" w:rsidP="0049615F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8"/>
          <w:szCs w:val="28"/>
        </w:rPr>
      </w:pPr>
      <w:r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 xml:space="preserve">dňa </w:t>
      </w:r>
      <w:r w:rsidR="004675A8"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>27.01.2022</w:t>
      </w:r>
    </w:p>
    <w:p w14:paraId="72263CBB" w14:textId="07F779FA" w:rsidR="008920E9" w:rsidRPr="0049615F" w:rsidRDefault="008920E9" w:rsidP="0049615F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C0F1DDF" w14:textId="70A0DD40" w:rsidR="005D6385" w:rsidRPr="0049615F" w:rsidRDefault="005D6385" w:rsidP="0049615F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Hlk94604047"/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Spôsob zasadnutia: online z dôvodu protiepidemických opatrení – Covid 19</w:t>
      </w:r>
    </w:p>
    <w:p w14:paraId="24849FDE" w14:textId="77777777" w:rsidR="00806D9F" w:rsidRDefault="005D6385" w:rsidP="0049615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Online p</w:t>
      </w:r>
      <w:r w:rsidR="008920E9"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rítomní: </w:t>
      </w:r>
      <w:r w:rsidR="00806D9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Mgr. Juraj </w:t>
      </w:r>
      <w:r w:rsidR="008920E9" w:rsidRPr="0049615F">
        <w:rPr>
          <w:rFonts w:ascii="Times New Roman" w:hAnsi="Times New Roman" w:cs="Times New Roman"/>
          <w:sz w:val="24"/>
          <w:szCs w:val="24"/>
        </w:rPr>
        <w:t xml:space="preserve">Štaudinger, </w:t>
      </w:r>
      <w:r w:rsidR="00806D9F">
        <w:rPr>
          <w:rFonts w:ascii="Times New Roman" w:hAnsi="Times New Roman" w:cs="Times New Roman"/>
          <w:sz w:val="24"/>
          <w:szCs w:val="24"/>
        </w:rPr>
        <w:t xml:space="preserve">Mgr. Ivan </w:t>
      </w:r>
      <w:r w:rsidR="008920E9" w:rsidRPr="0049615F">
        <w:rPr>
          <w:rFonts w:ascii="Times New Roman" w:hAnsi="Times New Roman" w:cs="Times New Roman"/>
          <w:sz w:val="24"/>
          <w:szCs w:val="24"/>
        </w:rPr>
        <w:t xml:space="preserve">Kočajda, </w:t>
      </w:r>
      <w:r w:rsidR="00806D9F">
        <w:rPr>
          <w:rFonts w:ascii="Times New Roman" w:hAnsi="Times New Roman" w:cs="Times New Roman"/>
          <w:sz w:val="24"/>
          <w:szCs w:val="24"/>
        </w:rPr>
        <w:t xml:space="preserve">Ing. Pavel </w:t>
      </w:r>
      <w:r w:rsidR="008920E9" w:rsidRPr="0049615F">
        <w:rPr>
          <w:rFonts w:ascii="Times New Roman" w:hAnsi="Times New Roman" w:cs="Times New Roman"/>
          <w:sz w:val="24"/>
          <w:szCs w:val="24"/>
        </w:rPr>
        <w:t xml:space="preserve">Tamáši, </w:t>
      </w:r>
      <w:r w:rsidR="00806D9F">
        <w:rPr>
          <w:rFonts w:ascii="Times New Roman" w:hAnsi="Times New Roman" w:cs="Times New Roman"/>
          <w:sz w:val="24"/>
          <w:szCs w:val="24"/>
        </w:rPr>
        <w:t xml:space="preserve">Rudolf </w:t>
      </w:r>
      <w:r w:rsidR="008920E9" w:rsidRPr="0049615F">
        <w:rPr>
          <w:rFonts w:ascii="Times New Roman" w:hAnsi="Times New Roman" w:cs="Times New Roman"/>
          <w:sz w:val="24"/>
          <w:szCs w:val="24"/>
        </w:rPr>
        <w:t xml:space="preserve">Danek, </w:t>
      </w:r>
      <w:r w:rsidR="00806D9F">
        <w:rPr>
          <w:rFonts w:ascii="Times New Roman" w:hAnsi="Times New Roman" w:cs="Times New Roman"/>
          <w:sz w:val="24"/>
          <w:szCs w:val="24"/>
        </w:rPr>
        <w:t xml:space="preserve">Jozef </w:t>
      </w:r>
      <w:r w:rsidR="008920E9" w:rsidRPr="0049615F">
        <w:rPr>
          <w:rFonts w:ascii="Times New Roman" w:hAnsi="Times New Roman" w:cs="Times New Roman"/>
          <w:sz w:val="24"/>
          <w:szCs w:val="24"/>
        </w:rPr>
        <w:t xml:space="preserve">Adamuščin, </w:t>
      </w:r>
      <w:r w:rsidR="00806D9F">
        <w:rPr>
          <w:rFonts w:ascii="Times New Roman" w:hAnsi="Times New Roman" w:cs="Times New Roman"/>
          <w:sz w:val="24"/>
          <w:szCs w:val="24"/>
        </w:rPr>
        <w:t xml:space="preserve">Ing. Igor </w:t>
      </w:r>
      <w:r w:rsidR="008920E9" w:rsidRPr="0049615F">
        <w:rPr>
          <w:rFonts w:ascii="Times New Roman" w:hAnsi="Times New Roman" w:cs="Times New Roman"/>
          <w:sz w:val="24"/>
          <w:szCs w:val="24"/>
        </w:rPr>
        <w:t xml:space="preserve">Lengvarský, </w:t>
      </w:r>
      <w:r w:rsidR="00806D9F">
        <w:rPr>
          <w:rFonts w:ascii="Times New Roman" w:hAnsi="Times New Roman" w:cs="Times New Roman"/>
          <w:sz w:val="24"/>
          <w:szCs w:val="24"/>
        </w:rPr>
        <w:t xml:space="preserve">Štefan </w:t>
      </w:r>
      <w:r w:rsidR="008920E9" w:rsidRPr="0049615F">
        <w:rPr>
          <w:rFonts w:ascii="Times New Roman" w:hAnsi="Times New Roman" w:cs="Times New Roman"/>
          <w:sz w:val="24"/>
          <w:szCs w:val="24"/>
        </w:rPr>
        <w:t>Pongrácz</w:t>
      </w:r>
      <w:r w:rsidRPr="004961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63CBD" w14:textId="1C481DB1" w:rsidR="008920E9" w:rsidRPr="0049615F" w:rsidRDefault="008920E9" w:rsidP="0049615F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49615F">
        <w:rPr>
          <w:rFonts w:ascii="Times New Roman" w:hAnsi="Times New Roman" w:cs="Times New Roman"/>
          <w:sz w:val="24"/>
          <w:szCs w:val="24"/>
        </w:rPr>
        <w:t xml:space="preserve">Hostia: </w:t>
      </w:r>
      <w:r w:rsidR="00806D9F">
        <w:rPr>
          <w:rFonts w:ascii="Times New Roman" w:hAnsi="Times New Roman" w:cs="Times New Roman"/>
          <w:sz w:val="24"/>
          <w:szCs w:val="24"/>
        </w:rPr>
        <w:t xml:space="preserve">Marián </w:t>
      </w:r>
      <w:r w:rsidR="005D6385" w:rsidRPr="0049615F">
        <w:rPr>
          <w:rFonts w:ascii="Times New Roman" w:hAnsi="Times New Roman" w:cs="Times New Roman"/>
          <w:sz w:val="24"/>
          <w:szCs w:val="24"/>
        </w:rPr>
        <w:t xml:space="preserve">Petrek, </w:t>
      </w:r>
      <w:r w:rsidR="00806D9F">
        <w:rPr>
          <w:rFonts w:ascii="Times New Roman" w:hAnsi="Times New Roman" w:cs="Times New Roman"/>
          <w:sz w:val="24"/>
          <w:szCs w:val="24"/>
        </w:rPr>
        <w:t xml:space="preserve">Ondrej </w:t>
      </w:r>
      <w:r w:rsidR="005D6385" w:rsidRPr="0049615F">
        <w:rPr>
          <w:rFonts w:ascii="Times New Roman" w:hAnsi="Times New Roman" w:cs="Times New Roman"/>
          <w:sz w:val="24"/>
          <w:szCs w:val="24"/>
        </w:rPr>
        <w:t>Bihári</w:t>
      </w:r>
    </w:p>
    <w:bookmarkEnd w:id="0"/>
    <w:p w14:paraId="72263CBE" w14:textId="77777777" w:rsidR="008920E9" w:rsidRPr="0049615F" w:rsidRDefault="008920E9" w:rsidP="0049615F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263CD3" w14:textId="2AF7542F" w:rsidR="008920E9" w:rsidRPr="0049615F" w:rsidRDefault="008920E9" w:rsidP="0049615F">
      <w:pPr>
        <w:pStyle w:val="Odsekzoznamu"/>
        <w:shd w:val="clear" w:color="auto" w:fill="FFFFFF"/>
        <w:spacing w:line="240" w:lineRule="auto"/>
        <w:ind w:left="0"/>
        <w:rPr>
          <w:sz w:val="24"/>
          <w:szCs w:val="24"/>
        </w:rPr>
      </w:pPr>
      <w:r w:rsidRPr="0049615F">
        <w:rPr>
          <w:b/>
          <w:sz w:val="24"/>
          <w:szCs w:val="24"/>
          <w:u w:val="single"/>
        </w:rPr>
        <w:t>1. Otvorenie</w:t>
      </w:r>
    </w:p>
    <w:p w14:paraId="48928EAC" w14:textId="15A7E28D" w:rsidR="005D6385" w:rsidRDefault="008920E9" w:rsidP="004961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15F">
        <w:rPr>
          <w:rFonts w:ascii="Times New Roman" w:hAnsi="Times New Roman" w:cs="Times New Roman"/>
          <w:sz w:val="24"/>
          <w:szCs w:val="24"/>
        </w:rPr>
        <w:t xml:space="preserve">Prezident ZŠK SR Mgr. Juraj Štaudinger privítal prítomných, otvoril zasadnutie a prečítal návrh programu zasadnutia. </w:t>
      </w:r>
    </w:p>
    <w:p w14:paraId="1FBBAB8A" w14:textId="77777777" w:rsidR="0049615F" w:rsidRPr="0049615F" w:rsidRDefault="0049615F" w:rsidP="00496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18D91" w14:textId="77777777" w:rsidR="005D6385" w:rsidRPr="0049615F" w:rsidRDefault="005D6385" w:rsidP="0049615F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</w:pPr>
      <w:r w:rsidRPr="0049615F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Program:</w:t>
      </w:r>
    </w:p>
    <w:p w14:paraId="4A60A3A1" w14:textId="77777777" w:rsidR="005D6385" w:rsidRPr="0049615F" w:rsidRDefault="005D6385" w:rsidP="0049615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1. Otvorenie</w:t>
      </w:r>
    </w:p>
    <w:p w14:paraId="78723AEA" w14:textId="77777777" w:rsidR="005D6385" w:rsidRPr="0049615F" w:rsidRDefault="005D6385" w:rsidP="0049615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2. Kontrola plnenia úloh</w:t>
      </w:r>
    </w:p>
    <w:p w14:paraId="514B24A2" w14:textId="096BE4AC" w:rsidR="005D6385" w:rsidRPr="0049615F" w:rsidRDefault="005D6385" w:rsidP="0049615F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="003446D5"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Žiadosť o navýšenie finančnej podpory MKK Kolárovo</w:t>
      </w:r>
    </w:p>
    <w:p w14:paraId="0B305010" w14:textId="42F2A5BA" w:rsidR="003446D5" w:rsidRPr="0049615F" w:rsidRDefault="003446D5" w:rsidP="0049615F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4. Žiadosť o poskytnutie finančného príspevku z dôvodu organizácie </w:t>
      </w:r>
      <w:proofErr w:type="spellStart"/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kyn</w:t>
      </w:r>
      <w:r w:rsidR="000C0111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ol</w:t>
      </w:r>
      <w:proofErr w:type="spellEnd"/>
      <w:r w:rsidR="00806D9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9615F"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kcie – KK Nitrica</w:t>
      </w:r>
    </w:p>
    <w:p w14:paraId="2E18B722" w14:textId="4D88ACC2" w:rsidR="003446D5" w:rsidRPr="0049615F" w:rsidRDefault="003446D5" w:rsidP="0049615F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5. Žiadosť o preskúšanie na zvýšenie výkonnostnej triedy figuranta – </w:t>
      </w:r>
      <w:r w:rsidR="0049615F"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eter </w:t>
      </w:r>
      <w:proofErr w:type="spellStart"/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Marčišovský</w:t>
      </w:r>
      <w:proofErr w:type="spellEnd"/>
    </w:p>
    <w:p w14:paraId="1C07C146" w14:textId="09287C2C" w:rsidR="003446D5" w:rsidRPr="0049615F" w:rsidRDefault="003446D5" w:rsidP="0049615F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6. Oznámenie ohľadom odmietnutia posudzovania – Rastislav </w:t>
      </w:r>
      <w:proofErr w:type="spellStart"/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Vladovič</w:t>
      </w:r>
      <w:proofErr w:type="spellEnd"/>
    </w:p>
    <w:p w14:paraId="5380FA9A" w14:textId="71304C11" w:rsidR="003446D5" w:rsidRPr="0049615F" w:rsidRDefault="003446D5" w:rsidP="0049615F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7. Kalendár kynologických akcií</w:t>
      </w:r>
    </w:p>
    <w:p w14:paraId="41B59361" w14:textId="01EAEF8A" w:rsidR="003446D5" w:rsidRPr="0049615F" w:rsidRDefault="003446D5" w:rsidP="0049615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8. Žiadosť o zaradenie do štruktúr ZŠK SR </w:t>
      </w:r>
    </w:p>
    <w:p w14:paraId="501F6433" w14:textId="03E988F1" w:rsidR="005D6385" w:rsidRPr="0049615F" w:rsidRDefault="0049615F" w:rsidP="0049615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5D6385"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. Rôzne</w:t>
      </w:r>
    </w:p>
    <w:p w14:paraId="5EBB0BFB" w14:textId="68EEEFE3" w:rsidR="0049615F" w:rsidRPr="0049615F" w:rsidRDefault="0049615F" w:rsidP="0049615F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10. Diskusia</w:t>
      </w:r>
    </w:p>
    <w:p w14:paraId="5F53DBF5" w14:textId="4DAC1C00" w:rsidR="005D6385" w:rsidRPr="0049615F" w:rsidRDefault="0049615F" w:rsidP="0049615F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5D6385"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. Záver </w:t>
      </w:r>
    </w:p>
    <w:p w14:paraId="2207BCD5" w14:textId="77777777" w:rsidR="003446D5" w:rsidRPr="0049615F" w:rsidRDefault="003446D5" w:rsidP="0049615F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3250732" w14:textId="414C2A83" w:rsidR="005D6385" w:rsidRPr="00396426" w:rsidRDefault="005D6385" w:rsidP="0049615F">
      <w:pPr>
        <w:pStyle w:val="Bezriadkovania"/>
        <w:rPr>
          <w:rStyle w:val="Vrazn"/>
          <w:rFonts w:ascii="Times New Roman" w:hAnsi="Times New Roman" w:cs="Times New Roman"/>
          <w:i/>
          <w:iCs/>
          <w:sz w:val="24"/>
          <w:szCs w:val="24"/>
        </w:rPr>
      </w:pPr>
      <w:r w:rsidRPr="00396426">
        <w:rPr>
          <w:rStyle w:val="Vrazn"/>
          <w:rFonts w:ascii="Times New Roman" w:hAnsi="Times New Roman" w:cs="Times New Roman"/>
          <w:i/>
          <w:iCs/>
          <w:sz w:val="24"/>
          <w:szCs w:val="24"/>
        </w:rPr>
        <w:t>Uznesenie č. 1/2022</w:t>
      </w:r>
    </w:p>
    <w:p w14:paraId="7ACBCE4F" w14:textId="43B057CF" w:rsidR="005D6385" w:rsidRPr="00396426" w:rsidRDefault="005D6385" w:rsidP="0049615F">
      <w:pPr>
        <w:pStyle w:val="Bezriadkovania"/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Prezídium ZŠK S</w:t>
      </w:r>
      <w:r w:rsidR="003446D5"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R</w:t>
      </w:r>
      <w:r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="00C3417D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jednomyseľne</w:t>
      </w:r>
      <w:r w:rsidR="00D05A02"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schvaľuje program zasadnuti</w:t>
      </w:r>
      <w:r w:rsidR="0049615F"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</w:t>
      </w:r>
      <w:r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v zmysle pozvánky.</w:t>
      </w:r>
      <w:r w:rsidR="003446D5"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Mgr. Štaudinger navrhol za zapisovateľku p. Babiakovú Piatrovú.</w:t>
      </w:r>
    </w:p>
    <w:p w14:paraId="0A5B7F16" w14:textId="73272DDB" w:rsidR="003446D5" w:rsidRPr="0049615F" w:rsidRDefault="003446D5" w:rsidP="0049615F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263CD6" w14:textId="3684146B" w:rsidR="008920E9" w:rsidRPr="0049615F" w:rsidRDefault="008920E9" w:rsidP="0049615F">
      <w:pPr>
        <w:pStyle w:val="Vchodzie"/>
        <w:shd w:val="clear" w:color="auto" w:fill="FFFFFF"/>
        <w:spacing w:line="240" w:lineRule="auto"/>
        <w:rPr>
          <w:sz w:val="24"/>
          <w:szCs w:val="24"/>
        </w:rPr>
      </w:pPr>
      <w:r w:rsidRPr="0049615F">
        <w:rPr>
          <w:b/>
          <w:sz w:val="24"/>
          <w:szCs w:val="24"/>
          <w:u w:val="single"/>
        </w:rPr>
        <w:t>2. Kontrola plnenia úloh</w:t>
      </w:r>
    </w:p>
    <w:p w14:paraId="72263CD7" w14:textId="77777777" w:rsidR="008920E9" w:rsidRPr="0049615F" w:rsidRDefault="008920E9" w:rsidP="0049615F">
      <w:pPr>
        <w:pStyle w:val="Vchodzie"/>
        <w:shd w:val="clear" w:color="auto" w:fill="FFFFFF"/>
        <w:spacing w:line="240" w:lineRule="auto"/>
        <w:rPr>
          <w:sz w:val="24"/>
          <w:szCs w:val="24"/>
        </w:rPr>
      </w:pPr>
      <w:r w:rsidRPr="0049615F">
        <w:rPr>
          <w:sz w:val="24"/>
          <w:szCs w:val="24"/>
        </w:rPr>
        <w:t>Úlohy pre členov prezídia sú splnené, prípadne v riešení.</w:t>
      </w:r>
    </w:p>
    <w:p w14:paraId="72263CD8" w14:textId="77777777" w:rsidR="008920E9" w:rsidRPr="0049615F" w:rsidRDefault="008920E9" w:rsidP="0049615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740AE7A" w14:textId="78DDFA7A" w:rsidR="0049615F" w:rsidRDefault="008920E9" w:rsidP="0049615F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</w:pPr>
      <w:r w:rsidRPr="0049615F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 xml:space="preserve">3. </w:t>
      </w:r>
      <w:r w:rsidR="0049615F" w:rsidRPr="0049615F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Žiadosť o navýšenie finančnej podpory MKK Kolárovo</w:t>
      </w:r>
    </w:p>
    <w:p w14:paraId="76DF2143" w14:textId="483FD870" w:rsidR="0049615F" w:rsidRDefault="00D05A02" w:rsidP="0049615F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 w:rsidRPr="00D05A02">
        <w:rPr>
          <w:rStyle w:val="Vrazn"/>
          <w:rFonts w:ascii="Times New Roman" w:hAnsi="Times New Roman" w:cs="Times New Roman"/>
          <w:b w:val="0"/>
          <w:sz w:val="24"/>
          <w:szCs w:val="24"/>
        </w:rPr>
        <w:t>Sekretariát prijal žiadosť MKK Kolárovo o navýšenie finančnej podpory pre usporiad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a</w:t>
      </w:r>
      <w:r w:rsidRPr="00D05A02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nie M SR SÚCHNO spojené s 2. kvalifikačným pretekom na MS WUSV 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a </w:t>
      </w:r>
      <w:r w:rsidRPr="00D05A02">
        <w:rPr>
          <w:rStyle w:val="Vrazn"/>
          <w:rFonts w:ascii="Times New Roman" w:hAnsi="Times New Roman" w:cs="Times New Roman"/>
          <w:b w:val="0"/>
          <w:sz w:val="24"/>
          <w:szCs w:val="24"/>
        </w:rPr>
        <w:t>FCI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v dňoch 23.-25.7. 2021 </w:t>
      </w:r>
      <w:r w:rsidRPr="00D05A02">
        <w:rPr>
          <w:rStyle w:val="Vrazn"/>
          <w:rFonts w:ascii="Times New Roman" w:hAnsi="Times New Roman" w:cs="Times New Roman"/>
          <w:b w:val="0"/>
          <w:sz w:val="24"/>
          <w:szCs w:val="24"/>
        </w:rPr>
        <w:t>o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 </w:t>
      </w:r>
      <w:r w:rsidRPr="00D05A02">
        <w:rPr>
          <w:rStyle w:val="Vrazn"/>
          <w:rFonts w:ascii="Times New Roman" w:hAnsi="Times New Roman" w:cs="Times New Roman"/>
          <w:b w:val="0"/>
          <w:sz w:val="24"/>
          <w:szCs w:val="24"/>
        </w:rPr>
        <w:t>500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,-</w:t>
      </w:r>
      <w:r w:rsidRPr="00D05A02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eur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, kde vzhľadom na vysoké teploty bolo nutné zabezpečiť ďalšie opatrenia a zdravotnícky personál.</w:t>
      </w:r>
    </w:p>
    <w:p w14:paraId="69B756FF" w14:textId="39916A5A" w:rsidR="00D05A02" w:rsidRDefault="00D05A02" w:rsidP="0049615F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1AA9CB59" w14:textId="5B0C0035" w:rsidR="00D05A02" w:rsidRPr="00396426" w:rsidRDefault="00D05A02" w:rsidP="0049615F">
      <w:pPr>
        <w:pStyle w:val="Bezriadkovania"/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396426"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  <w:t>Uznesenie č. 2/2022</w:t>
      </w:r>
    </w:p>
    <w:p w14:paraId="7670D8A7" w14:textId="3B5D4817" w:rsidR="00D05A02" w:rsidRPr="00396426" w:rsidRDefault="00D05A02" w:rsidP="0049615F">
      <w:pPr>
        <w:pStyle w:val="Bezriadkovania"/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396426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Prezídium</w:t>
      </w:r>
      <w:r w:rsidR="000C0111" w:rsidRPr="00396426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ZŠK SR</w:t>
      </w:r>
      <w:r w:rsidRPr="00396426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C3417D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jednomyseľne</w:t>
      </w:r>
      <w:r w:rsidRPr="00396426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schvaľuje</w:t>
      </w:r>
      <w:r w:rsidR="000C0111" w:rsidRPr="00396426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navýšenie finančnej podpory o 500,- eur.</w:t>
      </w:r>
      <w:r w:rsidR="00D85DA0" w:rsidRPr="00396426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0C0111" w:rsidRPr="00396426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Sekretariát odošle</w:t>
      </w:r>
      <w:r w:rsidR="00D85DA0" w:rsidRPr="00396426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MKK Kolárovo</w:t>
      </w:r>
      <w:r w:rsidR="000C0111" w:rsidRPr="00396426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ďakovný list</w:t>
      </w:r>
      <w:r w:rsidR="00D85DA0" w:rsidRPr="00396426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za organizáciu preteku. </w:t>
      </w:r>
    </w:p>
    <w:p w14:paraId="5CC688D2" w14:textId="3BE01E03" w:rsidR="000C0111" w:rsidRDefault="000C0111" w:rsidP="0049615F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1FEC39D3" w14:textId="74852E24" w:rsidR="000C0111" w:rsidRDefault="000C0111" w:rsidP="0049615F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</w:pPr>
      <w:r w:rsidRPr="000C0111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4. Žiadosť o poskytnutie finančného príspevku z dôvodu organizácie kyn</w:t>
      </w:r>
      <w:r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ologickej</w:t>
      </w:r>
      <w:r w:rsidRPr="000C0111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 xml:space="preserve"> akcie – </w:t>
      </w:r>
      <w:r w:rsidR="00B329F0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ZO chovateľov a priateľov psov,</w:t>
      </w:r>
      <w:r w:rsidRPr="000C0111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 xml:space="preserve"> Nitrica</w:t>
      </w:r>
    </w:p>
    <w:p w14:paraId="14B31161" w14:textId="3CAAC1E2" w:rsidR="000C0111" w:rsidRDefault="000C0111" w:rsidP="0049615F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Sekretariát prijal žiadosť ZO chovateľov a priateľov psov Nitrica o poskytnutie finančného príspevku z dôvodu organizácie kynologickej akcie dňa 11.9.2021v Nitrici a to XVII. Ročník preteku o pohár KK Nitrica a 2. kolo VVS cup.</w:t>
      </w:r>
      <w:r w:rsidR="00D85DA0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719C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ZO splnila všetky podmienky pre udelenie finančného príspevku </w:t>
      </w:r>
      <w:r w:rsidR="00D45873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vo výške 100,- eur </w:t>
      </w:r>
      <w:r w:rsidR="00C6719C">
        <w:rPr>
          <w:rStyle w:val="Vrazn"/>
          <w:rFonts w:ascii="Times New Roman" w:hAnsi="Times New Roman" w:cs="Times New Roman"/>
          <w:b w:val="0"/>
          <w:sz w:val="24"/>
          <w:szCs w:val="24"/>
        </w:rPr>
        <w:t>podľa projektu  na odmeňovanie ZO a KK  prijatého na zasadnutí Prezídia ZŠK SR zo dňa 23.11.2016.</w:t>
      </w:r>
    </w:p>
    <w:p w14:paraId="1B701071" w14:textId="35338E1A" w:rsidR="000C0111" w:rsidRDefault="000C0111" w:rsidP="0049615F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15DF4720" w14:textId="349038EF" w:rsidR="000C0111" w:rsidRPr="00396426" w:rsidRDefault="000C0111" w:rsidP="0049615F">
      <w:pPr>
        <w:pStyle w:val="Bezriadkovania"/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396426"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  <w:t>Uznesenie č. 3</w:t>
      </w:r>
      <w:r w:rsidR="00D85DA0" w:rsidRPr="00396426"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  <w:t>/2022</w:t>
      </w:r>
    </w:p>
    <w:p w14:paraId="1BE4EF7C" w14:textId="29CBAF17" w:rsidR="00D85DA0" w:rsidRPr="00396426" w:rsidRDefault="00C6719C" w:rsidP="0049615F">
      <w:pPr>
        <w:pStyle w:val="Bezriadkovania"/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396426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Prezídium ZŠK SR schválilo žiadosť o poskytnutie finančného príspevku ZO chovateľov a priateľov psov za organizovanie preteku</w:t>
      </w:r>
      <w:r w:rsidR="00D45873" w:rsidRPr="00396426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. </w:t>
      </w:r>
    </w:p>
    <w:p w14:paraId="404CF0E9" w14:textId="0608C1E7" w:rsidR="00D05A02" w:rsidRDefault="00D05A02" w:rsidP="0049615F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19036568" w14:textId="267057EC" w:rsidR="00D45873" w:rsidRDefault="00D45873" w:rsidP="0049615F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</w:pPr>
      <w:r w:rsidRPr="00D45873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lastRenderedPageBreak/>
        <w:t xml:space="preserve">5. Žiadosť o preskúšanie na zvýšenie výkonnostnej triedy figuranta – Peter </w:t>
      </w:r>
      <w:proofErr w:type="spellStart"/>
      <w:r w:rsidRPr="00D45873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Marčišovský</w:t>
      </w:r>
      <w:proofErr w:type="spellEnd"/>
    </w:p>
    <w:p w14:paraId="3EE9B234" w14:textId="4D09392A" w:rsidR="00D45873" w:rsidRDefault="00396426" w:rsidP="0049615F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Sekretariát prijal žiadosť Petra Marčišovského, o preskúšanie na zvýšenie výkonnostnej triedy figuranta z triedy III. na triedu II. </w:t>
      </w:r>
    </w:p>
    <w:p w14:paraId="75E2E33C" w14:textId="1C3472FB" w:rsidR="00396426" w:rsidRDefault="00396426" w:rsidP="0049615F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232BB62A" w14:textId="7547AB98" w:rsidR="00396426" w:rsidRPr="00396426" w:rsidRDefault="00396426" w:rsidP="0049615F">
      <w:pPr>
        <w:pStyle w:val="Bezriadkovania"/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396426"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  <w:t>Uznesenie č. 4/2022</w:t>
      </w:r>
    </w:p>
    <w:p w14:paraId="598EEB11" w14:textId="58D22192" w:rsidR="00396426" w:rsidRDefault="00396426" w:rsidP="0049615F">
      <w:pPr>
        <w:pStyle w:val="Bezriadkovania"/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396426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Prezídium ZŠK SR súhlasí s preskúšaním pána Marčišovského na 1. kvalifikačnom preteku, ktorý sa uskutoční 8.-10.4.2022 v </w:t>
      </w:r>
      <w:proofErr w:type="spellStart"/>
      <w:r w:rsidRPr="00396426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Abraháme</w:t>
      </w:r>
      <w:proofErr w:type="spellEnd"/>
      <w:r w:rsidRPr="00396426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. Preskúšanie vykoná dňa 9.4.2022 Rudolf Danek.</w:t>
      </w:r>
      <w:r w:rsidR="001D1A83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Sekretariát oboznámi pána Marčišovského</w:t>
      </w:r>
      <w:r w:rsidR="00B329F0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s miestom a termínom </w:t>
      </w:r>
      <w:r w:rsidR="001D1A83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preskúšan</w:t>
      </w:r>
      <w:r w:rsidR="00B329F0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ia. </w:t>
      </w:r>
    </w:p>
    <w:p w14:paraId="4930B902" w14:textId="77425E2C" w:rsidR="001D1A83" w:rsidRDefault="001D1A83" w:rsidP="0049615F">
      <w:pPr>
        <w:pStyle w:val="Bezriadkovania"/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</w:pPr>
    </w:p>
    <w:p w14:paraId="5C157C4F" w14:textId="17E500ED" w:rsidR="001D1A83" w:rsidRPr="00993464" w:rsidRDefault="001D1A83" w:rsidP="0049615F">
      <w:pPr>
        <w:pStyle w:val="Bezriadkovania"/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993464"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  <w:t xml:space="preserve">Uznesenie č. </w:t>
      </w:r>
      <w:r w:rsidR="00A13770" w:rsidRPr="00993464"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  <w:t>5/2022</w:t>
      </w:r>
    </w:p>
    <w:p w14:paraId="2005E088" w14:textId="3252530B" w:rsidR="00A13770" w:rsidRDefault="00A13770" w:rsidP="0049615F">
      <w:pPr>
        <w:pStyle w:val="Bezriadkovania"/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A13770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V n</w:t>
      </w:r>
      <w:r w:rsidR="00993464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ad</w:t>
      </w:r>
      <w:r w:rsidRPr="00A13770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väznosti na požiadavku pán Marčišovského</w:t>
      </w:r>
      <w:r w:rsidR="00C4261D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, pán Bihari a pán Danek pripravia návrh vykonávacie</w:t>
      </w:r>
      <w:r w:rsidR="0083783C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ho</w:t>
      </w:r>
      <w:r w:rsidR="00C4261D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predpisu o presune figurantov v rámci výkonnostných tried, ktorý bude predložený na Zjazde ZŠK SR. Po jeho schválení, s</w:t>
      </w:r>
      <w:r w:rsidR="001D1A83" w:rsidRPr="00A13770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ekretariát zverejní na internetovej stránke ZŠK SR oznam pre figurantov, ktorí majú záujem o</w:t>
      </w:r>
      <w:r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 </w:t>
      </w:r>
      <w:r w:rsidR="001D1A83" w:rsidRPr="00A13770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preskúšanie</w:t>
      </w:r>
      <w:r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a zvýšenie výkonnostnej triedy</w:t>
      </w:r>
      <w:r w:rsidR="00F619D9" w:rsidRPr="00A13770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r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v ktorom bude uvedený presný postup</w:t>
      </w:r>
      <w:r w:rsidR="00C4261D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,</w:t>
      </w:r>
      <w:r w:rsidR="00993464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vrátane podmienok, ktoré musí žiadateľ splniť.</w:t>
      </w:r>
      <w:r w:rsidR="00A016AE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 Prezídium ZŠK SR plánuje v mesiaci jún 2022 školenia </w:t>
      </w:r>
      <w:proofErr w:type="spellStart"/>
      <w:r w:rsidR="00A016AE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>výcvikár</w:t>
      </w:r>
      <w:proofErr w:type="spellEnd"/>
      <w:r w:rsidR="00A016AE"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  <w:t xml:space="preserve">, figurant po jednotlivých krajoch. </w:t>
      </w:r>
    </w:p>
    <w:p w14:paraId="79DD1722" w14:textId="77777777" w:rsidR="00A13770" w:rsidRDefault="00A13770" w:rsidP="0049615F">
      <w:pPr>
        <w:pStyle w:val="Bezriadkovania"/>
        <w:rPr>
          <w:rStyle w:val="Vrazn"/>
          <w:rFonts w:ascii="Times New Roman" w:hAnsi="Times New Roman" w:cs="Times New Roman"/>
          <w:b w:val="0"/>
          <w:i/>
          <w:iCs/>
          <w:sz w:val="24"/>
          <w:szCs w:val="24"/>
        </w:rPr>
      </w:pPr>
    </w:p>
    <w:p w14:paraId="7871D487" w14:textId="64925E4C" w:rsidR="000A0CBF" w:rsidRDefault="000A0CBF" w:rsidP="000A0CBF">
      <w:pPr>
        <w:pStyle w:val="Bezriadkovania"/>
        <w:rPr>
          <w:rStyle w:val="Vrazn"/>
          <w:rFonts w:ascii="Times New Roman" w:hAnsi="Times New Roman" w:cs="Times New Roman"/>
          <w:sz w:val="24"/>
          <w:szCs w:val="24"/>
          <w:u w:val="single"/>
        </w:rPr>
      </w:pPr>
      <w:r w:rsidRPr="000A0CBF">
        <w:rPr>
          <w:rStyle w:val="Vrazn"/>
          <w:rFonts w:ascii="Times New Roman" w:hAnsi="Times New Roman" w:cs="Times New Roman"/>
          <w:sz w:val="24"/>
          <w:szCs w:val="24"/>
          <w:u w:val="single"/>
        </w:rPr>
        <w:t xml:space="preserve">6. Oznámenie ohľadom odmietnutia posudzovania – Rastislav </w:t>
      </w:r>
      <w:proofErr w:type="spellStart"/>
      <w:r w:rsidRPr="000A0CBF">
        <w:rPr>
          <w:rStyle w:val="Vrazn"/>
          <w:rFonts w:ascii="Times New Roman" w:hAnsi="Times New Roman" w:cs="Times New Roman"/>
          <w:sz w:val="24"/>
          <w:szCs w:val="24"/>
          <w:u w:val="single"/>
        </w:rPr>
        <w:t>Vladovič</w:t>
      </w:r>
      <w:proofErr w:type="spellEnd"/>
    </w:p>
    <w:p w14:paraId="5E3866AB" w14:textId="2E331EB8" w:rsidR="00993464" w:rsidRDefault="00993464" w:rsidP="000A0CBF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993464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Prezídium ZŠK SR sa zaoberala situáciou</w:t>
      </w:r>
      <w:r w:rsidR="00113050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93464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ktorá nas</w:t>
      </w:r>
      <w:r w:rsidR="00113050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ta</w:t>
      </w:r>
      <w:r w:rsidRPr="00993464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la </w:t>
      </w:r>
      <w:r w:rsidR="00113050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na </w:t>
      </w:r>
      <w:r w:rsidRPr="00993464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skúškach IGP v Chorvátskom Grobe dňa 13.11.2021.  Vedúci skúšok pani Veronika </w:t>
      </w:r>
      <w:proofErr w:type="spellStart"/>
      <w:r w:rsidRPr="00993464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Barbiríková</w:t>
      </w:r>
      <w:proofErr w:type="spellEnd"/>
      <w:r w:rsidRPr="00993464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v</w:t>
      </w:r>
      <w:r w:rsidR="001E064C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opred</w:t>
      </w:r>
      <w:r w:rsidRPr="00993464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nekontaktovala rozhodcu pána </w:t>
      </w:r>
      <w:proofErr w:type="spellStart"/>
      <w:r w:rsidRPr="00993464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Vladoviča</w:t>
      </w:r>
      <w:proofErr w:type="spellEnd"/>
      <w:r w:rsidRPr="00993464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o konaní skúšok</w:t>
      </w:r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. Pán </w:t>
      </w:r>
      <w:proofErr w:type="spellStart"/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Vladovič</w:t>
      </w:r>
      <w:proofErr w:type="spellEnd"/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tým pádom považoval skúšky za zrušené a na miesto konania sa nedostavil. </w:t>
      </w:r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Vedúca skúšok ho kontaktovala len v deň konania skúšok. Nakoľko pán </w:t>
      </w:r>
      <w:proofErr w:type="spellStart"/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Vladovič</w:t>
      </w:r>
      <w:proofErr w:type="spellEnd"/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už mal zariadený náhradný program</w:t>
      </w:r>
      <w:r w:rsidR="001E064C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snažili sa kontaktovať pán</w:t>
      </w:r>
      <w:r w:rsidR="001E064C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Tamášiho</w:t>
      </w:r>
      <w:proofErr w:type="spellEnd"/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a pána </w:t>
      </w:r>
      <w:proofErr w:type="spellStart"/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Adamuščina</w:t>
      </w:r>
      <w:proofErr w:type="spellEnd"/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a oboznámiť ich so situáciou. Nakoľko obaja uvedení rozhodcovia v tom čase neboli dostupní</w:t>
      </w:r>
      <w:r w:rsidR="001E064C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usporiadateľ oslovil pani Martu </w:t>
      </w:r>
      <w:proofErr w:type="spellStart"/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Majtásovú</w:t>
      </w:r>
      <w:proofErr w:type="spellEnd"/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s tým, či by bola ochotná tieto skúšky posúdiť. Pani </w:t>
      </w:r>
      <w:proofErr w:type="spellStart"/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Majtásová</w:t>
      </w:r>
      <w:proofErr w:type="spellEnd"/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toto posudzovanie prijala bez delegačného listu. Situáciou sa zaoberala výcviková komisia a navrhla Prezídiu ZŠK SR</w:t>
      </w:r>
      <w:r w:rsidR="00113050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uznať</w:t>
      </w:r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skúšky za platné</w:t>
      </w:r>
      <w:r w:rsidR="001E064C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a usporiadateľovi zaslať písomné napomenutie. P</w:t>
      </w:r>
      <w:r w:rsidR="00CB75B7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án Bihari vypracuje smernicu, v ktorej bude presný postup v prípade nedostavenia sa rozhodcu na skúšku z akéhokoľvek dôvodu. </w:t>
      </w:r>
    </w:p>
    <w:p w14:paraId="19E2B6C6" w14:textId="298A9CBA" w:rsidR="00CB75B7" w:rsidRDefault="00CB75B7" w:rsidP="000A0CBF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AB5A65" w14:textId="1E212C7A" w:rsidR="00CB75B7" w:rsidRPr="00113050" w:rsidRDefault="00CB75B7" w:rsidP="000A0CBF">
      <w:pPr>
        <w:pStyle w:val="Bezriadkovania"/>
        <w:rPr>
          <w:rStyle w:val="Vrazn"/>
          <w:rFonts w:ascii="Times New Roman" w:hAnsi="Times New Roman" w:cs="Times New Roman"/>
          <w:i/>
          <w:iCs/>
          <w:sz w:val="24"/>
          <w:szCs w:val="24"/>
        </w:rPr>
      </w:pPr>
      <w:r w:rsidRPr="00113050">
        <w:rPr>
          <w:rStyle w:val="Vrazn"/>
          <w:rFonts w:ascii="Times New Roman" w:hAnsi="Times New Roman" w:cs="Times New Roman"/>
          <w:i/>
          <w:iCs/>
          <w:sz w:val="24"/>
          <w:szCs w:val="24"/>
        </w:rPr>
        <w:t>Uznesenie č. 6/2022</w:t>
      </w:r>
    </w:p>
    <w:p w14:paraId="79B3F372" w14:textId="09596A7C" w:rsidR="00CB75B7" w:rsidRPr="00113050" w:rsidRDefault="00CB75B7" w:rsidP="000A0CBF">
      <w:pPr>
        <w:pStyle w:val="Bezriadkovania"/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11305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Sekretariát zašle písomné napomenutie organizátorovi skúšok – KK Chorvátsky Grob. </w:t>
      </w:r>
      <w:r w:rsidR="00113050" w:rsidRPr="0011305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Skúšky konané 13.11.2021 sú platné.</w:t>
      </w:r>
    </w:p>
    <w:p w14:paraId="667D8035" w14:textId="77777777" w:rsidR="000A443B" w:rsidRDefault="000A443B" w:rsidP="000A0CBF">
      <w:pPr>
        <w:pStyle w:val="Bezriadkovania"/>
        <w:rPr>
          <w:rStyle w:val="Vrazn"/>
          <w:rFonts w:ascii="Times New Roman" w:hAnsi="Times New Roman" w:cs="Times New Roman"/>
          <w:i/>
          <w:iCs/>
          <w:sz w:val="24"/>
          <w:szCs w:val="24"/>
        </w:rPr>
      </w:pPr>
    </w:p>
    <w:p w14:paraId="4A1C3F4C" w14:textId="78EE3BEA" w:rsidR="00113050" w:rsidRPr="00113050" w:rsidRDefault="00113050" w:rsidP="000A0CBF">
      <w:pPr>
        <w:pStyle w:val="Bezriadkovania"/>
        <w:rPr>
          <w:rStyle w:val="Vrazn"/>
          <w:rFonts w:ascii="Times New Roman" w:hAnsi="Times New Roman" w:cs="Times New Roman"/>
          <w:i/>
          <w:iCs/>
          <w:sz w:val="24"/>
          <w:szCs w:val="24"/>
        </w:rPr>
      </w:pPr>
      <w:r w:rsidRPr="00113050">
        <w:rPr>
          <w:rStyle w:val="Vrazn"/>
          <w:rFonts w:ascii="Times New Roman" w:hAnsi="Times New Roman" w:cs="Times New Roman"/>
          <w:i/>
          <w:iCs/>
          <w:sz w:val="24"/>
          <w:szCs w:val="24"/>
        </w:rPr>
        <w:t>Uznesenie č. 7/2022</w:t>
      </w:r>
    </w:p>
    <w:p w14:paraId="36C4DE37" w14:textId="26E58115" w:rsidR="00113050" w:rsidRPr="00113050" w:rsidRDefault="00113050" w:rsidP="000A0CBF">
      <w:pPr>
        <w:pStyle w:val="Bezriadkovania"/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11305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Člen výcvikovej komisie pán Ondrej Bihari vypracuje smernicu, v ktorej bude presný postup v prípade nedostavenia sa rozhodcu na skúšku z akéhokoľvek dôvodu.</w:t>
      </w:r>
    </w:p>
    <w:p w14:paraId="0372C94D" w14:textId="77777777" w:rsidR="000A0CBF" w:rsidRPr="000A0CBF" w:rsidRDefault="000A0CBF" w:rsidP="000A0CBF">
      <w:pPr>
        <w:pStyle w:val="Bezriadkovania"/>
        <w:rPr>
          <w:rStyle w:val="Vrazn"/>
          <w:rFonts w:ascii="Times New Roman" w:hAnsi="Times New Roman" w:cs="Times New Roman"/>
          <w:sz w:val="24"/>
          <w:szCs w:val="24"/>
          <w:u w:val="single"/>
        </w:rPr>
      </w:pPr>
    </w:p>
    <w:p w14:paraId="72263D02" w14:textId="5EFC0A9B" w:rsidR="008920E9" w:rsidRDefault="00EA52E9" w:rsidP="0049615F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7</w:t>
      </w:r>
      <w:r w:rsidR="008920E9" w:rsidRPr="0049615F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. Kalendár kynologických akcií (kvalifikačné preteky)</w:t>
      </w:r>
    </w:p>
    <w:p w14:paraId="6394CFFD" w14:textId="76E04D91" w:rsidR="00AE5129" w:rsidRDefault="00AA0D79" w:rsidP="0049615F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 w:rsidRPr="00AA0D79">
        <w:rPr>
          <w:rStyle w:val="Vrazn"/>
          <w:rFonts w:ascii="Times New Roman" w:hAnsi="Times New Roman" w:cs="Times New Roman"/>
          <w:b w:val="0"/>
          <w:sz w:val="24"/>
          <w:szCs w:val="24"/>
        </w:rPr>
        <w:t>Prezídium ZŠK SR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na základe prijatých žiadostí kynologických klubov o akcie rozhodlo nasledovne:</w:t>
      </w:r>
    </w:p>
    <w:p w14:paraId="58F20544" w14:textId="160CACD6" w:rsidR="00AA0D79" w:rsidRDefault="00AA0D79" w:rsidP="0049615F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7F4F5CA3" w14:textId="303938BC" w:rsidR="00AA0D79" w:rsidRPr="00CF47DC" w:rsidRDefault="00AA0D79" w:rsidP="0049615F">
      <w:pPr>
        <w:pStyle w:val="Bezriadkovania"/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CF47DC"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  <w:t xml:space="preserve">Uznesenie č. </w:t>
      </w:r>
      <w:r w:rsidR="00CF47DC" w:rsidRPr="00CF47DC"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  <w:t>8</w:t>
      </w:r>
      <w:r w:rsidRPr="00CF47DC">
        <w:rPr>
          <w:rStyle w:val="Vrazn"/>
          <w:rFonts w:ascii="Times New Roman" w:hAnsi="Times New Roman" w:cs="Times New Roman"/>
          <w:bCs w:val="0"/>
          <w:i/>
          <w:iCs/>
          <w:sz w:val="24"/>
          <w:szCs w:val="24"/>
        </w:rPr>
        <w:t>/2022</w:t>
      </w:r>
    </w:p>
    <w:p w14:paraId="6995A7D0" w14:textId="77777777" w:rsidR="00AA0D79" w:rsidRPr="00AA0D79" w:rsidRDefault="00AA0D79" w:rsidP="0049615F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72263D03" w14:textId="78D2B740" w:rsidR="000E78FB" w:rsidRPr="0049615F" w:rsidRDefault="000E78FB" w:rsidP="0049615F">
      <w:pPr>
        <w:pStyle w:val="Odsekzoznamu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  <w:rPr>
          <w:b/>
          <w:bCs/>
          <w:sz w:val="24"/>
          <w:szCs w:val="24"/>
        </w:rPr>
      </w:pPr>
      <w:r w:rsidRPr="0049615F">
        <w:rPr>
          <w:b/>
          <w:bCs/>
          <w:sz w:val="24"/>
          <w:szCs w:val="24"/>
        </w:rPr>
        <w:t xml:space="preserve">Kvalifikačné preteky </w:t>
      </w:r>
      <w:r w:rsidR="00AE5129">
        <w:rPr>
          <w:b/>
          <w:bCs/>
          <w:sz w:val="24"/>
          <w:szCs w:val="24"/>
        </w:rPr>
        <w:t xml:space="preserve">na MS FCI a WUSV </w:t>
      </w:r>
      <w:r w:rsidRPr="0049615F">
        <w:rPr>
          <w:b/>
          <w:bCs/>
          <w:sz w:val="24"/>
          <w:szCs w:val="24"/>
        </w:rPr>
        <w:t>a </w:t>
      </w:r>
      <w:r w:rsidR="00AE5129" w:rsidRPr="0049615F">
        <w:rPr>
          <w:b/>
          <w:bCs/>
          <w:sz w:val="24"/>
          <w:szCs w:val="24"/>
        </w:rPr>
        <w:t xml:space="preserve">Majstrovstvá Slovenska ZŠK SR </w:t>
      </w:r>
    </w:p>
    <w:p w14:paraId="72263D04" w14:textId="4FB27883" w:rsidR="000E78FB" w:rsidRPr="0049615F" w:rsidRDefault="000E78FB" w:rsidP="0049615F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49615F">
        <w:rPr>
          <w:rFonts w:ascii="Times New Roman" w:hAnsi="Times New Roman" w:cs="Times New Roman"/>
          <w:b/>
          <w:bCs/>
          <w:sz w:val="24"/>
          <w:szCs w:val="24"/>
        </w:rPr>
        <w:t xml:space="preserve">Termín:  </w:t>
      </w:r>
      <w:r w:rsidR="00AE5129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47D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>4.-1</w:t>
      </w:r>
      <w:r w:rsidR="00AE512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47D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>4.202</w:t>
      </w:r>
      <w:r w:rsidR="00AE51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 xml:space="preserve">  Miesto: </w:t>
      </w:r>
      <w:r w:rsidR="00AE5129">
        <w:rPr>
          <w:rFonts w:ascii="Times New Roman" w:hAnsi="Times New Roman" w:cs="Times New Roman"/>
          <w:b/>
          <w:bCs/>
          <w:sz w:val="24"/>
          <w:szCs w:val="24"/>
        </w:rPr>
        <w:t>Abrahám</w:t>
      </w:r>
      <w:r w:rsidR="00AA0D79">
        <w:rPr>
          <w:rFonts w:ascii="Times New Roman" w:hAnsi="Times New Roman" w:cs="Times New Roman"/>
          <w:b/>
          <w:bCs/>
          <w:sz w:val="24"/>
          <w:szCs w:val="24"/>
        </w:rPr>
        <w:t>, KK Abrahám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263D05" w14:textId="2BAB0C09" w:rsidR="000E78FB" w:rsidRPr="0049615F" w:rsidRDefault="000E78FB" w:rsidP="0049615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615F">
        <w:rPr>
          <w:rFonts w:ascii="Times New Roman" w:hAnsi="Times New Roman" w:cs="Times New Roman"/>
          <w:b/>
          <w:bCs/>
          <w:sz w:val="24"/>
          <w:szCs w:val="24"/>
        </w:rPr>
        <w:t>Rozhodcovia</w:t>
      </w:r>
      <w:r w:rsidR="00191832">
        <w:rPr>
          <w:rFonts w:ascii="Times New Roman" w:hAnsi="Times New Roman" w:cs="Times New Roman"/>
          <w:b/>
          <w:bCs/>
          <w:sz w:val="24"/>
          <w:szCs w:val="24"/>
        </w:rPr>
        <w:t xml:space="preserve"> IGP3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49615F">
        <w:rPr>
          <w:rFonts w:ascii="Times New Roman" w:hAnsi="Times New Roman" w:cs="Times New Roman"/>
          <w:sz w:val="24"/>
          <w:szCs w:val="24"/>
        </w:rPr>
        <w:t xml:space="preserve">A: </w:t>
      </w:r>
      <w:r w:rsidR="00191832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191832">
        <w:rPr>
          <w:rFonts w:ascii="Times New Roman" w:hAnsi="Times New Roman" w:cs="Times New Roman"/>
          <w:sz w:val="24"/>
          <w:szCs w:val="24"/>
        </w:rPr>
        <w:t>Wöginger</w:t>
      </w:r>
      <w:proofErr w:type="spellEnd"/>
      <w:r w:rsidRPr="0049615F">
        <w:rPr>
          <w:rFonts w:ascii="Times New Roman" w:hAnsi="Times New Roman" w:cs="Times New Roman"/>
          <w:sz w:val="24"/>
          <w:szCs w:val="24"/>
        </w:rPr>
        <w:t xml:space="preserve">, B: </w:t>
      </w:r>
      <w:r w:rsidR="00191832">
        <w:rPr>
          <w:rFonts w:ascii="Times New Roman" w:hAnsi="Times New Roman" w:cs="Times New Roman"/>
          <w:sz w:val="24"/>
          <w:szCs w:val="24"/>
        </w:rPr>
        <w:t>Igor Lengvarský</w:t>
      </w:r>
      <w:r w:rsidR="003A70CC">
        <w:rPr>
          <w:rFonts w:ascii="Times New Roman" w:hAnsi="Times New Roman" w:cs="Times New Roman"/>
          <w:sz w:val="24"/>
          <w:szCs w:val="24"/>
        </w:rPr>
        <w:t xml:space="preserve"> (hlavný rozhodca)</w:t>
      </w:r>
      <w:r w:rsidRPr="0049615F">
        <w:rPr>
          <w:rFonts w:ascii="Times New Roman" w:hAnsi="Times New Roman" w:cs="Times New Roman"/>
          <w:sz w:val="24"/>
          <w:szCs w:val="24"/>
        </w:rPr>
        <w:t xml:space="preserve">, C:  </w:t>
      </w:r>
      <w:r w:rsidR="00191832">
        <w:rPr>
          <w:rFonts w:ascii="Times New Roman" w:hAnsi="Times New Roman" w:cs="Times New Roman"/>
          <w:sz w:val="24"/>
          <w:szCs w:val="24"/>
        </w:rPr>
        <w:t>Rudolf Danek</w:t>
      </w:r>
    </w:p>
    <w:p w14:paraId="72263D06" w14:textId="47B7295F" w:rsidR="000E78FB" w:rsidRPr="0049615F" w:rsidRDefault="000E78FB" w:rsidP="0049615F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9615F">
        <w:rPr>
          <w:rFonts w:ascii="Times New Roman" w:hAnsi="Times New Roman" w:cs="Times New Roman"/>
          <w:b/>
          <w:bCs/>
          <w:sz w:val="24"/>
          <w:szCs w:val="24"/>
        </w:rPr>
        <w:t>Figuranti</w:t>
      </w:r>
      <w:r w:rsidR="00CF47DC">
        <w:rPr>
          <w:rFonts w:ascii="Times New Roman" w:hAnsi="Times New Roman" w:cs="Times New Roman"/>
          <w:b/>
          <w:bCs/>
          <w:sz w:val="24"/>
          <w:szCs w:val="24"/>
        </w:rPr>
        <w:t xml:space="preserve"> IGP3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615F">
        <w:rPr>
          <w:rFonts w:ascii="Times New Roman" w:hAnsi="Times New Roman" w:cs="Times New Roman"/>
          <w:sz w:val="24"/>
          <w:szCs w:val="24"/>
        </w:rPr>
        <w:t xml:space="preserve">  </w:t>
      </w:r>
      <w:r w:rsidR="00191832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191832">
        <w:rPr>
          <w:rFonts w:ascii="Times New Roman" w:hAnsi="Times New Roman" w:cs="Times New Roman"/>
          <w:sz w:val="24"/>
          <w:szCs w:val="24"/>
        </w:rPr>
        <w:t>Mičúch</w:t>
      </w:r>
      <w:proofErr w:type="spellEnd"/>
      <w:r w:rsidR="00191832">
        <w:rPr>
          <w:rFonts w:ascii="Times New Roman" w:hAnsi="Times New Roman" w:cs="Times New Roman"/>
          <w:sz w:val="24"/>
          <w:szCs w:val="24"/>
        </w:rPr>
        <w:t xml:space="preserve">, Peter Hošták, Peter </w:t>
      </w:r>
      <w:proofErr w:type="spellStart"/>
      <w:r w:rsidR="00191832">
        <w:rPr>
          <w:rFonts w:ascii="Times New Roman" w:hAnsi="Times New Roman" w:cs="Times New Roman"/>
          <w:sz w:val="24"/>
          <w:szCs w:val="24"/>
        </w:rPr>
        <w:t>Ličák</w:t>
      </w:r>
      <w:proofErr w:type="spellEnd"/>
    </w:p>
    <w:p w14:paraId="54D4751F" w14:textId="56F18750" w:rsidR="00191832" w:rsidRPr="0049615F" w:rsidRDefault="00191832" w:rsidP="00191832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Figurant </w:t>
      </w:r>
      <w:r w:rsidR="00BB5F5F" w:rsidRPr="0049615F">
        <w:rPr>
          <w:rFonts w:ascii="Times New Roman" w:hAnsi="Times New Roman" w:cs="Times New Roman"/>
          <w:b/>
          <w:bCs/>
          <w:sz w:val="24"/>
          <w:szCs w:val="24"/>
        </w:rPr>
        <w:t>IGP</w:t>
      </w:r>
      <w:r w:rsidR="000E78FB" w:rsidRPr="0049615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, SVV1</w:t>
      </w:r>
      <w:r w:rsidR="000E78FB" w:rsidRPr="004961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E78FB" w:rsidRPr="0049615F">
        <w:rPr>
          <w:rFonts w:ascii="Times New Roman" w:hAnsi="Times New Roman" w:cs="Times New Roman"/>
          <w:sz w:val="24"/>
          <w:szCs w:val="24"/>
        </w:rPr>
        <w:t xml:space="preserve"> </w:t>
      </w:r>
      <w:r w:rsidR="005A5193">
        <w:rPr>
          <w:rFonts w:ascii="Times New Roman" w:hAnsi="Times New Roman" w:cs="Times New Roman"/>
          <w:sz w:val="24"/>
          <w:szCs w:val="24"/>
        </w:rPr>
        <w:t>Matej</w:t>
      </w:r>
      <w:r w:rsidR="000E78FB" w:rsidRPr="00496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Janíček </w:t>
      </w:r>
    </w:p>
    <w:p w14:paraId="72263D08" w14:textId="76CB5026" w:rsidR="000E78FB" w:rsidRPr="0049615F" w:rsidRDefault="000E78FB" w:rsidP="0049615F">
      <w:pPr>
        <w:spacing w:after="0" w:line="240" w:lineRule="auto"/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615F">
        <w:rPr>
          <w:rFonts w:ascii="Times New Roman" w:hAnsi="Times New Roman" w:cs="Times New Roman"/>
          <w:b/>
          <w:bCs/>
          <w:sz w:val="24"/>
          <w:szCs w:val="24"/>
        </w:rPr>
        <w:t xml:space="preserve">Pomocný rozhodca pre </w:t>
      </w:r>
      <w:r w:rsidR="00191832">
        <w:rPr>
          <w:rFonts w:ascii="Times New Roman" w:hAnsi="Times New Roman" w:cs="Times New Roman"/>
          <w:b/>
          <w:bCs/>
          <w:sz w:val="24"/>
          <w:szCs w:val="24"/>
        </w:rPr>
        <w:t xml:space="preserve">dlhodobé 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 xml:space="preserve">odloženie: </w:t>
      </w:r>
      <w:r w:rsidRPr="0049615F">
        <w:rPr>
          <w:rFonts w:ascii="Times New Roman" w:hAnsi="Times New Roman" w:cs="Times New Roman"/>
          <w:i/>
          <w:iCs/>
          <w:sz w:val="24"/>
          <w:szCs w:val="24"/>
        </w:rPr>
        <w:t>bude delegovaný dodatočne</w:t>
      </w:r>
    </w:p>
    <w:p w14:paraId="72263D0A" w14:textId="2C39C8D3" w:rsidR="000E78FB" w:rsidRPr="0049615F" w:rsidRDefault="001E72D1" w:rsidP="0049615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Rozhodca IGP1, SVV1: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2D1">
        <w:rPr>
          <w:rFonts w:ascii="Times New Roman" w:hAnsi="Times New Roman" w:cs="Times New Roman"/>
          <w:i/>
          <w:iCs/>
          <w:sz w:val="24"/>
          <w:szCs w:val="24"/>
        </w:rPr>
        <w:t>bude delegovaný dodatočne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63D0C" w14:textId="3421673D" w:rsidR="000E78FB" w:rsidRPr="0049615F" w:rsidRDefault="000E78FB" w:rsidP="0049615F">
      <w:pPr>
        <w:pStyle w:val="Odsekzoznamu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contextualSpacing/>
        <w:rPr>
          <w:b/>
          <w:bCs/>
          <w:sz w:val="24"/>
          <w:szCs w:val="24"/>
        </w:rPr>
      </w:pPr>
      <w:r w:rsidRPr="0049615F">
        <w:rPr>
          <w:b/>
          <w:bCs/>
          <w:sz w:val="24"/>
          <w:szCs w:val="24"/>
        </w:rPr>
        <w:lastRenderedPageBreak/>
        <w:t xml:space="preserve">Kvalifikačné preteky </w:t>
      </w:r>
      <w:r w:rsidR="0083783C">
        <w:rPr>
          <w:b/>
          <w:bCs/>
          <w:sz w:val="24"/>
          <w:szCs w:val="24"/>
        </w:rPr>
        <w:t xml:space="preserve">na MS FCI a WUSV </w:t>
      </w:r>
      <w:r w:rsidRPr="0049615F">
        <w:rPr>
          <w:b/>
          <w:bCs/>
          <w:sz w:val="24"/>
          <w:szCs w:val="24"/>
        </w:rPr>
        <w:t xml:space="preserve">a  </w:t>
      </w:r>
      <w:r w:rsidR="00AE5129" w:rsidRPr="0049615F">
        <w:rPr>
          <w:b/>
          <w:bCs/>
          <w:sz w:val="24"/>
          <w:szCs w:val="24"/>
        </w:rPr>
        <w:t>Majstrovstvá Slovenska S</w:t>
      </w:r>
      <w:r w:rsidR="001E72D1">
        <w:rPr>
          <w:b/>
          <w:bCs/>
          <w:sz w:val="24"/>
          <w:szCs w:val="24"/>
        </w:rPr>
        <w:t>Ú</w:t>
      </w:r>
      <w:r w:rsidR="00AE5129" w:rsidRPr="0049615F">
        <w:rPr>
          <w:b/>
          <w:bCs/>
          <w:sz w:val="24"/>
          <w:szCs w:val="24"/>
        </w:rPr>
        <w:t>CHNO</w:t>
      </w:r>
    </w:p>
    <w:p w14:paraId="72263D0D" w14:textId="2597DCF7" w:rsidR="000E78FB" w:rsidRPr="0049615F" w:rsidRDefault="000E78FB" w:rsidP="0049615F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49615F">
        <w:rPr>
          <w:rFonts w:ascii="Times New Roman" w:hAnsi="Times New Roman" w:cs="Times New Roman"/>
          <w:b/>
          <w:bCs/>
          <w:sz w:val="24"/>
          <w:szCs w:val="24"/>
        </w:rPr>
        <w:t xml:space="preserve">Termín:  </w:t>
      </w:r>
      <w:r w:rsidR="001E72D1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72D1">
        <w:rPr>
          <w:rFonts w:ascii="Times New Roman" w:hAnsi="Times New Roman" w:cs="Times New Roman"/>
          <w:b/>
          <w:bCs/>
          <w:sz w:val="24"/>
          <w:szCs w:val="24"/>
        </w:rPr>
        <w:t>06.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E72D1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72D1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E72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 xml:space="preserve">  Miesto: </w:t>
      </w:r>
      <w:r w:rsidR="001E72D1">
        <w:rPr>
          <w:rFonts w:ascii="Times New Roman" w:hAnsi="Times New Roman" w:cs="Times New Roman"/>
          <w:b/>
          <w:bCs/>
          <w:sz w:val="24"/>
          <w:szCs w:val="24"/>
        </w:rPr>
        <w:t>Heľpa</w:t>
      </w:r>
      <w:r w:rsidR="00AA0D79">
        <w:rPr>
          <w:rFonts w:ascii="Times New Roman" w:hAnsi="Times New Roman" w:cs="Times New Roman"/>
          <w:b/>
          <w:bCs/>
          <w:sz w:val="24"/>
          <w:szCs w:val="24"/>
        </w:rPr>
        <w:t>, MKK Brezno</w:t>
      </w:r>
    </w:p>
    <w:p w14:paraId="72263D0E" w14:textId="1A181B1A" w:rsidR="000E78FB" w:rsidRPr="0049615F" w:rsidRDefault="000E78FB" w:rsidP="0049615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9615F">
        <w:rPr>
          <w:rFonts w:ascii="Times New Roman" w:hAnsi="Times New Roman" w:cs="Times New Roman"/>
          <w:b/>
          <w:bCs/>
          <w:sz w:val="24"/>
          <w:szCs w:val="24"/>
        </w:rPr>
        <w:t xml:space="preserve">Rozhodcovia </w:t>
      </w:r>
      <w:r w:rsidR="001E72D1">
        <w:rPr>
          <w:rFonts w:ascii="Times New Roman" w:hAnsi="Times New Roman" w:cs="Times New Roman"/>
          <w:b/>
          <w:bCs/>
          <w:sz w:val="24"/>
          <w:szCs w:val="24"/>
        </w:rPr>
        <w:t>IGP3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49615F">
        <w:rPr>
          <w:rFonts w:ascii="Times New Roman" w:hAnsi="Times New Roman" w:cs="Times New Roman"/>
          <w:sz w:val="24"/>
          <w:szCs w:val="24"/>
        </w:rPr>
        <w:t xml:space="preserve">A: </w:t>
      </w:r>
      <w:r w:rsidR="001E72D1">
        <w:rPr>
          <w:rFonts w:ascii="Times New Roman" w:hAnsi="Times New Roman" w:cs="Times New Roman"/>
          <w:sz w:val="24"/>
          <w:szCs w:val="24"/>
        </w:rPr>
        <w:t>M</w:t>
      </w:r>
      <w:r w:rsidR="00D41F1D">
        <w:rPr>
          <w:rFonts w:ascii="Times New Roman" w:hAnsi="Times New Roman" w:cs="Times New Roman"/>
          <w:sz w:val="24"/>
          <w:szCs w:val="24"/>
        </w:rPr>
        <w:t>arián</w:t>
      </w:r>
      <w:r w:rsidR="001E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2D1">
        <w:rPr>
          <w:rFonts w:ascii="Times New Roman" w:hAnsi="Times New Roman" w:cs="Times New Roman"/>
          <w:sz w:val="24"/>
          <w:szCs w:val="24"/>
        </w:rPr>
        <w:t>Ráček</w:t>
      </w:r>
      <w:proofErr w:type="spellEnd"/>
      <w:r w:rsidRPr="0049615F">
        <w:rPr>
          <w:rFonts w:ascii="Times New Roman" w:hAnsi="Times New Roman" w:cs="Times New Roman"/>
          <w:sz w:val="24"/>
          <w:szCs w:val="24"/>
        </w:rPr>
        <w:t xml:space="preserve">, B: </w:t>
      </w:r>
      <w:r w:rsidR="001E72D1">
        <w:rPr>
          <w:rFonts w:ascii="Times New Roman" w:hAnsi="Times New Roman" w:cs="Times New Roman"/>
          <w:sz w:val="24"/>
          <w:szCs w:val="24"/>
        </w:rPr>
        <w:t>Rudolf Danek</w:t>
      </w:r>
      <w:r w:rsidR="003A70CC">
        <w:rPr>
          <w:rFonts w:ascii="Times New Roman" w:hAnsi="Times New Roman" w:cs="Times New Roman"/>
          <w:sz w:val="24"/>
          <w:szCs w:val="24"/>
        </w:rPr>
        <w:t xml:space="preserve"> (hlavný rozhodca)</w:t>
      </w:r>
      <w:r w:rsidRPr="0049615F">
        <w:rPr>
          <w:rFonts w:ascii="Times New Roman" w:hAnsi="Times New Roman" w:cs="Times New Roman"/>
          <w:sz w:val="24"/>
          <w:szCs w:val="24"/>
        </w:rPr>
        <w:t xml:space="preserve">, C:  </w:t>
      </w:r>
      <w:r w:rsidR="001E72D1">
        <w:rPr>
          <w:rFonts w:ascii="Times New Roman" w:hAnsi="Times New Roman" w:cs="Times New Roman"/>
          <w:sz w:val="24"/>
          <w:szCs w:val="24"/>
        </w:rPr>
        <w:t>Igor Lengvarský</w:t>
      </w:r>
    </w:p>
    <w:p w14:paraId="72263D0F" w14:textId="334B480B" w:rsidR="000E78FB" w:rsidRPr="0049615F" w:rsidRDefault="000E78FB" w:rsidP="0049615F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9615F">
        <w:rPr>
          <w:rFonts w:ascii="Times New Roman" w:hAnsi="Times New Roman" w:cs="Times New Roman"/>
          <w:b/>
          <w:bCs/>
          <w:sz w:val="24"/>
          <w:szCs w:val="24"/>
        </w:rPr>
        <w:t>Figuranti</w:t>
      </w:r>
      <w:r w:rsidR="00CF47DC">
        <w:rPr>
          <w:rFonts w:ascii="Times New Roman" w:hAnsi="Times New Roman" w:cs="Times New Roman"/>
          <w:b/>
          <w:bCs/>
          <w:sz w:val="24"/>
          <w:szCs w:val="24"/>
        </w:rPr>
        <w:t xml:space="preserve"> IGP3</w:t>
      </w:r>
      <w:r w:rsidRPr="004961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615F">
        <w:rPr>
          <w:rFonts w:ascii="Times New Roman" w:hAnsi="Times New Roman" w:cs="Times New Roman"/>
          <w:sz w:val="24"/>
          <w:szCs w:val="24"/>
        </w:rPr>
        <w:t xml:space="preserve">  </w:t>
      </w:r>
      <w:r w:rsidR="001E72D1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1E72D1" w:rsidRPr="0049615F">
        <w:rPr>
          <w:rFonts w:ascii="Times New Roman" w:hAnsi="Times New Roman" w:cs="Times New Roman"/>
          <w:sz w:val="24"/>
          <w:szCs w:val="24"/>
        </w:rPr>
        <w:t>Mičúch</w:t>
      </w:r>
      <w:proofErr w:type="spellEnd"/>
      <w:r w:rsidR="001E72D1">
        <w:rPr>
          <w:rFonts w:ascii="Times New Roman" w:hAnsi="Times New Roman" w:cs="Times New Roman"/>
          <w:sz w:val="24"/>
          <w:szCs w:val="24"/>
        </w:rPr>
        <w:t xml:space="preserve">, Peter </w:t>
      </w:r>
      <w:r w:rsidRPr="0049615F">
        <w:rPr>
          <w:rFonts w:ascii="Times New Roman" w:hAnsi="Times New Roman" w:cs="Times New Roman"/>
          <w:sz w:val="24"/>
          <w:szCs w:val="24"/>
        </w:rPr>
        <w:t>Hošták,</w:t>
      </w:r>
      <w:r w:rsidR="001E72D1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1E72D1">
        <w:rPr>
          <w:rFonts w:ascii="Times New Roman" w:hAnsi="Times New Roman" w:cs="Times New Roman"/>
          <w:sz w:val="24"/>
          <w:szCs w:val="24"/>
        </w:rPr>
        <w:t>Ličák</w:t>
      </w:r>
      <w:proofErr w:type="spellEnd"/>
      <w:r w:rsidRPr="004961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63D10" w14:textId="1334C8FA" w:rsidR="000E78FB" w:rsidRDefault="001E72D1" w:rsidP="0049615F">
      <w:pPr>
        <w:spacing w:after="0" w:line="240" w:lineRule="auto"/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Figuranti </w:t>
      </w:r>
      <w:r w:rsidR="00BB5F5F" w:rsidRPr="0049615F">
        <w:rPr>
          <w:rFonts w:ascii="Times New Roman" w:hAnsi="Times New Roman" w:cs="Times New Roman"/>
          <w:b/>
          <w:bCs/>
          <w:sz w:val="24"/>
          <w:szCs w:val="24"/>
        </w:rPr>
        <w:t>IGP</w:t>
      </w:r>
      <w:r w:rsidR="000E78FB" w:rsidRPr="0049615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, SVV1</w:t>
      </w:r>
      <w:r w:rsidR="000E78FB" w:rsidRPr="0049615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7DC" w:rsidRPr="00CF47DC">
        <w:rPr>
          <w:rFonts w:ascii="Times New Roman" w:hAnsi="Times New Roman" w:cs="Times New Roman"/>
          <w:sz w:val="24"/>
          <w:szCs w:val="24"/>
        </w:rPr>
        <w:t>M</w:t>
      </w:r>
      <w:r w:rsidR="005A5193">
        <w:rPr>
          <w:rFonts w:ascii="Times New Roman" w:hAnsi="Times New Roman" w:cs="Times New Roman"/>
          <w:sz w:val="24"/>
          <w:szCs w:val="24"/>
        </w:rPr>
        <w:t>atej</w:t>
      </w:r>
      <w:r w:rsidR="00CF47DC" w:rsidRPr="00CF47DC">
        <w:rPr>
          <w:rFonts w:ascii="Times New Roman" w:hAnsi="Times New Roman" w:cs="Times New Roman"/>
          <w:sz w:val="24"/>
          <w:szCs w:val="24"/>
        </w:rPr>
        <w:t xml:space="preserve"> </w:t>
      </w:r>
      <w:r w:rsidRPr="001E72D1">
        <w:rPr>
          <w:rFonts w:ascii="Times New Roman" w:hAnsi="Times New Roman" w:cs="Times New Roman"/>
          <w:sz w:val="24"/>
          <w:szCs w:val="24"/>
        </w:rPr>
        <w:t>Janíček</w:t>
      </w:r>
    </w:p>
    <w:p w14:paraId="72263D11" w14:textId="6BBE5ACC" w:rsidR="000E78FB" w:rsidRPr="0049615F" w:rsidRDefault="000E78FB" w:rsidP="0049615F">
      <w:pPr>
        <w:spacing w:after="0" w:line="240" w:lineRule="auto"/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615F">
        <w:rPr>
          <w:rFonts w:ascii="Times New Roman" w:hAnsi="Times New Roman" w:cs="Times New Roman"/>
          <w:b/>
          <w:bCs/>
          <w:sz w:val="24"/>
          <w:szCs w:val="24"/>
        </w:rPr>
        <w:t xml:space="preserve">Pomocný rozhodca pre odloženie: </w:t>
      </w:r>
      <w:r w:rsidRPr="0049615F">
        <w:rPr>
          <w:rFonts w:ascii="Times New Roman" w:hAnsi="Times New Roman" w:cs="Times New Roman"/>
          <w:i/>
          <w:iCs/>
          <w:sz w:val="24"/>
          <w:szCs w:val="24"/>
        </w:rPr>
        <w:t>bude delegovaný dodatočne</w:t>
      </w:r>
    </w:p>
    <w:p w14:paraId="57240A30" w14:textId="621EBF8C" w:rsidR="001E72D1" w:rsidRDefault="001E72D1" w:rsidP="001E72D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Rozhodca IGP1, SVV1: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2D1">
        <w:rPr>
          <w:rFonts w:ascii="Times New Roman" w:hAnsi="Times New Roman" w:cs="Times New Roman"/>
          <w:i/>
          <w:iCs/>
          <w:sz w:val="24"/>
          <w:szCs w:val="24"/>
        </w:rPr>
        <w:t>bude delegovaný dodatočne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74230" w14:textId="2D53D0FF" w:rsidR="00095D9F" w:rsidRDefault="00095D9F" w:rsidP="001E72D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8598D6" w14:textId="36020595" w:rsidR="00AA0D79" w:rsidRDefault="00AA0D79" w:rsidP="001E72D1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A0D79">
        <w:rPr>
          <w:rFonts w:ascii="Times New Roman" w:hAnsi="Times New Roman" w:cs="Times New Roman"/>
          <w:b/>
          <w:bCs/>
          <w:sz w:val="24"/>
          <w:szCs w:val="24"/>
        </w:rPr>
        <w:t xml:space="preserve">Jarné kolo kvalifikácie na </w:t>
      </w:r>
      <w:r w:rsidR="0083783C">
        <w:rPr>
          <w:rFonts w:ascii="Times New Roman" w:hAnsi="Times New Roman" w:cs="Times New Roman"/>
          <w:b/>
          <w:bCs/>
          <w:sz w:val="24"/>
          <w:szCs w:val="24"/>
        </w:rPr>
        <w:t xml:space="preserve">MS </w:t>
      </w:r>
      <w:r w:rsidRPr="00AA0D79">
        <w:rPr>
          <w:rFonts w:ascii="Times New Roman" w:hAnsi="Times New Roman" w:cs="Times New Roman"/>
          <w:b/>
          <w:bCs/>
          <w:sz w:val="24"/>
          <w:szCs w:val="24"/>
        </w:rPr>
        <w:t>IGP</w:t>
      </w:r>
      <w:r w:rsidR="0083783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A0D79">
        <w:rPr>
          <w:rFonts w:ascii="Times New Roman" w:hAnsi="Times New Roman" w:cs="Times New Roman"/>
          <w:b/>
          <w:bCs/>
          <w:sz w:val="24"/>
          <w:szCs w:val="24"/>
        </w:rPr>
        <w:t>FH</w:t>
      </w:r>
      <w:r w:rsidR="00F954F4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2129A6FB" w14:textId="3FA78A16" w:rsidR="00AA0D79" w:rsidRDefault="00AA0D79" w:rsidP="001E72D1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Termín: 26.03.-27.03.2022 Miesto: Ruské Pekľany, KK Dona </w:t>
      </w:r>
      <w:proofErr w:type="spellStart"/>
      <w:r w:rsidR="007A2CE2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Center</w:t>
      </w:r>
    </w:p>
    <w:p w14:paraId="19693DA5" w14:textId="4323EDEB" w:rsidR="007A2CE2" w:rsidRDefault="007A2CE2" w:rsidP="001E72D1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Rozhodcovia: </w:t>
      </w:r>
      <w:r w:rsidRPr="007A2CE2">
        <w:rPr>
          <w:rFonts w:ascii="Times New Roman" w:hAnsi="Times New Roman" w:cs="Times New Roman"/>
          <w:sz w:val="24"/>
          <w:szCs w:val="24"/>
        </w:rPr>
        <w:t xml:space="preserve">Peter Lengvarský, Peter </w:t>
      </w:r>
      <w:proofErr w:type="spellStart"/>
      <w:r w:rsidRPr="007A2CE2">
        <w:rPr>
          <w:rFonts w:ascii="Times New Roman" w:hAnsi="Times New Roman" w:cs="Times New Roman"/>
          <w:sz w:val="24"/>
          <w:szCs w:val="24"/>
        </w:rPr>
        <w:t>Čurila</w:t>
      </w:r>
      <w:proofErr w:type="spellEnd"/>
    </w:p>
    <w:p w14:paraId="546B16CE" w14:textId="2B56ACC9" w:rsidR="007A2CE2" w:rsidRDefault="007A2CE2" w:rsidP="001E72D1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F6D97" w14:textId="3D1162D2" w:rsidR="007A2CE2" w:rsidRDefault="007A2CE2" w:rsidP="001E72D1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Jesenné kolo kvalifikácie na </w:t>
      </w:r>
      <w:r w:rsidR="0083783C">
        <w:rPr>
          <w:rFonts w:ascii="Times New Roman" w:hAnsi="Times New Roman" w:cs="Times New Roman"/>
          <w:b/>
          <w:bCs/>
          <w:sz w:val="24"/>
          <w:szCs w:val="24"/>
        </w:rPr>
        <w:t xml:space="preserve">MS </w:t>
      </w:r>
      <w:r>
        <w:rPr>
          <w:rFonts w:ascii="Times New Roman" w:hAnsi="Times New Roman" w:cs="Times New Roman"/>
          <w:b/>
          <w:bCs/>
          <w:sz w:val="24"/>
          <w:szCs w:val="24"/>
        </w:rPr>
        <w:t>IGP</w:t>
      </w:r>
      <w:r w:rsidR="0083783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FH</w:t>
      </w:r>
      <w:r w:rsidR="00F954F4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5EF8594D" w14:textId="4D3309A1" w:rsidR="007A2CE2" w:rsidRDefault="007A2CE2" w:rsidP="001E72D1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Termín: 29.10.-30.10.2022 Miesto: Vranov nad Topľou, KK Vranov nad Topľou</w:t>
      </w:r>
    </w:p>
    <w:p w14:paraId="3A053AD5" w14:textId="5F193BF7" w:rsidR="007A2CE2" w:rsidRDefault="007A2CE2" w:rsidP="001E72D1">
      <w:pPr>
        <w:spacing w:after="0" w:line="24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Rozhodcovia: </w:t>
      </w:r>
      <w:r w:rsidRPr="007A2CE2">
        <w:rPr>
          <w:rFonts w:ascii="Times New Roman" w:hAnsi="Times New Roman" w:cs="Times New Roman"/>
          <w:i/>
          <w:iCs/>
          <w:sz w:val="24"/>
          <w:szCs w:val="24"/>
        </w:rPr>
        <w:t>budú delegovaní dodatočne</w:t>
      </w:r>
    </w:p>
    <w:p w14:paraId="661E5BB4" w14:textId="35B0F497" w:rsidR="007A2CE2" w:rsidRDefault="007A2CE2" w:rsidP="001E72D1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D6F8D" w14:textId="77777777" w:rsidR="00FC750C" w:rsidRDefault="007A2CE2" w:rsidP="001E72D1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Majstrovstvá Slovenska ZŠK SVV3</w:t>
      </w:r>
      <w:r w:rsidR="00ED0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A4036B" w14:textId="10A29E4C" w:rsidR="007A2CE2" w:rsidRPr="00FC750C" w:rsidRDefault="00FC750C" w:rsidP="001E72D1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FC750C">
        <w:rPr>
          <w:rFonts w:ascii="Times New Roman" w:hAnsi="Times New Roman" w:cs="Times New Roman"/>
          <w:b/>
          <w:bCs/>
          <w:sz w:val="24"/>
          <w:szCs w:val="24"/>
        </w:rPr>
        <w:t xml:space="preserve">Termín: 14.05-15.05.2022 Miesto: Trenčín, </w:t>
      </w:r>
      <w:r w:rsidR="00ED0C41" w:rsidRPr="00FC750C">
        <w:rPr>
          <w:rFonts w:ascii="Times New Roman" w:hAnsi="Times New Roman" w:cs="Times New Roman"/>
          <w:b/>
          <w:bCs/>
          <w:sz w:val="24"/>
          <w:szCs w:val="24"/>
        </w:rPr>
        <w:t>KK Laugaricio</w:t>
      </w:r>
    </w:p>
    <w:p w14:paraId="499F9044" w14:textId="3A8A2869" w:rsidR="00FC750C" w:rsidRDefault="00FC750C" w:rsidP="001E72D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750C">
        <w:rPr>
          <w:rFonts w:ascii="Times New Roman" w:hAnsi="Times New Roman" w:cs="Times New Roman"/>
          <w:b/>
          <w:bCs/>
          <w:sz w:val="24"/>
          <w:szCs w:val="24"/>
        </w:rPr>
        <w:t>Rozhodcovia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C750C">
        <w:rPr>
          <w:rFonts w:ascii="Times New Roman" w:hAnsi="Times New Roman" w:cs="Times New Roman"/>
          <w:i/>
          <w:iCs/>
          <w:sz w:val="24"/>
          <w:szCs w:val="24"/>
        </w:rPr>
        <w:t>budú delegovaní dodatočne</w:t>
      </w:r>
    </w:p>
    <w:p w14:paraId="1ABD617C" w14:textId="6E51A298" w:rsidR="00ED0C41" w:rsidRDefault="00ED0C41" w:rsidP="001E72D1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7852C" w14:textId="4E1B68E2" w:rsidR="00ED0C41" w:rsidRDefault="00ED0C41" w:rsidP="00FC750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750C">
        <w:rPr>
          <w:rFonts w:ascii="Times New Roman" w:hAnsi="Times New Roman" w:cs="Times New Roman"/>
          <w:i/>
          <w:iCs/>
          <w:sz w:val="24"/>
          <w:szCs w:val="24"/>
        </w:rPr>
        <w:t xml:space="preserve">Sekretariát zabezpečí odpoveď </w:t>
      </w:r>
      <w:r w:rsidR="00FC750C">
        <w:rPr>
          <w:rFonts w:ascii="Times New Roman" w:hAnsi="Times New Roman" w:cs="Times New Roman"/>
          <w:i/>
          <w:iCs/>
          <w:sz w:val="24"/>
          <w:szCs w:val="24"/>
        </w:rPr>
        <w:t xml:space="preserve">neúspešnému </w:t>
      </w:r>
      <w:r w:rsidR="00FC750C" w:rsidRPr="00FC750C">
        <w:rPr>
          <w:rFonts w:ascii="Times New Roman" w:hAnsi="Times New Roman" w:cs="Times New Roman"/>
          <w:i/>
          <w:iCs/>
          <w:sz w:val="24"/>
          <w:szCs w:val="24"/>
        </w:rPr>
        <w:t xml:space="preserve">žiadateľovi o kvalifikačné preteky - </w:t>
      </w:r>
      <w:r w:rsidRPr="00FC750C">
        <w:rPr>
          <w:rFonts w:ascii="Times New Roman" w:hAnsi="Times New Roman" w:cs="Times New Roman"/>
          <w:i/>
          <w:iCs/>
          <w:sz w:val="24"/>
          <w:szCs w:val="24"/>
        </w:rPr>
        <w:t>KK Hron, Želiezovce</w:t>
      </w:r>
      <w:r w:rsidR="00FC750C">
        <w:rPr>
          <w:rFonts w:ascii="Times New Roman" w:hAnsi="Times New Roman" w:cs="Times New Roman"/>
          <w:i/>
          <w:iCs/>
          <w:sz w:val="24"/>
          <w:szCs w:val="24"/>
        </w:rPr>
        <w:t>, v ktor</w:t>
      </w:r>
      <w:r w:rsidR="00DF2A9D">
        <w:rPr>
          <w:rFonts w:ascii="Times New Roman" w:hAnsi="Times New Roman" w:cs="Times New Roman"/>
          <w:i/>
          <w:iCs/>
          <w:sz w:val="24"/>
          <w:szCs w:val="24"/>
        </w:rPr>
        <w:t>ej</w:t>
      </w:r>
      <w:r w:rsidR="00FC750C">
        <w:rPr>
          <w:rFonts w:ascii="Times New Roman" w:hAnsi="Times New Roman" w:cs="Times New Roman"/>
          <w:i/>
          <w:iCs/>
          <w:sz w:val="24"/>
          <w:szCs w:val="24"/>
        </w:rPr>
        <w:t xml:space="preserve"> bližšie ozrejmí dôvody nepridelenia akcie. </w:t>
      </w:r>
    </w:p>
    <w:p w14:paraId="0C9388C9" w14:textId="77777777" w:rsidR="00DF2A9D" w:rsidRPr="00FC750C" w:rsidRDefault="00DF2A9D" w:rsidP="00FC750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1C50D2" w14:textId="12D00227" w:rsidR="00FC750C" w:rsidRDefault="00FC750C" w:rsidP="00FC750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2A9D">
        <w:rPr>
          <w:rFonts w:ascii="Times New Roman" w:hAnsi="Times New Roman" w:cs="Times New Roman"/>
          <w:i/>
          <w:iCs/>
          <w:sz w:val="24"/>
          <w:szCs w:val="24"/>
        </w:rPr>
        <w:t>Sekretariát oznámi žiadateľo</w:t>
      </w:r>
      <w:r w:rsidR="00DF2A9D" w:rsidRPr="00DF2A9D">
        <w:rPr>
          <w:rFonts w:ascii="Times New Roman" w:hAnsi="Times New Roman" w:cs="Times New Roman"/>
          <w:i/>
          <w:iCs/>
          <w:sz w:val="24"/>
          <w:szCs w:val="24"/>
        </w:rPr>
        <w:t>vi o usporiadanie M SR malých plemien</w:t>
      </w:r>
      <w:r w:rsidRPr="00DF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A9D" w:rsidRPr="00DF2A9D">
        <w:rPr>
          <w:rFonts w:ascii="Times New Roman" w:hAnsi="Times New Roman" w:cs="Times New Roman"/>
          <w:i/>
          <w:iCs/>
          <w:sz w:val="24"/>
          <w:szCs w:val="24"/>
        </w:rPr>
        <w:t xml:space="preserve">– KK Jablonica, že požadovaná akcia musí byť so zadaním skúšky. Akcia bez zadania skúšky nemôže </w:t>
      </w:r>
      <w:r w:rsidR="00DF2A9D">
        <w:rPr>
          <w:rFonts w:ascii="Times New Roman" w:hAnsi="Times New Roman" w:cs="Times New Roman"/>
          <w:i/>
          <w:iCs/>
          <w:sz w:val="24"/>
          <w:szCs w:val="24"/>
        </w:rPr>
        <w:t>niesť</w:t>
      </w:r>
      <w:r w:rsidR="00DF2A9D" w:rsidRPr="00DF2A9D">
        <w:rPr>
          <w:rFonts w:ascii="Times New Roman" w:hAnsi="Times New Roman" w:cs="Times New Roman"/>
          <w:i/>
          <w:iCs/>
          <w:sz w:val="24"/>
          <w:szCs w:val="24"/>
        </w:rPr>
        <w:t xml:space="preserve"> v názve označen</w:t>
      </w:r>
      <w:r w:rsidR="00DF2A9D">
        <w:rPr>
          <w:rFonts w:ascii="Times New Roman" w:hAnsi="Times New Roman" w:cs="Times New Roman"/>
          <w:i/>
          <w:iCs/>
          <w:sz w:val="24"/>
          <w:szCs w:val="24"/>
        </w:rPr>
        <w:t>ie -</w:t>
      </w:r>
      <w:r w:rsidR="00DF2A9D" w:rsidRPr="00DF2A9D">
        <w:rPr>
          <w:rFonts w:ascii="Times New Roman" w:hAnsi="Times New Roman" w:cs="Times New Roman"/>
          <w:i/>
          <w:iCs/>
          <w:sz w:val="24"/>
          <w:szCs w:val="24"/>
        </w:rPr>
        <w:t xml:space="preserve"> Majstrovstvá Slovenska.</w:t>
      </w:r>
    </w:p>
    <w:p w14:paraId="50EF3F59" w14:textId="055E277B" w:rsidR="00DF2A9D" w:rsidRDefault="00DF2A9D" w:rsidP="00FC750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C16E355" w14:textId="01EE252D" w:rsidR="000A443B" w:rsidRDefault="00DF2A9D" w:rsidP="000A443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Prezídium poverilo pána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Pongrácza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jednaním s MKK Šaľa  ohľadne upresnenia </w:t>
      </w:r>
      <w:r w:rsidR="008230E8">
        <w:rPr>
          <w:rFonts w:ascii="Times New Roman" w:hAnsi="Times New Roman" w:cs="Times New Roman"/>
          <w:i/>
          <w:iCs/>
          <w:sz w:val="24"/>
          <w:szCs w:val="24"/>
        </w:rPr>
        <w:t>podmienok a kritérií usporiadania Majstrovstiev Slovenska BVK.</w:t>
      </w:r>
    </w:p>
    <w:p w14:paraId="2814E85F" w14:textId="77777777" w:rsidR="00574722" w:rsidRDefault="00574722" w:rsidP="000A443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E76DA59" w14:textId="41816545" w:rsidR="00EA52E9" w:rsidRPr="000A443B" w:rsidRDefault="00EA52E9" w:rsidP="000A443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2E9">
        <w:rPr>
          <w:rStyle w:val="Vrazn"/>
          <w:rFonts w:ascii="Times New Roman" w:hAnsi="Times New Roman" w:cs="Times New Roman"/>
          <w:sz w:val="24"/>
          <w:szCs w:val="24"/>
          <w:u w:val="single"/>
        </w:rPr>
        <w:t xml:space="preserve">8. Žiadosť o zaradenie do štruktúr ZŠK SR </w:t>
      </w:r>
    </w:p>
    <w:p w14:paraId="72263D15" w14:textId="2DBDC24B" w:rsidR="004A53E7" w:rsidRDefault="004A53E7" w:rsidP="00EA52E9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Prezídium ZŠK SR sa zaoberalo žiadosťami o prijatie do štruktúr ZŠK SR</w:t>
      </w:r>
      <w:r w:rsidR="00EA52E9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0E353073" w14:textId="3DA14275" w:rsidR="00EA52E9" w:rsidRDefault="00EA52E9" w:rsidP="00EA52E9">
      <w:pPr>
        <w:pStyle w:val="Bezriadkovania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E7F4EDA" w14:textId="63D38C4A" w:rsidR="00EA52E9" w:rsidRPr="00AE5129" w:rsidRDefault="00EA52E9" w:rsidP="00EA52E9">
      <w:pPr>
        <w:pStyle w:val="Bezriadkovania"/>
        <w:rPr>
          <w:rStyle w:val="Vrazn"/>
          <w:rFonts w:ascii="Times New Roman" w:hAnsi="Times New Roman" w:cs="Times New Roman"/>
          <w:i/>
          <w:iCs/>
          <w:sz w:val="24"/>
          <w:szCs w:val="24"/>
        </w:rPr>
      </w:pPr>
      <w:r w:rsidRPr="00AE5129">
        <w:rPr>
          <w:rStyle w:val="Vrazn"/>
          <w:rFonts w:ascii="Times New Roman" w:hAnsi="Times New Roman" w:cs="Times New Roman"/>
          <w:i/>
          <w:iCs/>
          <w:sz w:val="24"/>
          <w:szCs w:val="24"/>
        </w:rPr>
        <w:t xml:space="preserve">Uznesenie č. </w:t>
      </w:r>
      <w:r w:rsidR="008230E8">
        <w:rPr>
          <w:rStyle w:val="Vrazn"/>
          <w:rFonts w:ascii="Times New Roman" w:hAnsi="Times New Roman" w:cs="Times New Roman"/>
          <w:i/>
          <w:iCs/>
          <w:sz w:val="24"/>
          <w:szCs w:val="24"/>
        </w:rPr>
        <w:t>9</w:t>
      </w:r>
      <w:r w:rsidRPr="00AE5129">
        <w:rPr>
          <w:rStyle w:val="Vrazn"/>
          <w:rFonts w:ascii="Times New Roman" w:hAnsi="Times New Roman" w:cs="Times New Roman"/>
          <w:i/>
          <w:iCs/>
          <w:sz w:val="24"/>
          <w:szCs w:val="24"/>
        </w:rPr>
        <w:t>/2022</w:t>
      </w:r>
    </w:p>
    <w:p w14:paraId="2D67F900" w14:textId="45B9D2F1" w:rsidR="00EA52E9" w:rsidRDefault="00EA52E9" w:rsidP="00EA52E9">
      <w:pPr>
        <w:pStyle w:val="Bezriadkovania"/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AE5129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Prezídium ZŠK SR schválilo prijatie nových ZO /MJ </w:t>
      </w:r>
      <w:proofErr w:type="spellStart"/>
      <w:r w:rsidRPr="00AE5129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Free</w:t>
      </w:r>
      <w:proofErr w:type="spellEnd"/>
      <w:r w:rsidRPr="00AE5129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Team, Kynologický klub </w:t>
      </w:r>
      <w:proofErr w:type="spellStart"/>
      <w:r w:rsidR="00AE5129" w:rsidRPr="00AE5129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Cop</w:t>
      </w:r>
      <w:proofErr w:type="spellEnd"/>
      <w:r w:rsidR="00AE5129" w:rsidRPr="00AE5129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AE5129" w:rsidRPr="00AE5129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Dog</w:t>
      </w:r>
      <w:proofErr w:type="spellEnd"/>
      <w:r w:rsidR="00AE5129" w:rsidRPr="00AE5129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, KK Lúč/</w:t>
      </w:r>
      <w:r w:rsidR="00AE5129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</w:p>
    <w:p w14:paraId="09B850E0" w14:textId="77777777" w:rsidR="00EA52E9" w:rsidRPr="0049615F" w:rsidRDefault="00EA52E9" w:rsidP="0049615F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</w:p>
    <w:p w14:paraId="72263D17" w14:textId="0AA3600E" w:rsidR="008920E9" w:rsidRPr="0049615F" w:rsidRDefault="00806D9F" w:rsidP="0049615F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9.</w:t>
      </w:r>
      <w:r w:rsidR="008920E9" w:rsidRPr="0049615F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 xml:space="preserve"> Rôzne</w:t>
      </w:r>
    </w:p>
    <w:p w14:paraId="3950B699" w14:textId="77777777" w:rsidR="008230E8" w:rsidRDefault="008230E8" w:rsidP="008230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B146718" w14:textId="77777777" w:rsidR="001F5D32" w:rsidRPr="002A7535" w:rsidRDefault="001F5D32" w:rsidP="008230E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2A7535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8230E8" w:rsidRPr="002A753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14:paraId="72263D24" w14:textId="3FEEEC57" w:rsidR="002B57E0" w:rsidRDefault="008230E8" w:rsidP="008230E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Pán Tamáši informoval Prezídium ZŠK o jednaní s administrátorom stránky </w:t>
      </w:r>
      <w:hyperlink r:id="rId5" w:history="1">
        <w:r w:rsidRPr="00820A9A">
          <w:rPr>
            <w:rStyle w:val="Hypertextovprepojenie"/>
            <w:rFonts w:ascii="Times New Roman" w:hAnsi="Times New Roman" w:cs="Times New Roman"/>
            <w:sz w:val="24"/>
            <w:szCs w:val="24"/>
          </w:rPr>
          <w:t>www.zsksr.sk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pánom Skladanom ohľadne prístupu pre pána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zoznamov rozhodcov z výkon</w:t>
      </w:r>
      <w:r w:rsidR="002A753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 figurantov.</w:t>
      </w:r>
    </w:p>
    <w:p w14:paraId="056AC188" w14:textId="6B8F3613" w:rsidR="008230E8" w:rsidRDefault="008230E8" w:rsidP="008230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01A7587" w14:textId="2CBE595C" w:rsidR="008230E8" w:rsidRPr="008230E8" w:rsidRDefault="008230E8" w:rsidP="008230E8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3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Uznesenie č. 10/2022</w:t>
      </w:r>
    </w:p>
    <w:p w14:paraId="4DCAACD3" w14:textId="1D76DC04" w:rsidR="008230E8" w:rsidRDefault="008230E8" w:rsidP="008230E8">
      <w:pPr>
        <w:pStyle w:val="Bezriadkovania"/>
        <w:rPr>
          <w:rFonts w:ascii="Times New Roman" w:hAnsi="Times New Roman" w:cs="Times New Roman"/>
          <w:i/>
          <w:iCs/>
          <w:sz w:val="24"/>
          <w:szCs w:val="24"/>
        </w:rPr>
      </w:pPr>
      <w:r w:rsidRPr="008230E8">
        <w:rPr>
          <w:rFonts w:ascii="Times New Roman" w:hAnsi="Times New Roman" w:cs="Times New Roman"/>
          <w:i/>
          <w:iCs/>
          <w:sz w:val="24"/>
          <w:szCs w:val="24"/>
        </w:rPr>
        <w:t>Prezídium ZŠK SR berie na vedomie.</w:t>
      </w:r>
    </w:p>
    <w:p w14:paraId="73E344C4" w14:textId="70D1FFB2" w:rsidR="008230E8" w:rsidRDefault="008230E8" w:rsidP="008230E8">
      <w:pPr>
        <w:pStyle w:val="Bezriadkovania"/>
        <w:rPr>
          <w:rFonts w:ascii="Times New Roman" w:hAnsi="Times New Roman" w:cs="Times New Roman"/>
          <w:i/>
          <w:iCs/>
          <w:sz w:val="24"/>
          <w:szCs w:val="24"/>
        </w:rPr>
      </w:pPr>
    </w:p>
    <w:p w14:paraId="74781E73" w14:textId="77777777" w:rsidR="00574722" w:rsidRDefault="00574722" w:rsidP="008230E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39FC5" w14:textId="77777777" w:rsidR="00574722" w:rsidRDefault="00574722" w:rsidP="008230E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FDA73" w14:textId="77777777" w:rsidR="00574722" w:rsidRDefault="00574722" w:rsidP="008230E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B06E5" w14:textId="77777777" w:rsidR="00574722" w:rsidRDefault="00574722" w:rsidP="008230E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1DF96" w14:textId="529C6E94" w:rsidR="001F5D32" w:rsidRPr="002A7535" w:rsidRDefault="001F5D32" w:rsidP="008230E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2A75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Bod č. </w:t>
      </w:r>
      <w:r w:rsidR="008230E8" w:rsidRPr="002A753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</w:p>
    <w:p w14:paraId="434B5077" w14:textId="48C3BDB7" w:rsidR="008230E8" w:rsidRDefault="00A216BA" w:rsidP="008230E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216BA">
        <w:rPr>
          <w:rFonts w:ascii="Times New Roman" w:hAnsi="Times New Roman" w:cs="Times New Roman"/>
          <w:sz w:val="24"/>
          <w:szCs w:val="24"/>
        </w:rPr>
        <w:t>Prezídium plánuje uskutočnenie Zjazdu ZŠK SR v termíne 13.03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16BA">
        <w:rPr>
          <w:rFonts w:ascii="Times New Roman" w:hAnsi="Times New Roman" w:cs="Times New Roman"/>
          <w:sz w:val="24"/>
          <w:szCs w:val="24"/>
        </w:rPr>
        <w:t xml:space="preserve"> 2022 v priestoroch hotela LUX v Banskej Bystrici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28B9B" w14:textId="1EB270E8" w:rsidR="00A216BA" w:rsidRDefault="00A216BA" w:rsidP="008230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EA24594" w14:textId="1369564A" w:rsidR="00A216BA" w:rsidRPr="00A216BA" w:rsidRDefault="00A216BA" w:rsidP="008230E8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16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Uznesenie č. 11/2022</w:t>
      </w:r>
    </w:p>
    <w:p w14:paraId="4B20201C" w14:textId="50EDAFB7" w:rsidR="00A216BA" w:rsidRPr="00A216BA" w:rsidRDefault="00A216BA" w:rsidP="008230E8">
      <w:pPr>
        <w:pStyle w:val="Bezriadkovania"/>
        <w:rPr>
          <w:rFonts w:ascii="Times New Roman" w:hAnsi="Times New Roman" w:cs="Times New Roman"/>
          <w:i/>
          <w:iCs/>
          <w:sz w:val="24"/>
          <w:szCs w:val="24"/>
        </w:rPr>
      </w:pPr>
      <w:r w:rsidRPr="00A216BA">
        <w:rPr>
          <w:rFonts w:ascii="Times New Roman" w:hAnsi="Times New Roman" w:cs="Times New Roman"/>
          <w:i/>
          <w:iCs/>
          <w:sz w:val="24"/>
          <w:szCs w:val="24"/>
        </w:rPr>
        <w:t>Sekretariát zabezpečí odoslanie pozvánky spolu s návratkou jednotlivým základným organizáciám. Oznam o konaní Zjazdu bude zverejnený v Novinách kynológov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č. </w:t>
      </w:r>
      <w:r w:rsidRPr="00A216BA">
        <w:rPr>
          <w:rFonts w:ascii="Times New Roman" w:hAnsi="Times New Roman" w:cs="Times New Roman"/>
          <w:i/>
          <w:iCs/>
          <w:sz w:val="24"/>
          <w:szCs w:val="24"/>
        </w:rPr>
        <w:t xml:space="preserve"> 1-2/2022. </w:t>
      </w:r>
    </w:p>
    <w:p w14:paraId="5F9B8C83" w14:textId="6EC437D5" w:rsidR="00A216BA" w:rsidRDefault="00A216BA" w:rsidP="008230E8">
      <w:pPr>
        <w:pStyle w:val="Bezriadkovania"/>
        <w:rPr>
          <w:rFonts w:ascii="Times New Roman" w:hAnsi="Times New Roman" w:cs="Times New Roman"/>
          <w:i/>
          <w:iCs/>
          <w:sz w:val="24"/>
          <w:szCs w:val="24"/>
        </w:rPr>
      </w:pPr>
      <w:r w:rsidRPr="00A216BA">
        <w:rPr>
          <w:rFonts w:ascii="Times New Roman" w:hAnsi="Times New Roman" w:cs="Times New Roman"/>
          <w:i/>
          <w:iCs/>
          <w:sz w:val="24"/>
          <w:szCs w:val="24"/>
        </w:rPr>
        <w:t xml:space="preserve">Zjazd sa uskutoční iba v prípade priaznivej epidemiologickej situácie, o prípadnom presune alebo zrušení termínu budú členovia oboznámení prostredníctvom oznamu na stránke </w:t>
      </w:r>
      <w:hyperlink r:id="rId6" w:history="1">
        <w:r w:rsidRPr="00820A9A">
          <w:rPr>
            <w:rStyle w:val="Hypertextovprepojenie"/>
            <w:rFonts w:ascii="Times New Roman" w:hAnsi="Times New Roman" w:cs="Times New Roman"/>
            <w:i/>
            <w:iCs/>
            <w:sz w:val="24"/>
            <w:szCs w:val="24"/>
          </w:rPr>
          <w:t>www.zsksr.sk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1379C">
        <w:rPr>
          <w:rFonts w:ascii="Times New Roman" w:hAnsi="Times New Roman" w:cs="Times New Roman"/>
          <w:i/>
          <w:iCs/>
          <w:sz w:val="24"/>
          <w:szCs w:val="24"/>
        </w:rPr>
        <w:t xml:space="preserve"> Sekretariát zabezpečí podklady pánovi </w:t>
      </w:r>
      <w:proofErr w:type="spellStart"/>
      <w:r w:rsidR="0051379C">
        <w:rPr>
          <w:rFonts w:ascii="Times New Roman" w:hAnsi="Times New Roman" w:cs="Times New Roman"/>
          <w:i/>
          <w:iCs/>
          <w:sz w:val="24"/>
          <w:szCs w:val="24"/>
        </w:rPr>
        <w:t>Kočajdovi</w:t>
      </w:r>
      <w:proofErr w:type="spellEnd"/>
      <w:r w:rsidR="0051379C">
        <w:rPr>
          <w:rFonts w:ascii="Times New Roman" w:hAnsi="Times New Roman" w:cs="Times New Roman"/>
          <w:i/>
          <w:iCs/>
          <w:sz w:val="24"/>
          <w:szCs w:val="24"/>
        </w:rPr>
        <w:t xml:space="preserve"> pre prípravu rozpočtu na rok 2022. Predseda výcvikovej komisie pán Tamáši vypracuje do 15.02.2022 predbežné rozpočty, spojené s výjazdom reprezentácie na MS FCI, MS WUSV a MS IGP-FH.</w:t>
      </w:r>
    </w:p>
    <w:p w14:paraId="08717628" w14:textId="367C1FA0" w:rsidR="00A216BA" w:rsidRDefault="00A216BA" w:rsidP="008230E8">
      <w:pPr>
        <w:pStyle w:val="Bezriadkovania"/>
        <w:rPr>
          <w:rFonts w:ascii="Times New Roman" w:hAnsi="Times New Roman" w:cs="Times New Roman"/>
          <w:i/>
          <w:iCs/>
          <w:sz w:val="24"/>
          <w:szCs w:val="24"/>
        </w:rPr>
      </w:pPr>
    </w:p>
    <w:p w14:paraId="5E63370A" w14:textId="77777777" w:rsidR="001F5D32" w:rsidRPr="002A7535" w:rsidRDefault="001F5D32" w:rsidP="000C60D9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2A7535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0C60D9" w:rsidRPr="002A753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14:paraId="72263D25" w14:textId="2AFA462F" w:rsidR="002B57E0" w:rsidRDefault="000C60D9" w:rsidP="000C60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Pán Tamáši navrhol zmenu financovania kvalifikačných pretekov, s tým, že </w:t>
      </w:r>
      <w:r w:rsidR="00AE18CD">
        <w:rPr>
          <w:rFonts w:ascii="Times New Roman" w:hAnsi="Times New Roman" w:cs="Times New Roman"/>
          <w:sz w:val="24"/>
          <w:szCs w:val="24"/>
        </w:rPr>
        <w:t xml:space="preserve">oprávnené výdavky delegovaných </w:t>
      </w:r>
      <w:r>
        <w:rPr>
          <w:rFonts w:ascii="Times New Roman" w:hAnsi="Times New Roman" w:cs="Times New Roman"/>
          <w:sz w:val="24"/>
          <w:szCs w:val="24"/>
        </w:rPr>
        <w:t>rozhodcov, figurantov a </w:t>
      </w:r>
      <w:proofErr w:type="spellStart"/>
      <w:r>
        <w:rPr>
          <w:rFonts w:ascii="Times New Roman" w:hAnsi="Times New Roman" w:cs="Times New Roman"/>
          <w:sz w:val="24"/>
          <w:szCs w:val="24"/>
        </w:rPr>
        <w:t>šlapačov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8CD">
        <w:rPr>
          <w:rFonts w:ascii="Times New Roman" w:hAnsi="Times New Roman" w:cs="Times New Roman"/>
          <w:sz w:val="24"/>
          <w:szCs w:val="24"/>
        </w:rPr>
        <w:t xml:space="preserve">na príslušnú akciu </w:t>
      </w:r>
      <w:r>
        <w:rPr>
          <w:rFonts w:ascii="Times New Roman" w:hAnsi="Times New Roman" w:cs="Times New Roman"/>
          <w:sz w:val="24"/>
          <w:szCs w:val="24"/>
        </w:rPr>
        <w:t>bude preplácať priamo sekretariát ZŠK SR po doložení potrebných</w:t>
      </w:r>
      <w:r w:rsidR="00AE18CD">
        <w:rPr>
          <w:rFonts w:ascii="Times New Roman" w:hAnsi="Times New Roman" w:cs="Times New Roman"/>
          <w:sz w:val="24"/>
          <w:szCs w:val="24"/>
        </w:rPr>
        <w:t xml:space="preserve"> účtovných</w:t>
      </w:r>
      <w:r>
        <w:rPr>
          <w:rFonts w:ascii="Times New Roman" w:hAnsi="Times New Roman" w:cs="Times New Roman"/>
          <w:sz w:val="24"/>
          <w:szCs w:val="24"/>
        </w:rPr>
        <w:t xml:space="preserve"> dokladov. </w:t>
      </w:r>
      <w:r w:rsidR="00AE18CD">
        <w:rPr>
          <w:rFonts w:ascii="Times New Roman" w:hAnsi="Times New Roman" w:cs="Times New Roman"/>
          <w:sz w:val="24"/>
          <w:szCs w:val="24"/>
        </w:rPr>
        <w:t xml:space="preserve">Organizácia dostane finančný príspevok znížený o tieto náklady. </w:t>
      </w:r>
    </w:p>
    <w:p w14:paraId="416DD8D6" w14:textId="2E247052" w:rsidR="00AE18CD" w:rsidRDefault="00AE18CD" w:rsidP="000C60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6F5C6D1" w14:textId="2BF12C43" w:rsidR="00AE18CD" w:rsidRPr="00AE18CD" w:rsidRDefault="00AE18CD" w:rsidP="000C60D9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1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Uznesenie č. 12/2022</w:t>
      </w:r>
    </w:p>
    <w:p w14:paraId="1E8D826B" w14:textId="4BA52420" w:rsidR="00AE18CD" w:rsidRDefault="00AE18CD" w:rsidP="000C60D9">
      <w:pPr>
        <w:pStyle w:val="Bezriadkovania"/>
        <w:rPr>
          <w:rFonts w:ascii="Times New Roman" w:hAnsi="Times New Roman" w:cs="Times New Roman"/>
          <w:i/>
          <w:iCs/>
          <w:sz w:val="24"/>
          <w:szCs w:val="24"/>
        </w:rPr>
      </w:pPr>
      <w:r w:rsidRPr="00AE18CD">
        <w:rPr>
          <w:rFonts w:ascii="Times New Roman" w:hAnsi="Times New Roman" w:cs="Times New Roman"/>
          <w:i/>
          <w:iCs/>
          <w:sz w:val="24"/>
          <w:szCs w:val="24"/>
        </w:rPr>
        <w:t>Prezídium ZŠK SR návrh schválilo.</w:t>
      </w:r>
    </w:p>
    <w:p w14:paraId="1967C06F" w14:textId="3C4E2FE0" w:rsidR="00AE18CD" w:rsidRDefault="00AE18CD" w:rsidP="000C60D9">
      <w:pPr>
        <w:pStyle w:val="Bezriadkovania"/>
        <w:rPr>
          <w:rFonts w:ascii="Times New Roman" w:hAnsi="Times New Roman" w:cs="Times New Roman"/>
          <w:i/>
          <w:iCs/>
          <w:sz w:val="24"/>
          <w:szCs w:val="24"/>
        </w:rPr>
      </w:pPr>
    </w:p>
    <w:p w14:paraId="764B8945" w14:textId="77777777" w:rsidR="001F5D32" w:rsidRPr="002A7535" w:rsidRDefault="001F5D32" w:rsidP="000C60D9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2A7535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AE18CD" w:rsidRPr="002A753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C2A7B" w:rsidRPr="002A7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27F906" w14:textId="1F435CCB" w:rsidR="000C2A7B" w:rsidRDefault="000C2A7B" w:rsidP="000C60D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C2A7B">
        <w:rPr>
          <w:rFonts w:ascii="Times New Roman" w:hAnsi="Times New Roman" w:cs="Times New Roman"/>
          <w:sz w:val="24"/>
          <w:szCs w:val="24"/>
        </w:rPr>
        <w:t>Pán Tamáši informoval o návrhu podmienok pre zaradenie rozhodcov do zoznamu FCI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8F7E24" w14:textId="781A11C0" w:rsidR="00AE18CD" w:rsidRDefault="00AE18CD" w:rsidP="000C60D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C2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6031A" w14:textId="0C2931DA" w:rsidR="000C2A7B" w:rsidRDefault="000C2A7B" w:rsidP="000C60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rozhodca ZŠK SR</w:t>
      </w:r>
      <w:r w:rsidR="002A7535">
        <w:rPr>
          <w:rFonts w:ascii="Times New Roman" w:hAnsi="Times New Roman" w:cs="Times New Roman"/>
          <w:sz w:val="24"/>
          <w:szCs w:val="24"/>
        </w:rPr>
        <w:t xml:space="preserve"> minimálne</w:t>
      </w:r>
      <w:r>
        <w:rPr>
          <w:rFonts w:ascii="Times New Roman" w:hAnsi="Times New Roman" w:cs="Times New Roman"/>
          <w:sz w:val="24"/>
          <w:szCs w:val="24"/>
        </w:rPr>
        <w:t xml:space="preserve"> 5 rokov</w:t>
      </w:r>
    </w:p>
    <w:p w14:paraId="382C2E10" w14:textId="725BCA24" w:rsidR="000C2A7B" w:rsidRDefault="000C2A7B" w:rsidP="000C60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kynologická aktivita za posledných 10 rokov: </w:t>
      </w:r>
    </w:p>
    <w:p w14:paraId="6C6CA8CF" w14:textId="77777777" w:rsidR="002A7535" w:rsidRDefault="000C2A7B" w:rsidP="000C2A7B">
      <w:pPr>
        <w:pStyle w:val="Bezriadkovani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zloženie 2 x skúšky IGP 3, alebo účasť na kvalifikačných pretekov v SR so zložením limitu skúšky</w:t>
      </w:r>
    </w:p>
    <w:p w14:paraId="3474F710" w14:textId="77777777" w:rsidR="002A7535" w:rsidRDefault="002A7535" w:rsidP="000C2A7B">
      <w:pPr>
        <w:pStyle w:val="Bezriadkovania"/>
        <w:ind w:left="708"/>
        <w:rPr>
          <w:rFonts w:ascii="Times New Roman" w:hAnsi="Times New Roman" w:cs="Times New Roman"/>
          <w:sz w:val="24"/>
          <w:szCs w:val="24"/>
        </w:rPr>
      </w:pPr>
    </w:p>
    <w:p w14:paraId="7BF6632E" w14:textId="175464F2" w:rsidR="000C2A7B" w:rsidRDefault="000C2A7B" w:rsidP="000C2A7B">
      <w:pPr>
        <w:pStyle w:val="Bezriadkovani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alebo </w:t>
      </w:r>
    </w:p>
    <w:p w14:paraId="1BB16505" w14:textId="77777777" w:rsidR="00574722" w:rsidRDefault="00574722" w:rsidP="000C2A7B">
      <w:pPr>
        <w:pStyle w:val="Bezriadkovania"/>
        <w:ind w:left="708"/>
        <w:rPr>
          <w:rFonts w:ascii="Times New Roman" w:hAnsi="Times New Roman" w:cs="Times New Roman"/>
          <w:sz w:val="24"/>
          <w:szCs w:val="24"/>
        </w:rPr>
      </w:pPr>
    </w:p>
    <w:p w14:paraId="405FA5A1" w14:textId="03E1E55F" w:rsidR="000C2A7B" w:rsidRDefault="002A7535" w:rsidP="000C2A7B">
      <w:pPr>
        <w:pStyle w:val="Bezriadkovani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2A7B">
        <w:rPr>
          <w:rFonts w:ascii="Times New Roman" w:hAnsi="Times New Roman" w:cs="Times New Roman"/>
          <w:sz w:val="24"/>
          <w:szCs w:val="24"/>
        </w:rPr>
        <w:t xml:space="preserve"> posudzovanie kvalifikačných pretekov alebo akýchkoľvek majstrovstiev sveta, alebo posudzovanie CACIT v 3 rôznych krajinách.</w:t>
      </w:r>
    </w:p>
    <w:p w14:paraId="5F537B39" w14:textId="5BA25E1C" w:rsidR="000C2A7B" w:rsidRDefault="000C2A7B" w:rsidP="000C60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2A753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nalosť cudzieho jazyka</w:t>
      </w:r>
    </w:p>
    <w:p w14:paraId="1790050F" w14:textId="77777777" w:rsidR="000C2A7B" w:rsidRDefault="000C2A7B" w:rsidP="000C60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5240C54" w14:textId="516AC912" w:rsidR="000C2A7B" w:rsidRPr="000C2A7B" w:rsidRDefault="000C2A7B" w:rsidP="000C60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Rozhodca musí preukázať splnenie aspoň jedného z bodov A alebo B a bod C. </w:t>
      </w:r>
    </w:p>
    <w:p w14:paraId="61ADDAD6" w14:textId="77777777" w:rsidR="000A443B" w:rsidRDefault="000A443B" w:rsidP="000C60D9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14F05F" w14:textId="7FB87001" w:rsidR="00AE18CD" w:rsidRPr="000C2A7B" w:rsidRDefault="00A016AE" w:rsidP="000C60D9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2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Uznesenie č. 13/2022</w:t>
      </w:r>
    </w:p>
    <w:p w14:paraId="07A7134E" w14:textId="65B122F9" w:rsidR="00A016AE" w:rsidRDefault="00A016AE" w:rsidP="000C60D9">
      <w:pPr>
        <w:pStyle w:val="Bezriadkovania"/>
        <w:rPr>
          <w:rFonts w:ascii="Times New Roman" w:hAnsi="Times New Roman" w:cs="Times New Roman"/>
          <w:i/>
          <w:iCs/>
          <w:sz w:val="24"/>
          <w:szCs w:val="24"/>
        </w:rPr>
      </w:pPr>
      <w:r w:rsidRPr="000C2A7B">
        <w:rPr>
          <w:rFonts w:ascii="Times New Roman" w:hAnsi="Times New Roman" w:cs="Times New Roman"/>
          <w:i/>
          <w:iCs/>
          <w:sz w:val="24"/>
          <w:szCs w:val="24"/>
        </w:rPr>
        <w:t xml:space="preserve">Výcviková komisia vypracuje </w:t>
      </w:r>
      <w:r w:rsidR="000C2A7B" w:rsidRPr="000C2A7B">
        <w:rPr>
          <w:rFonts w:ascii="Times New Roman" w:hAnsi="Times New Roman" w:cs="Times New Roman"/>
          <w:i/>
          <w:iCs/>
          <w:sz w:val="24"/>
          <w:szCs w:val="24"/>
        </w:rPr>
        <w:t xml:space="preserve">návrh </w:t>
      </w:r>
      <w:r w:rsidRPr="000C2A7B">
        <w:rPr>
          <w:rFonts w:ascii="Times New Roman" w:hAnsi="Times New Roman" w:cs="Times New Roman"/>
          <w:i/>
          <w:iCs/>
          <w:sz w:val="24"/>
          <w:szCs w:val="24"/>
        </w:rPr>
        <w:t>zoznam</w:t>
      </w:r>
      <w:r w:rsidR="000C2A7B" w:rsidRPr="000C2A7B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0C2A7B">
        <w:rPr>
          <w:rFonts w:ascii="Times New Roman" w:hAnsi="Times New Roman" w:cs="Times New Roman"/>
          <w:i/>
          <w:iCs/>
          <w:sz w:val="24"/>
          <w:szCs w:val="24"/>
        </w:rPr>
        <w:t xml:space="preserve"> rozhodcov, ktorí budú po schválení </w:t>
      </w:r>
      <w:r w:rsidR="000C2A7B" w:rsidRPr="000C2A7B">
        <w:rPr>
          <w:rFonts w:ascii="Times New Roman" w:hAnsi="Times New Roman" w:cs="Times New Roman"/>
          <w:i/>
          <w:iCs/>
          <w:sz w:val="24"/>
          <w:szCs w:val="24"/>
        </w:rPr>
        <w:t xml:space="preserve">a splnení podmienok </w:t>
      </w:r>
      <w:r w:rsidRPr="000C2A7B">
        <w:rPr>
          <w:rFonts w:ascii="Times New Roman" w:hAnsi="Times New Roman" w:cs="Times New Roman"/>
          <w:i/>
          <w:iCs/>
          <w:sz w:val="24"/>
          <w:szCs w:val="24"/>
        </w:rPr>
        <w:t>zaradení do zoznamu rozhodcov FCI.</w:t>
      </w:r>
    </w:p>
    <w:p w14:paraId="5797A57D" w14:textId="6FB48FFD" w:rsidR="000A443B" w:rsidRDefault="000A443B" w:rsidP="000C60D9">
      <w:pPr>
        <w:pStyle w:val="Bezriadkovania"/>
        <w:rPr>
          <w:rFonts w:ascii="Times New Roman" w:hAnsi="Times New Roman" w:cs="Times New Roman"/>
          <w:i/>
          <w:iCs/>
          <w:sz w:val="24"/>
          <w:szCs w:val="24"/>
        </w:rPr>
      </w:pPr>
    </w:p>
    <w:p w14:paraId="5AD36CCB" w14:textId="77777777" w:rsidR="001F5D32" w:rsidRPr="002A7535" w:rsidRDefault="000A443B" w:rsidP="000C60D9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2A7535">
        <w:rPr>
          <w:rFonts w:ascii="Times New Roman" w:hAnsi="Times New Roman" w:cs="Times New Roman"/>
          <w:b/>
          <w:bCs/>
          <w:sz w:val="24"/>
          <w:szCs w:val="24"/>
        </w:rPr>
        <w:t xml:space="preserve">Bod č. 5. </w:t>
      </w:r>
    </w:p>
    <w:p w14:paraId="7D04C61B" w14:textId="74758158" w:rsidR="000A443B" w:rsidRPr="000A443B" w:rsidRDefault="000A443B" w:rsidP="000C60D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A443B">
        <w:rPr>
          <w:rFonts w:ascii="Times New Roman" w:hAnsi="Times New Roman" w:cs="Times New Roman"/>
          <w:sz w:val="24"/>
          <w:szCs w:val="24"/>
        </w:rPr>
        <w:t xml:space="preserve">Prezídium ZŠK SR </w:t>
      </w:r>
      <w:r>
        <w:rPr>
          <w:rFonts w:ascii="Times New Roman" w:hAnsi="Times New Roman" w:cs="Times New Roman"/>
          <w:sz w:val="24"/>
          <w:szCs w:val="24"/>
        </w:rPr>
        <w:t xml:space="preserve">zakúpilo čítačky čipov pre rozhodcov. Čítačky budú zapožičané jednotlivým rozhodcom počas výkonu funkcie rozhodcu ZŠK SR na základe zmluvy o výpožičke. </w:t>
      </w:r>
    </w:p>
    <w:p w14:paraId="24E11058" w14:textId="77777777" w:rsidR="00AE18CD" w:rsidRPr="0049615F" w:rsidRDefault="00AE18CD" w:rsidP="000C60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2263D26" w14:textId="03154B3F" w:rsidR="002B57E0" w:rsidRPr="001F5D32" w:rsidRDefault="000A443B" w:rsidP="000A443B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5D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Uznesenie č. 14/2022</w:t>
      </w:r>
    </w:p>
    <w:p w14:paraId="72263D29" w14:textId="79370A55" w:rsidR="002B57E0" w:rsidRPr="001F5D32" w:rsidRDefault="000A443B" w:rsidP="001F5D32">
      <w:pPr>
        <w:pStyle w:val="Bezriadkovania"/>
        <w:rPr>
          <w:rFonts w:ascii="Times New Roman" w:hAnsi="Times New Roman" w:cs="Times New Roman"/>
          <w:i/>
          <w:iCs/>
          <w:sz w:val="24"/>
          <w:szCs w:val="24"/>
        </w:rPr>
      </w:pPr>
      <w:r w:rsidRPr="001F5D32">
        <w:rPr>
          <w:rFonts w:ascii="Times New Roman" w:hAnsi="Times New Roman" w:cs="Times New Roman"/>
          <w:i/>
          <w:iCs/>
          <w:sz w:val="24"/>
          <w:szCs w:val="24"/>
        </w:rPr>
        <w:t xml:space="preserve">Prezídium ZŠK SR návrh </w:t>
      </w:r>
      <w:r w:rsidR="001F5D32" w:rsidRPr="001F5D32">
        <w:rPr>
          <w:rFonts w:ascii="Times New Roman" w:hAnsi="Times New Roman" w:cs="Times New Roman"/>
          <w:i/>
          <w:iCs/>
          <w:sz w:val="24"/>
          <w:szCs w:val="24"/>
        </w:rPr>
        <w:t>schválilo. Čítačky čipov budú zapožičané aktívnym rozhodcom ZŠK SR, podľa priloženého zoznamu.</w:t>
      </w:r>
    </w:p>
    <w:p w14:paraId="72263D2A" w14:textId="7F7D20C4" w:rsidR="002B57E0" w:rsidRDefault="002B57E0" w:rsidP="0049615F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</w:p>
    <w:p w14:paraId="7E5F08FE" w14:textId="1EE8F9FA" w:rsidR="00574722" w:rsidRDefault="00574722" w:rsidP="0049615F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</w:p>
    <w:p w14:paraId="6ACAAF7A" w14:textId="7CBADC58" w:rsidR="00574722" w:rsidRDefault="00574722" w:rsidP="0049615F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</w:p>
    <w:p w14:paraId="27A41415" w14:textId="77777777" w:rsidR="00574722" w:rsidRPr="0049615F" w:rsidRDefault="00574722" w:rsidP="0049615F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</w:p>
    <w:p w14:paraId="72263D2B" w14:textId="3D355C5A" w:rsidR="002B57E0" w:rsidRPr="0049615F" w:rsidRDefault="008920E9" w:rsidP="0049615F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15F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lastRenderedPageBreak/>
        <w:t>1</w:t>
      </w:r>
      <w:r w:rsidR="00806D9F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1</w:t>
      </w:r>
      <w:r w:rsidRPr="0049615F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. Záver </w:t>
      </w:r>
    </w:p>
    <w:p w14:paraId="72263D2C" w14:textId="77777777" w:rsidR="002B57E0" w:rsidRPr="0049615F" w:rsidRDefault="002B57E0" w:rsidP="00BA36B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Juraj Štaudinger poďakoval prítomným za účasť a diskusiu a prezídium ZŠK SR ukončil. </w:t>
      </w:r>
    </w:p>
    <w:p w14:paraId="72263D2D" w14:textId="77777777" w:rsidR="002B57E0" w:rsidRPr="0049615F" w:rsidRDefault="002B57E0" w:rsidP="0049615F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2E" w14:textId="77777777" w:rsidR="002B57E0" w:rsidRPr="0049615F" w:rsidRDefault="002B57E0" w:rsidP="0049615F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2F" w14:textId="77777777" w:rsidR="002B57E0" w:rsidRPr="0049615F" w:rsidRDefault="002B57E0" w:rsidP="0049615F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0" w14:textId="77777777" w:rsidR="002B57E0" w:rsidRPr="0049615F" w:rsidRDefault="002B57E0" w:rsidP="0049615F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1" w14:textId="77777777" w:rsidR="002B57E0" w:rsidRPr="0049615F" w:rsidRDefault="002B57E0" w:rsidP="0049615F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2" w14:textId="77777777" w:rsidR="002B57E0" w:rsidRPr="0049615F" w:rsidRDefault="002B57E0" w:rsidP="0049615F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3" w14:textId="406C7703" w:rsidR="002B57E0" w:rsidRPr="0049615F" w:rsidRDefault="002B57E0" w:rsidP="0049615F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Zapísal: </w:t>
      </w:r>
      <w:r w:rsidR="003446D5"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>Ing. Veronika Babiaková Piatrová</w:t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2263D34" w14:textId="1C1E8DB3" w:rsidR="002B57E0" w:rsidRDefault="002B57E0" w:rsidP="0049615F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Mgr. Juraj Štaudinger </w:t>
      </w:r>
    </w:p>
    <w:p w14:paraId="5B2EDD2C" w14:textId="5D4A10C8" w:rsidR="007E4C35" w:rsidRPr="0049615F" w:rsidRDefault="007E4C35" w:rsidP="0049615F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Prezident ZŠK SR</w:t>
      </w:r>
    </w:p>
    <w:p w14:paraId="72263D35" w14:textId="77777777" w:rsidR="008920E9" w:rsidRPr="0049615F" w:rsidRDefault="008920E9" w:rsidP="0049615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8920E9" w:rsidRPr="0049615F" w:rsidSect="00574722">
      <w:pgSz w:w="11906" w:h="16838"/>
      <w:pgMar w:top="1134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0B63"/>
    <w:multiLevelType w:val="hybridMultilevel"/>
    <w:tmpl w:val="A8BA6B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7128C3"/>
    <w:multiLevelType w:val="hybridMultilevel"/>
    <w:tmpl w:val="FFEC98C0"/>
    <w:lvl w:ilvl="0" w:tplc="FC58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9400982">
    <w:abstractNumId w:val="1"/>
  </w:num>
  <w:num w:numId="2" w16cid:durableId="167067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F1"/>
    <w:rsid w:val="00095D9F"/>
    <w:rsid w:val="000A0CBF"/>
    <w:rsid w:val="000A443B"/>
    <w:rsid w:val="000C0111"/>
    <w:rsid w:val="000C2A7B"/>
    <w:rsid w:val="000C60D9"/>
    <w:rsid w:val="000E2AC0"/>
    <w:rsid w:val="000E78FB"/>
    <w:rsid w:val="00113050"/>
    <w:rsid w:val="00191832"/>
    <w:rsid w:val="001D1A83"/>
    <w:rsid w:val="001E064C"/>
    <w:rsid w:val="001E72D1"/>
    <w:rsid w:val="001F5D32"/>
    <w:rsid w:val="002A7535"/>
    <w:rsid w:val="002B57E0"/>
    <w:rsid w:val="003446D5"/>
    <w:rsid w:val="00371635"/>
    <w:rsid w:val="00396426"/>
    <w:rsid w:val="003A70CC"/>
    <w:rsid w:val="004675A8"/>
    <w:rsid w:val="00486DD6"/>
    <w:rsid w:val="004922F1"/>
    <w:rsid w:val="0049615F"/>
    <w:rsid w:val="004A53E7"/>
    <w:rsid w:val="0051379C"/>
    <w:rsid w:val="00574722"/>
    <w:rsid w:val="005A0FEC"/>
    <w:rsid w:val="005A5193"/>
    <w:rsid w:val="005D6385"/>
    <w:rsid w:val="006C4035"/>
    <w:rsid w:val="006E5770"/>
    <w:rsid w:val="00725FFD"/>
    <w:rsid w:val="00736D54"/>
    <w:rsid w:val="007A184F"/>
    <w:rsid w:val="007A2CE2"/>
    <w:rsid w:val="007E4C35"/>
    <w:rsid w:val="00806D9F"/>
    <w:rsid w:val="008230E8"/>
    <w:rsid w:val="0083783C"/>
    <w:rsid w:val="008920E9"/>
    <w:rsid w:val="008A1804"/>
    <w:rsid w:val="008C1703"/>
    <w:rsid w:val="00993464"/>
    <w:rsid w:val="009A00B8"/>
    <w:rsid w:val="009F57B1"/>
    <w:rsid w:val="00A016AE"/>
    <w:rsid w:val="00A13770"/>
    <w:rsid w:val="00A216BA"/>
    <w:rsid w:val="00AA0D79"/>
    <w:rsid w:val="00AE18CD"/>
    <w:rsid w:val="00AE5129"/>
    <w:rsid w:val="00B329F0"/>
    <w:rsid w:val="00BA36B3"/>
    <w:rsid w:val="00BB5F5F"/>
    <w:rsid w:val="00C3417D"/>
    <w:rsid w:val="00C4261D"/>
    <w:rsid w:val="00C6719C"/>
    <w:rsid w:val="00CB75B7"/>
    <w:rsid w:val="00CF47DC"/>
    <w:rsid w:val="00D05A02"/>
    <w:rsid w:val="00D41F1D"/>
    <w:rsid w:val="00D45873"/>
    <w:rsid w:val="00D85DA0"/>
    <w:rsid w:val="00DF2A9D"/>
    <w:rsid w:val="00E31B93"/>
    <w:rsid w:val="00E86338"/>
    <w:rsid w:val="00EA52E9"/>
    <w:rsid w:val="00ED0C41"/>
    <w:rsid w:val="00F619D9"/>
    <w:rsid w:val="00F954F4"/>
    <w:rsid w:val="00FC750C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3CB9"/>
  <w15:chartTrackingRefBased/>
  <w15:docId w15:val="{82BB46FC-ADEF-4468-8332-49D87A47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92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922F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492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2F1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920E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920E9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8920E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230E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sr.sk" TargetMode="External"/><Relationship Id="rId5" Type="http://schemas.openxmlformats.org/officeDocument/2006/relationships/hyperlink" Target="http://www.zsk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Palovičová</dc:creator>
  <cp:keywords/>
  <dc:description/>
  <cp:lastModifiedBy>Veronika Babiaková Piatrová</cp:lastModifiedBy>
  <cp:revision>12</cp:revision>
  <cp:lastPrinted>2020-02-12T11:41:00Z</cp:lastPrinted>
  <dcterms:created xsi:type="dcterms:W3CDTF">2022-01-31T09:23:00Z</dcterms:created>
  <dcterms:modified xsi:type="dcterms:W3CDTF">2022-04-28T06:52:00Z</dcterms:modified>
</cp:coreProperties>
</file>