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2AFB1EE5" w:rsidR="008920E9" w:rsidRPr="00147CDC" w:rsidRDefault="004675A8" w:rsidP="00FA5CBA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Zápis zo zasadnutia Prezídia</w:t>
      </w:r>
      <w:r w:rsidR="004922F1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ZŠK SR</w:t>
      </w:r>
    </w:p>
    <w:p w14:paraId="72263CBA" w14:textId="13370204" w:rsidR="004922F1" w:rsidRPr="00147CDC" w:rsidRDefault="005D6385" w:rsidP="00FA5CBA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dňa </w:t>
      </w:r>
      <w:r w:rsidR="00E21861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12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21861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12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2022</w:t>
      </w:r>
    </w:p>
    <w:p w14:paraId="72263CBB" w14:textId="07F779FA" w:rsidR="008920E9" w:rsidRPr="00DA2AC5" w:rsidRDefault="008920E9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064502" w14:textId="1CC875F8" w:rsidR="009B244F" w:rsidRPr="00DA2AC5" w:rsidRDefault="009B244F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bookmarkStart w:id="0" w:name="_Hlk94604047"/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Miesto: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FA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3A7F83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0B6E11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online</w:t>
      </w:r>
    </w:p>
    <w:p w14:paraId="795AD28F" w14:textId="77777777" w:rsidR="003A7F83" w:rsidRPr="00DA2AC5" w:rsidRDefault="009B244F" w:rsidP="00FA5CBA">
      <w:pPr>
        <w:pStyle w:val="Bezriadkovania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P</w:t>
      </w:r>
      <w:r w:rsidR="008920E9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rítomní:</w:t>
      </w:r>
      <w:r w:rsidR="008920E9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D7A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806D9F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Mgr. Juraj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 xml:space="preserve">Štaudinger, </w:t>
      </w:r>
      <w:r w:rsidR="00806D9F" w:rsidRPr="00DA2AC5">
        <w:rPr>
          <w:rFonts w:ascii="Times New Roman" w:hAnsi="Times New Roman" w:cs="Times New Roman"/>
          <w:bCs/>
          <w:sz w:val="24"/>
          <w:szCs w:val="24"/>
        </w:rPr>
        <w:t xml:space="preserve">Mgr. Ivan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 xml:space="preserve">Kočajda, </w:t>
      </w:r>
      <w:r w:rsidR="000B6E11" w:rsidRPr="00DA2AC5">
        <w:rPr>
          <w:rFonts w:ascii="Times New Roman" w:hAnsi="Times New Roman" w:cs="Times New Roman"/>
          <w:bCs/>
          <w:sz w:val="24"/>
          <w:szCs w:val="24"/>
        </w:rPr>
        <w:t xml:space="preserve">Bc. Jozef Adamuščin, </w:t>
      </w:r>
    </w:p>
    <w:p w14:paraId="687B98DA" w14:textId="337CEBBF" w:rsidR="00F17A26" w:rsidRPr="00DA2AC5" w:rsidRDefault="000B6E11" w:rsidP="00FA5CBA">
      <w:pPr>
        <w:pStyle w:val="Bezriadkovania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Ing. Diana Hausknechtová</w:t>
      </w:r>
      <w:r w:rsidR="000C4823" w:rsidRPr="00DA2AC5">
        <w:rPr>
          <w:rFonts w:ascii="Times New Roman" w:hAnsi="Times New Roman" w:cs="Times New Roman"/>
          <w:bCs/>
          <w:sz w:val="24"/>
          <w:szCs w:val="24"/>
        </w:rPr>
        <w:t xml:space="preserve"> PhD.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3FA9">
        <w:rPr>
          <w:rFonts w:ascii="Times New Roman" w:hAnsi="Times New Roman" w:cs="Times New Roman"/>
          <w:bCs/>
          <w:sz w:val="24"/>
          <w:szCs w:val="24"/>
        </w:rPr>
        <w:t>Mgr</w:t>
      </w:r>
      <w:r w:rsidR="00F17A26" w:rsidRPr="00DA2AC5">
        <w:rPr>
          <w:rFonts w:ascii="Times New Roman" w:hAnsi="Times New Roman" w:cs="Times New Roman"/>
          <w:bCs/>
          <w:sz w:val="24"/>
          <w:szCs w:val="24"/>
        </w:rPr>
        <w:t xml:space="preserve">. Igor Lengvarský, </w:t>
      </w:r>
      <w:r w:rsidR="00806D9F" w:rsidRPr="00DA2AC5">
        <w:rPr>
          <w:rFonts w:ascii="Times New Roman" w:hAnsi="Times New Roman" w:cs="Times New Roman"/>
          <w:bCs/>
          <w:sz w:val="24"/>
          <w:szCs w:val="24"/>
        </w:rPr>
        <w:t xml:space="preserve">Ing. Pavel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>Tamáši</w:t>
      </w:r>
    </w:p>
    <w:p w14:paraId="09ABBC8B" w14:textId="3B064053" w:rsidR="00513EA0" w:rsidRDefault="003A7F83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47CDC">
        <w:rPr>
          <w:rFonts w:ascii="Times New Roman" w:hAnsi="Times New Roman" w:cs="Times New Roman"/>
          <w:b/>
          <w:sz w:val="24"/>
          <w:szCs w:val="24"/>
        </w:rPr>
        <w:t>Ospravedlnen</w:t>
      </w:r>
      <w:r w:rsidR="003A5853" w:rsidRPr="00147CDC">
        <w:rPr>
          <w:rFonts w:ascii="Times New Roman" w:hAnsi="Times New Roman" w:cs="Times New Roman"/>
          <w:b/>
          <w:sz w:val="24"/>
          <w:szCs w:val="24"/>
        </w:rPr>
        <w:t>ý</w:t>
      </w:r>
      <w:r w:rsidR="00513EA0" w:rsidRPr="00147CDC">
        <w:rPr>
          <w:rFonts w:ascii="Times New Roman" w:hAnsi="Times New Roman" w:cs="Times New Roman"/>
          <w:b/>
          <w:sz w:val="24"/>
          <w:szCs w:val="24"/>
        </w:rPr>
        <w:t>:</w:t>
      </w:r>
      <w:r w:rsidR="000B6E11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D7A" w:rsidRPr="00DA2AC5">
        <w:rPr>
          <w:rFonts w:ascii="Times New Roman" w:hAnsi="Times New Roman" w:cs="Times New Roman"/>
          <w:bCs/>
          <w:sz w:val="24"/>
          <w:szCs w:val="24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</w:rPr>
        <w:t>Štefan Pongrácz</w:t>
      </w:r>
    </w:p>
    <w:p w14:paraId="6DE12781" w14:textId="14A46302" w:rsidR="00C63E73" w:rsidRPr="00DA2AC5" w:rsidRDefault="00C63E73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C63E73">
        <w:rPr>
          <w:rFonts w:ascii="Times New Roman" w:hAnsi="Times New Roman" w:cs="Times New Roman"/>
          <w:b/>
          <w:sz w:val="24"/>
          <w:szCs w:val="24"/>
        </w:rPr>
        <w:t>Hostia:</w:t>
      </w:r>
      <w:r w:rsidRPr="00C63E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Ondrej Bihari, JUDr. Peter Papáček</w:t>
      </w:r>
    </w:p>
    <w:bookmarkEnd w:id="0"/>
    <w:p w14:paraId="72263CBE" w14:textId="77777777" w:rsidR="008920E9" w:rsidRPr="00DA2AC5" w:rsidRDefault="008920E9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2263CD3" w14:textId="2AF7542F" w:rsidR="008920E9" w:rsidRPr="00132A3D" w:rsidRDefault="008920E9" w:rsidP="00FA5CBA">
      <w:pPr>
        <w:pStyle w:val="Odsekzoznamu"/>
        <w:shd w:val="clear" w:color="auto" w:fill="FFFFFF"/>
        <w:spacing w:line="240" w:lineRule="auto"/>
        <w:ind w:left="0"/>
        <w:rPr>
          <w:b/>
          <w:sz w:val="24"/>
          <w:szCs w:val="24"/>
          <w:u w:val="single"/>
        </w:rPr>
      </w:pPr>
      <w:r w:rsidRPr="00132A3D">
        <w:rPr>
          <w:b/>
          <w:sz w:val="24"/>
          <w:szCs w:val="24"/>
          <w:u w:val="single"/>
        </w:rPr>
        <w:t>1. Otvorenie</w:t>
      </w:r>
    </w:p>
    <w:p w14:paraId="48928EAC" w14:textId="23007BCD" w:rsidR="005D6385" w:rsidRPr="00DA2AC5" w:rsidRDefault="008920E9" w:rsidP="00FA5C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E21861" w:rsidRPr="00DA2AC5">
        <w:rPr>
          <w:rFonts w:ascii="Times New Roman" w:hAnsi="Times New Roman" w:cs="Times New Roman"/>
          <w:bCs/>
          <w:sz w:val="24"/>
          <w:szCs w:val="24"/>
        </w:rPr>
        <w:t>Juraj Štaudinger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privítal prítomných, otvoril zasadnutie a prečítal návrh programu zasadnutia. </w:t>
      </w:r>
    </w:p>
    <w:p w14:paraId="06C18D91" w14:textId="31DE38F4" w:rsidR="005D6385" w:rsidRPr="00DA2AC5" w:rsidRDefault="005D638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Program:</w:t>
      </w:r>
    </w:p>
    <w:p w14:paraId="7EEAF6FB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Otvorenie</w:t>
      </w:r>
    </w:p>
    <w:p w14:paraId="17120A39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Kontrola plnenia úloh</w:t>
      </w:r>
    </w:p>
    <w:p w14:paraId="2A1EFD1B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Školenie rozhodcov – Neapol, Taliansko 2023</w:t>
      </w:r>
    </w:p>
    <w:p w14:paraId="01E0CAD5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Návrh na delegáta FCI – Mondioring club Slovensko – Barbora Radochová</w:t>
      </w:r>
    </w:p>
    <w:p w14:paraId="27D1EE93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Návrh na delegáta FCI – Združenie kynológov záchranárov SR – MVDr. Jana Mackových</w:t>
      </w:r>
    </w:p>
    <w:p w14:paraId="3BBA42CA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Kalendár kynologických akcií</w:t>
      </w:r>
    </w:p>
    <w:p w14:paraId="73A11180" w14:textId="12D0D96A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Správa o hospodárení od posledného zasadnutia </w:t>
      </w:r>
      <w:r w:rsidR="00A91C7C">
        <w:rPr>
          <w:rFonts w:ascii="Times New Roman" w:hAnsi="Times New Roman" w:cs="Times New Roman"/>
          <w:bCs/>
          <w:sz w:val="24"/>
          <w:szCs w:val="24"/>
          <w:lang w:eastAsia="sk-SK"/>
        </w:rPr>
        <w:t>p</w:t>
      </w: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rezídia</w:t>
      </w:r>
    </w:p>
    <w:p w14:paraId="05295EB4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Vyúčtovanie reprezentácie – MS FCI-FH, Poľsko</w:t>
      </w:r>
    </w:p>
    <w:p w14:paraId="1F22D4F7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Žiadosť o dodatočný finančný príspevok na Kvalifikačný pretek – MKK Brezno (393,52 €)</w:t>
      </w:r>
    </w:p>
    <w:p w14:paraId="1650DCB4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Žiadosť o poskytnutie finančného príspevku – KK Nitrica (Program podpory ZO)</w:t>
      </w:r>
    </w:p>
    <w:p w14:paraId="37EB8F9D" w14:textId="7617CABA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Výstava psov o. z. – manažment (Hausknechtová, Kališíková, Kočajdová, </w:t>
      </w:r>
      <w:r w:rsidR="008D3C8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Babiaková </w:t>
      </w: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Piatrová)</w:t>
      </w:r>
    </w:p>
    <w:p w14:paraId="62F15645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Rozdelenie úvodníkov – Noviny kynológov 2023</w:t>
      </w:r>
    </w:p>
    <w:p w14:paraId="5F8785E8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Nehnuteľnosť</w:t>
      </w:r>
    </w:p>
    <w:p w14:paraId="6D29043F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Nové ZO: KK Ramaon, KK Čaňa, Tatrydog Kežmarok, znovuzaradenie: Klub branného viacboja kynológov SR</w:t>
      </w:r>
    </w:p>
    <w:p w14:paraId="5994E576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Rôzne</w:t>
      </w:r>
    </w:p>
    <w:p w14:paraId="4033D462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Záver</w:t>
      </w:r>
    </w:p>
    <w:p w14:paraId="2207BCD5" w14:textId="77777777" w:rsidR="003446D5" w:rsidRPr="00DA2AC5" w:rsidRDefault="003446D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53250732" w14:textId="0625E56E" w:rsidR="005D6385" w:rsidRPr="00CF1A7E" w:rsidRDefault="005D6385" w:rsidP="00FA5CB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Uznesenie č. </w:t>
      </w:r>
      <w:r w:rsidR="003A7F83"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>4</w:t>
      </w:r>
      <w:r w:rsidR="00290BAD"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>6</w:t>
      </w:r>
      <w:r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>/2022</w:t>
      </w:r>
    </w:p>
    <w:p w14:paraId="7ACBCE4F" w14:textId="782F5D95" w:rsidR="005D6385" w:rsidRPr="00DA2AC5" w:rsidRDefault="005D638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Prezídium ZŠK S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R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417D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jednomyseľne</w:t>
      </w:r>
      <w:r w:rsidR="00D05A02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schvaľuje program zasadnuti</w:t>
      </w:r>
      <w:r w:rsidR="0049615F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a</w:t>
      </w:r>
      <w:r w:rsidR="009D104A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,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Mgr. </w:t>
      </w:r>
      <w:r w:rsidR="00945129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Štaudinger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navrhol za zapisovateľku p. </w:t>
      </w:r>
      <w:r w:rsidR="00CB771C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Babiakovú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Piatrovú.</w:t>
      </w:r>
    </w:p>
    <w:p w14:paraId="2E59E152" w14:textId="77777777" w:rsidR="002F5D7C" w:rsidRPr="00DA2AC5" w:rsidRDefault="002F5D7C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681F8D" w14:textId="77777777" w:rsidR="002F5D7C" w:rsidRPr="00132A3D" w:rsidRDefault="002F5D7C" w:rsidP="00FA5CBA">
      <w:pPr>
        <w:pStyle w:val="Vchodzie"/>
        <w:shd w:val="clear" w:color="auto" w:fill="FFFFFF"/>
        <w:spacing w:line="240" w:lineRule="auto"/>
        <w:rPr>
          <w:b/>
          <w:sz w:val="24"/>
          <w:szCs w:val="24"/>
          <w:u w:val="single"/>
        </w:rPr>
      </w:pPr>
      <w:r w:rsidRPr="00132A3D">
        <w:rPr>
          <w:b/>
          <w:sz w:val="24"/>
          <w:szCs w:val="24"/>
          <w:u w:val="single"/>
        </w:rPr>
        <w:t>2. Kontrola plnenia úloh</w:t>
      </w:r>
    </w:p>
    <w:p w14:paraId="5E8F3BD0" w14:textId="77777777" w:rsidR="002F5D7C" w:rsidRPr="00DA2AC5" w:rsidRDefault="002F5D7C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</w:p>
    <w:p w14:paraId="37F6815D" w14:textId="77777777" w:rsidR="002F5D7C" w:rsidRPr="00D763B8" w:rsidRDefault="002F5D7C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 w:rsidRPr="00DF1712">
        <w:rPr>
          <w:b/>
          <w:sz w:val="24"/>
          <w:szCs w:val="24"/>
        </w:rPr>
        <w:t>Uznesenie č. 5/2022</w:t>
      </w:r>
      <w:r w:rsidRPr="00D763B8">
        <w:rPr>
          <w:bCs/>
          <w:sz w:val="24"/>
          <w:szCs w:val="24"/>
        </w:rPr>
        <w:t xml:space="preserve"> – Návrh vykonávacieho predpisu o presune figurantov v rámci výkonnostných tried, ktorý bude predložený na Zjazde ZŠK SR. Zodpovední: Rudolf Danek, Ondrej Bihari. </w:t>
      </w:r>
    </w:p>
    <w:p w14:paraId="1D2384D2" w14:textId="71FFCC1F" w:rsidR="00D544EC" w:rsidRDefault="005C4866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Uznesenie č. 5/2022 sa v</w:t>
      </w:r>
      <w:r w:rsidR="003D7979" w:rsidRPr="00DA2AC5">
        <w:rPr>
          <w:bCs/>
          <w:sz w:val="24"/>
          <w:szCs w:val="24"/>
        </w:rPr>
        <w:t xml:space="preserve">ypúšťa </w:t>
      </w:r>
      <w:r w:rsidR="00310066" w:rsidRPr="00DA2AC5">
        <w:rPr>
          <w:bCs/>
          <w:sz w:val="24"/>
          <w:szCs w:val="24"/>
        </w:rPr>
        <w:t>–</w:t>
      </w:r>
      <w:r w:rsidR="003D7979" w:rsidRPr="00DA2AC5">
        <w:rPr>
          <w:bCs/>
          <w:sz w:val="24"/>
          <w:szCs w:val="24"/>
        </w:rPr>
        <w:t xml:space="preserve"> </w:t>
      </w:r>
      <w:r w:rsidR="00310066" w:rsidRPr="00DA2AC5">
        <w:rPr>
          <w:bCs/>
          <w:sz w:val="24"/>
          <w:szCs w:val="24"/>
        </w:rPr>
        <w:t>prejednávané v uznesení č.</w:t>
      </w:r>
      <w:r w:rsidR="00921E0C">
        <w:rPr>
          <w:bCs/>
          <w:sz w:val="24"/>
          <w:szCs w:val="24"/>
        </w:rPr>
        <w:t xml:space="preserve"> 47/2022</w:t>
      </w:r>
      <w:r w:rsidR="00310066" w:rsidRPr="00DA2AC5">
        <w:rPr>
          <w:bCs/>
          <w:sz w:val="24"/>
          <w:szCs w:val="24"/>
        </w:rPr>
        <w:t xml:space="preserve"> </w:t>
      </w:r>
    </w:p>
    <w:p w14:paraId="2824923C" w14:textId="77777777" w:rsidR="007D24B7" w:rsidRDefault="007D24B7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</w:p>
    <w:p w14:paraId="2228BFC5" w14:textId="42D6123E" w:rsidR="007D24B7" w:rsidRDefault="007D24B7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 w:rsidRPr="00DF1712">
        <w:rPr>
          <w:b/>
          <w:sz w:val="24"/>
          <w:szCs w:val="24"/>
        </w:rPr>
        <w:t xml:space="preserve">Uznesenie č. </w:t>
      </w:r>
      <w:r w:rsidR="000A66E9" w:rsidRPr="00DF1712">
        <w:rPr>
          <w:b/>
          <w:sz w:val="24"/>
          <w:szCs w:val="24"/>
        </w:rPr>
        <w:t>47</w:t>
      </w:r>
      <w:r w:rsidRPr="00DF1712">
        <w:rPr>
          <w:b/>
          <w:sz w:val="24"/>
          <w:szCs w:val="24"/>
        </w:rPr>
        <w:t>/2022</w:t>
      </w:r>
      <w:r>
        <w:rPr>
          <w:bCs/>
          <w:sz w:val="24"/>
          <w:szCs w:val="24"/>
        </w:rPr>
        <w:t xml:space="preserve"> – Školenia V+F a presuny figurantov medzi jednotlivými triedami</w:t>
      </w:r>
      <w:r w:rsidR="005F67ED">
        <w:rPr>
          <w:bCs/>
          <w:sz w:val="24"/>
          <w:szCs w:val="24"/>
        </w:rPr>
        <w:t>.</w:t>
      </w:r>
    </w:p>
    <w:p w14:paraId="51B20F3F" w14:textId="23C56C2E" w:rsidR="00DF1712" w:rsidRDefault="00DF1712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Pán Jaroslav Vnenčák pripraví materiál</w:t>
      </w:r>
      <w:r w:rsidR="005F67ED">
        <w:rPr>
          <w:bCs/>
          <w:sz w:val="24"/>
          <w:szCs w:val="24"/>
        </w:rPr>
        <w:t xml:space="preserve"> – návrh vykonávacie predpisu</w:t>
      </w:r>
      <w:r>
        <w:rPr>
          <w:bCs/>
          <w:sz w:val="24"/>
          <w:szCs w:val="24"/>
        </w:rPr>
        <w:t xml:space="preserve"> ohľadom školení a presunov figurantov</w:t>
      </w:r>
      <w:r w:rsidR="00E269B4">
        <w:rPr>
          <w:bCs/>
          <w:sz w:val="24"/>
          <w:szCs w:val="24"/>
        </w:rPr>
        <w:t xml:space="preserve"> medzi triedami</w:t>
      </w:r>
      <w:r w:rsidR="005F67ED">
        <w:rPr>
          <w:bCs/>
          <w:sz w:val="24"/>
          <w:szCs w:val="24"/>
        </w:rPr>
        <w:t xml:space="preserve"> v spolupráci s pánom Tamášim a Biharim.</w:t>
      </w:r>
    </w:p>
    <w:p w14:paraId="1AE1F86E" w14:textId="71BB4D71" w:rsidR="000A66E9" w:rsidRPr="00DA2AC5" w:rsidRDefault="007B34C9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Plní sa – ostáva v</w:t>
      </w:r>
      <w:r w:rsidR="005D1A2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platnosti</w:t>
      </w:r>
      <w:r w:rsidR="005D1A27">
        <w:rPr>
          <w:bCs/>
          <w:sz w:val="24"/>
          <w:szCs w:val="24"/>
        </w:rPr>
        <w:t>.</w:t>
      </w:r>
    </w:p>
    <w:p w14:paraId="4588A756" w14:textId="77777777" w:rsidR="00782BD6" w:rsidRPr="00DA2AC5" w:rsidRDefault="00782BD6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</w:p>
    <w:p w14:paraId="26330E85" w14:textId="23087EB3" w:rsidR="002F5D7C" w:rsidRPr="00DA2AC5" w:rsidRDefault="00782BD6" w:rsidP="00FA5CBA">
      <w:pPr>
        <w:pStyle w:val="Vchodzie"/>
        <w:shd w:val="clear" w:color="auto" w:fill="FFFFFF"/>
        <w:spacing w:line="240" w:lineRule="auto"/>
        <w:rPr>
          <w:bCs/>
          <w:noProof/>
          <w:sz w:val="24"/>
          <w:szCs w:val="24"/>
        </w:rPr>
      </w:pPr>
      <w:r w:rsidRPr="008B5605">
        <w:rPr>
          <w:b/>
          <w:sz w:val="24"/>
          <w:szCs w:val="24"/>
        </w:rPr>
        <w:t>Uznesenie č. 28/2022</w:t>
      </w:r>
      <w:r w:rsidR="007E4B7C" w:rsidRPr="00DA2AC5">
        <w:rPr>
          <w:bCs/>
          <w:sz w:val="24"/>
          <w:szCs w:val="24"/>
        </w:rPr>
        <w:t xml:space="preserve"> - </w:t>
      </w:r>
      <w:r w:rsidR="002F5D7C" w:rsidRPr="00DA2AC5">
        <w:rPr>
          <w:bCs/>
          <w:sz w:val="24"/>
          <w:szCs w:val="24"/>
        </w:rPr>
        <w:t>Rozdelenie funkcií v prezídiu (prezident, viceprezident, predseda výcvikovej komisie, členovia výcvikovej komisie)</w:t>
      </w:r>
    </w:p>
    <w:p w14:paraId="3AB2EBB6" w14:textId="66AFBDD4" w:rsidR="006E296E" w:rsidRPr="00DA2AC5" w:rsidRDefault="006E296E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</w:t>
      </w:r>
      <w:r w:rsidR="00B02FBF" w:rsidRPr="00DA2AC5">
        <w:rPr>
          <w:rFonts w:ascii="Times New Roman" w:hAnsi="Times New Roman" w:cs="Times New Roman"/>
          <w:bCs/>
          <w:sz w:val="24"/>
          <w:szCs w:val="24"/>
        </w:rPr>
        <w:t>chválené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– vypúšťa sa</w:t>
      </w:r>
    </w:p>
    <w:p w14:paraId="4A92A2E1" w14:textId="77777777" w:rsidR="000A49C3" w:rsidRPr="00DA2AC5" w:rsidRDefault="000A49C3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6D779DE" w14:textId="4464D9E8" w:rsidR="002F5D7C" w:rsidRPr="00DA2AC5" w:rsidRDefault="00D83F1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0064B">
        <w:rPr>
          <w:rFonts w:ascii="Times New Roman" w:hAnsi="Times New Roman" w:cs="Times New Roman"/>
          <w:b/>
          <w:sz w:val="24"/>
          <w:szCs w:val="24"/>
        </w:rPr>
        <w:t>Uznesenie č. 29/2022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>Reprezentácia na MS WUSV a MS FCI</w:t>
      </w:r>
      <w:r w:rsidR="00EE7D23">
        <w:rPr>
          <w:rFonts w:ascii="Times New Roman" w:hAnsi="Times New Roman" w:cs="Times New Roman"/>
          <w:bCs/>
          <w:sz w:val="24"/>
          <w:szCs w:val="24"/>
        </w:rPr>
        <w:t xml:space="preserve"> a nákup oblečenia</w:t>
      </w:r>
      <w:r w:rsidRPr="00DA2A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57A41E" w14:textId="46AC029A" w:rsidR="00C74C60" w:rsidRPr="00DA2AC5" w:rsidRDefault="00C74C6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</w:t>
      </w:r>
      <w:r w:rsidR="009A2683" w:rsidRPr="00DA2AC5">
        <w:rPr>
          <w:rFonts w:ascii="Times New Roman" w:hAnsi="Times New Roman" w:cs="Times New Roman"/>
          <w:bCs/>
          <w:sz w:val="24"/>
          <w:szCs w:val="24"/>
        </w:rPr>
        <w:t>chválené – vypúšťa sa</w:t>
      </w:r>
    </w:p>
    <w:p w14:paraId="58785360" w14:textId="77777777" w:rsidR="00835439" w:rsidRPr="00DA2AC5" w:rsidRDefault="00835439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FDD8581" w14:textId="7051DC2F" w:rsidR="002F5D7C" w:rsidRPr="00DA2AC5" w:rsidRDefault="005B5F0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F145E">
        <w:rPr>
          <w:rFonts w:ascii="Times New Roman" w:hAnsi="Times New Roman" w:cs="Times New Roman"/>
          <w:b/>
          <w:sz w:val="24"/>
          <w:szCs w:val="24"/>
        </w:rPr>
        <w:t>Uznesenie č. 30/2022</w:t>
      </w:r>
      <w:r w:rsidRPr="00DF145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F145E">
        <w:rPr>
          <w:rFonts w:ascii="Times New Roman" w:hAnsi="Times New Roman" w:cs="Times New Roman"/>
          <w:bCs/>
          <w:sz w:val="24"/>
          <w:szCs w:val="24"/>
          <w:lang w:eastAsia="sk-SK"/>
        </w:rPr>
        <w:t>Výber adeptov na rozhodcov podľa NSP a MSP a školenia rozhodcov</w:t>
      </w:r>
      <w:r w:rsidR="00EA55AC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11D0540C" w14:textId="77777777" w:rsidR="009316C3" w:rsidRDefault="008B64DB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>Bol</w:t>
      </w:r>
      <w:r w:rsidR="00694BD0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 navrhnut</w:t>
      </w:r>
      <w:r w:rsidR="00694BD0">
        <w:rPr>
          <w:rFonts w:ascii="Times New Roman" w:hAnsi="Times New Roman" w:cs="Times New Roman"/>
          <w:bCs/>
          <w:noProof/>
          <w:sz w:val="24"/>
          <w:szCs w:val="24"/>
        </w:rPr>
        <w:t>ý</w:t>
      </w:r>
      <w:r w:rsidR="00AE6519"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32F01" w:rsidRPr="00DA2AC5">
        <w:rPr>
          <w:rFonts w:ascii="Times New Roman" w:hAnsi="Times New Roman" w:cs="Times New Roman"/>
          <w:bCs/>
          <w:noProof/>
          <w:sz w:val="24"/>
          <w:szCs w:val="24"/>
        </w:rPr>
        <w:t>adept</w:t>
      </w:r>
      <w:r w:rsidR="00694BD0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="00332F01"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 na rozhodcov podľa MSP </w:t>
      </w:r>
      <w:r w:rsidR="00694BD0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EA323D"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 podľa NSP</w:t>
      </w:r>
      <w:r w:rsidR="00C53B9A" w:rsidRPr="00DA2AC5">
        <w:rPr>
          <w:rFonts w:ascii="Times New Roman" w:hAnsi="Times New Roman" w:cs="Times New Roman"/>
          <w:bCs/>
          <w:noProof/>
          <w:sz w:val="24"/>
          <w:szCs w:val="24"/>
        </w:rPr>
        <w:t>, ktorí budú telefonicky ko</w:t>
      </w:r>
      <w:r w:rsidR="005953C9"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ntaktovaní </w:t>
      </w:r>
      <w:r w:rsidR="00F77591" w:rsidRPr="00DA2AC5">
        <w:rPr>
          <w:rFonts w:ascii="Times New Roman" w:hAnsi="Times New Roman" w:cs="Times New Roman"/>
          <w:bCs/>
          <w:noProof/>
          <w:sz w:val="24"/>
          <w:szCs w:val="24"/>
        </w:rPr>
        <w:t>s cieľom zist</w:t>
      </w:r>
      <w:r w:rsidR="0061025C" w:rsidRPr="00DA2AC5">
        <w:rPr>
          <w:rFonts w:ascii="Times New Roman" w:hAnsi="Times New Roman" w:cs="Times New Roman"/>
          <w:bCs/>
          <w:noProof/>
          <w:sz w:val="24"/>
          <w:szCs w:val="24"/>
        </w:rPr>
        <w:t>enia záujmu o funkciu rozhodcu.</w:t>
      </w:r>
      <w:r w:rsidR="00940973">
        <w:rPr>
          <w:rFonts w:ascii="Times New Roman" w:hAnsi="Times New Roman" w:cs="Times New Roman"/>
          <w:bCs/>
          <w:noProof/>
          <w:sz w:val="24"/>
          <w:szCs w:val="24"/>
        </w:rPr>
        <w:t xml:space="preserve"> Následne adepti do 16</w:t>
      </w:r>
      <w:r w:rsidR="008C2CD3">
        <w:rPr>
          <w:rFonts w:ascii="Times New Roman" w:hAnsi="Times New Roman" w:cs="Times New Roman"/>
          <w:bCs/>
          <w:noProof/>
          <w:sz w:val="24"/>
          <w:szCs w:val="24"/>
        </w:rPr>
        <w:t>.01.2022 zašlú dok</w:t>
      </w:r>
      <w:r w:rsidR="009D1D2E">
        <w:rPr>
          <w:rFonts w:ascii="Times New Roman" w:hAnsi="Times New Roman" w:cs="Times New Roman"/>
          <w:bCs/>
          <w:noProof/>
          <w:sz w:val="24"/>
          <w:szCs w:val="24"/>
        </w:rPr>
        <w:t>l</w:t>
      </w:r>
      <w:r w:rsidR="008C2CD3">
        <w:rPr>
          <w:rFonts w:ascii="Times New Roman" w:hAnsi="Times New Roman" w:cs="Times New Roman"/>
          <w:bCs/>
          <w:noProof/>
          <w:sz w:val="24"/>
          <w:szCs w:val="24"/>
        </w:rPr>
        <w:t xml:space="preserve">ady podľa </w:t>
      </w:r>
    </w:p>
    <w:p w14:paraId="45D06BAA" w14:textId="003505F0" w:rsidR="00435A2C" w:rsidRPr="00DA2AC5" w:rsidRDefault="008C2CD3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Smernice </w:t>
      </w:r>
      <w:r w:rsidR="009D1D2E">
        <w:rPr>
          <w:rFonts w:ascii="Times New Roman" w:hAnsi="Times New Roman" w:cs="Times New Roman"/>
          <w:bCs/>
          <w:noProof/>
          <w:sz w:val="24"/>
          <w:szCs w:val="24"/>
        </w:rPr>
        <w:t xml:space="preserve">pre adeptov na rozhodcov. </w:t>
      </w:r>
      <w:r w:rsidR="00EA55AC">
        <w:rPr>
          <w:rFonts w:ascii="Times New Roman" w:hAnsi="Times New Roman" w:cs="Times New Roman"/>
          <w:bCs/>
          <w:noProof/>
          <w:sz w:val="24"/>
          <w:szCs w:val="24"/>
        </w:rPr>
        <w:t>Koncom januára sa uskutoční úvodné stretnutie adeptov v Lučenci.</w:t>
      </w:r>
    </w:p>
    <w:p w14:paraId="461C0876" w14:textId="245D3A7A" w:rsidR="002F5D7C" w:rsidRPr="00DA2AC5" w:rsidRDefault="002E0896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Plní sa – ostáva v platnosti</w:t>
      </w:r>
    </w:p>
    <w:p w14:paraId="3C7D7DF8" w14:textId="77777777" w:rsidR="002F5D7C" w:rsidRPr="00DA2AC5" w:rsidRDefault="002F5D7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41E2A2" w14:textId="6575C3BF" w:rsidR="002F5D7C" w:rsidRPr="005F6A27" w:rsidRDefault="00D31E6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5F6A27">
        <w:rPr>
          <w:rFonts w:ascii="Times New Roman" w:hAnsi="Times New Roman" w:cs="Times New Roman"/>
          <w:b/>
          <w:sz w:val="24"/>
          <w:szCs w:val="24"/>
        </w:rPr>
        <w:t>Uzn</w:t>
      </w:r>
      <w:r w:rsidR="006C24B3" w:rsidRPr="005F6A27">
        <w:rPr>
          <w:rFonts w:ascii="Times New Roman" w:hAnsi="Times New Roman" w:cs="Times New Roman"/>
          <w:b/>
          <w:sz w:val="24"/>
          <w:szCs w:val="24"/>
        </w:rPr>
        <w:t>e</w:t>
      </w:r>
      <w:r w:rsidRPr="005F6A27">
        <w:rPr>
          <w:rFonts w:ascii="Times New Roman" w:hAnsi="Times New Roman" w:cs="Times New Roman"/>
          <w:b/>
          <w:sz w:val="24"/>
          <w:szCs w:val="24"/>
        </w:rPr>
        <w:t>senie č. 31/2022</w:t>
      </w:r>
      <w:r w:rsidRPr="005F6A2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5F6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5F6A27">
        <w:rPr>
          <w:rFonts w:ascii="Times New Roman" w:hAnsi="Times New Roman" w:cs="Times New Roman"/>
          <w:bCs/>
          <w:sz w:val="24"/>
          <w:szCs w:val="24"/>
          <w:lang w:eastAsia="sk-SK"/>
        </w:rPr>
        <w:t>Školenia výcvikár a figurant</w:t>
      </w:r>
    </w:p>
    <w:p w14:paraId="796B0DC7" w14:textId="4A49AF1D" w:rsidR="002F5D7C" w:rsidRPr="00DA2AC5" w:rsidRDefault="006C24B3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5F6A27">
        <w:rPr>
          <w:rFonts w:ascii="Times New Roman" w:hAnsi="Times New Roman" w:cs="Times New Roman"/>
          <w:bCs/>
          <w:sz w:val="24"/>
          <w:szCs w:val="24"/>
        </w:rPr>
        <w:t xml:space="preserve">Vypúšťa sa – prejednávané v uznesení č. </w:t>
      </w:r>
      <w:r w:rsidR="005F6A27" w:rsidRPr="005F6A27">
        <w:rPr>
          <w:rFonts w:ascii="Times New Roman" w:hAnsi="Times New Roman" w:cs="Times New Roman"/>
          <w:bCs/>
          <w:sz w:val="24"/>
          <w:szCs w:val="24"/>
        </w:rPr>
        <w:t>47/2022</w:t>
      </w:r>
    </w:p>
    <w:p w14:paraId="435BB683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CEAD302" w14:textId="4A9BC6D8" w:rsidR="005D17C0" w:rsidRPr="00DA2AC5" w:rsidRDefault="00B25942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C32CC">
        <w:rPr>
          <w:rFonts w:ascii="Times New Roman" w:hAnsi="Times New Roman" w:cs="Times New Roman"/>
          <w:b/>
          <w:sz w:val="24"/>
          <w:szCs w:val="24"/>
        </w:rPr>
        <w:t>Uznesenie č. 32/2022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Národný skúšobný poriadok</w:t>
      </w:r>
    </w:p>
    <w:p w14:paraId="353E0B75" w14:textId="3A373C00" w:rsidR="007124F7" w:rsidRPr="00DA2AC5" w:rsidRDefault="007124F7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Do NSP sa zapracúvaj</w:t>
      </w:r>
      <w:r w:rsidR="0024782D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pripomienky a</w:t>
      </w:r>
      <w:r w:rsidR="002107C5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podnety</w:t>
      </w:r>
      <w:r w:rsidR="002107C5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. Po ukončení procesu pripomienkovania prebehne preškolenie rozhodcov</w:t>
      </w:r>
      <w:r w:rsidR="000675B2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koncom mesiaca február 2023.</w:t>
      </w:r>
    </w:p>
    <w:p w14:paraId="37F2D8B2" w14:textId="673FE22E" w:rsidR="002F5D7C" w:rsidRPr="00DA2AC5" w:rsidRDefault="00B25942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Plní sa – ostáva v</w:t>
      </w:r>
      <w:r w:rsidR="00317B66" w:rsidRPr="00DA2AC5">
        <w:rPr>
          <w:rFonts w:ascii="Times New Roman" w:hAnsi="Times New Roman" w:cs="Times New Roman"/>
          <w:bCs/>
          <w:sz w:val="24"/>
          <w:szCs w:val="24"/>
        </w:rPr>
        <w:t> </w:t>
      </w:r>
      <w:r w:rsidRPr="00DA2AC5">
        <w:rPr>
          <w:rFonts w:ascii="Times New Roman" w:hAnsi="Times New Roman" w:cs="Times New Roman"/>
          <w:bCs/>
          <w:sz w:val="24"/>
          <w:szCs w:val="24"/>
        </w:rPr>
        <w:t>platnosti</w:t>
      </w:r>
    </w:p>
    <w:p w14:paraId="579FD8B6" w14:textId="77777777" w:rsidR="00317B66" w:rsidRPr="00DA2AC5" w:rsidRDefault="00317B66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A7006E4" w14:textId="216C1B73" w:rsidR="002F5D7C" w:rsidRPr="00DA2AC5" w:rsidRDefault="00317B66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044A8">
        <w:rPr>
          <w:rFonts w:ascii="Times New Roman" w:hAnsi="Times New Roman" w:cs="Times New Roman"/>
          <w:b/>
          <w:sz w:val="24"/>
          <w:szCs w:val="24"/>
        </w:rPr>
        <w:t>Uznesenie č. 33/2022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Správa o hospodárení od posledného zasadnutia Prezídia</w:t>
      </w:r>
    </w:p>
    <w:p w14:paraId="4CB5F110" w14:textId="36B71F6B" w:rsidR="002F5D7C" w:rsidRPr="00DA2AC5" w:rsidRDefault="002D54ED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Prezídium berie na vedomie</w:t>
      </w:r>
      <w:r w:rsidR="005B74BA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– vypúšťa sa</w:t>
      </w:r>
    </w:p>
    <w:p w14:paraId="65F5346E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AE952C1" w14:textId="404936A0" w:rsidR="002F5D7C" w:rsidRPr="00DA2AC5" w:rsidRDefault="0065681C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 w:rsidRPr="002D2A5C">
        <w:rPr>
          <w:rFonts w:ascii="Times New Roman" w:hAnsi="Times New Roman" w:cs="Times New Roman"/>
          <w:b/>
          <w:sz w:val="24"/>
          <w:szCs w:val="24"/>
        </w:rPr>
        <w:t>Uznesenie č. 34/2022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Správa o sústredení mládeže</w:t>
      </w:r>
    </w:p>
    <w:p w14:paraId="41140BA3" w14:textId="2335A1C5" w:rsidR="002F5D7C" w:rsidRPr="00DA2AC5" w:rsidRDefault="0075009A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Prezídium berie</w:t>
      </w:r>
      <w:r w:rsidR="002D54ED" w:rsidRPr="00DA2AC5">
        <w:rPr>
          <w:rFonts w:ascii="Times New Roman" w:hAnsi="Times New Roman" w:cs="Times New Roman"/>
          <w:bCs/>
          <w:sz w:val="24"/>
          <w:szCs w:val="24"/>
        </w:rPr>
        <w:t xml:space="preserve"> na vedomie – vypúšťa sa </w:t>
      </w:r>
    </w:p>
    <w:p w14:paraId="67702CCF" w14:textId="77777777" w:rsidR="002D54ED" w:rsidRPr="00DA2AC5" w:rsidRDefault="002D54E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90F30B3" w14:textId="502E5C8C" w:rsidR="002F5D7C" w:rsidRPr="00DA2AC5" w:rsidRDefault="00405698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 w:rsidRPr="002D2A5C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6659D" w:rsidRPr="002D2A5C">
        <w:rPr>
          <w:rFonts w:ascii="Times New Roman" w:hAnsi="Times New Roman" w:cs="Times New Roman"/>
          <w:b/>
          <w:sz w:val="24"/>
          <w:szCs w:val="24"/>
        </w:rPr>
        <w:t>35/2022</w:t>
      </w:r>
      <w:r w:rsidR="0046659D" w:rsidRPr="00DA2AC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Kúpa nehnuteľnosti</w:t>
      </w:r>
    </w:p>
    <w:p w14:paraId="799D9BA0" w14:textId="2A223E23" w:rsidR="002F5D7C" w:rsidRPr="00DA2AC5" w:rsidRDefault="0046659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Splnené – vypúšťa sa</w:t>
      </w:r>
    </w:p>
    <w:p w14:paraId="3C249F55" w14:textId="77777777" w:rsidR="0046659D" w:rsidRPr="00DA2AC5" w:rsidRDefault="0046659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E685398" w14:textId="54F5F6F9" w:rsidR="002F5D7C" w:rsidRPr="00DA2AC5" w:rsidRDefault="00D1738B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A11C3">
        <w:rPr>
          <w:rFonts w:ascii="Times New Roman" w:hAnsi="Times New Roman" w:cs="Times New Roman"/>
          <w:b/>
          <w:sz w:val="24"/>
          <w:szCs w:val="24"/>
        </w:rPr>
        <w:t>Uznesenie č. 36/2022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Zabezpečenie nového administrátora www stránky</w:t>
      </w:r>
    </w:p>
    <w:p w14:paraId="15E873E0" w14:textId="4A96D3E3" w:rsidR="003C5823" w:rsidRPr="00DA2AC5" w:rsidRDefault="003B1C77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spravovanie www stránky bol </w:t>
      </w:r>
      <w:r w:rsidR="00C31D77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oslovený</w:t>
      </w: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pán </w:t>
      </w:r>
      <w:r w:rsidR="00FE32A6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Bc. Jozef Králik, ktorý ponuku prijal</w:t>
      </w:r>
      <w:r w:rsidR="00C569AD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. Sekretariát zabezpečí odovzdanie hesiel</w:t>
      </w:r>
      <w:r w:rsidR="00B00467"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od pôvodného administrátora. </w:t>
      </w:r>
      <w:r w:rsidR="00BD6965">
        <w:rPr>
          <w:rFonts w:ascii="Times New Roman" w:hAnsi="Times New Roman" w:cs="Times New Roman"/>
          <w:bCs/>
          <w:sz w:val="24"/>
          <w:szCs w:val="24"/>
          <w:lang w:eastAsia="sk-SK"/>
        </w:rPr>
        <w:t>Pán Skladan dokončí</w:t>
      </w:r>
      <w:r w:rsidR="00E6385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prácu na kalendári kynologických akcií</w:t>
      </w:r>
      <w:r w:rsidR="0023179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následne </w:t>
      </w:r>
      <w:r w:rsidR="00102CD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službu </w:t>
      </w:r>
      <w:r w:rsidR="00231795">
        <w:rPr>
          <w:rFonts w:ascii="Times New Roman" w:hAnsi="Times New Roman" w:cs="Times New Roman"/>
          <w:bCs/>
          <w:sz w:val="24"/>
          <w:szCs w:val="24"/>
          <w:lang w:eastAsia="sk-SK"/>
        </w:rPr>
        <w:t>vyfakturuje a správu kalendára odovzdá pánovi Králikovi.</w:t>
      </w:r>
    </w:p>
    <w:p w14:paraId="75DF62FA" w14:textId="6683B5DE" w:rsidR="003C5823" w:rsidRPr="00DA2AC5" w:rsidRDefault="00BD6965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Plní sa – ostáva v platnosti</w:t>
      </w:r>
    </w:p>
    <w:p w14:paraId="364F6D39" w14:textId="77777777" w:rsidR="00BF40C5" w:rsidRPr="00DA2AC5" w:rsidRDefault="00BF40C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EDE703" w14:textId="0E94A33B" w:rsidR="002F5D7C" w:rsidRPr="00DA2AC5" w:rsidRDefault="00BF40C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9D0CA9">
        <w:rPr>
          <w:rFonts w:ascii="Times New Roman" w:hAnsi="Times New Roman" w:cs="Times New Roman"/>
          <w:b/>
          <w:sz w:val="24"/>
          <w:szCs w:val="24"/>
        </w:rPr>
        <w:t>Uznesenie č. 37/2022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DA2AC5">
        <w:rPr>
          <w:rFonts w:ascii="Times New Roman" w:hAnsi="Times New Roman" w:cs="Times New Roman"/>
          <w:bCs/>
          <w:noProof/>
          <w:sz w:val="24"/>
          <w:szCs w:val="24"/>
        </w:rPr>
        <w:t>Žiadosť o dodatočný finančný príspevok na Kvalifikačný pretek Abrahám (404,30 €)</w:t>
      </w:r>
    </w:p>
    <w:p w14:paraId="451DF88E" w14:textId="112F5F2F" w:rsidR="002F5D7C" w:rsidRPr="00DA2AC5" w:rsidRDefault="00BF40C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Splnené – vypúšťa sa</w:t>
      </w:r>
    </w:p>
    <w:p w14:paraId="3A8590FC" w14:textId="77777777" w:rsidR="00BF40C5" w:rsidRPr="00DA2AC5" w:rsidRDefault="00BF40C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9D5262C" w14:textId="5DA6C2E5" w:rsidR="002F5D7C" w:rsidRPr="00DA2AC5" w:rsidRDefault="000F299A" w:rsidP="00FA5CBA">
      <w:pPr>
        <w:pStyle w:val="Bezriadkovania"/>
        <w:rPr>
          <w:rFonts w:ascii="Times New Roman" w:hAnsi="Times New Roman" w:cs="Times New Roman"/>
          <w:bCs/>
          <w:noProof/>
          <w:sz w:val="24"/>
          <w:szCs w:val="24"/>
        </w:rPr>
      </w:pPr>
      <w:r w:rsidRPr="009D0CA9">
        <w:rPr>
          <w:rFonts w:ascii="Times New Roman" w:hAnsi="Times New Roman" w:cs="Times New Roman"/>
          <w:b/>
          <w:sz w:val="24"/>
          <w:szCs w:val="24"/>
        </w:rPr>
        <w:t>Uznesenie č. 38/2022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noProof/>
          <w:sz w:val="24"/>
          <w:szCs w:val="24"/>
        </w:rPr>
        <w:t>Žiadosť Slovenského klubu belgických ovčiakov o zápis skúšiek Mondioringu do PP</w:t>
      </w:r>
    </w:p>
    <w:p w14:paraId="062AD5DC" w14:textId="59065E7A" w:rsidR="002F5D7C" w:rsidRPr="00DA2AC5" w:rsidRDefault="00CA737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Splnené – vypúšťa sa</w:t>
      </w:r>
    </w:p>
    <w:p w14:paraId="345AFFF6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21A4C32" w14:textId="644FC60F" w:rsidR="002F5D7C" w:rsidRPr="00DA2AC5" w:rsidRDefault="0098441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0CA9">
        <w:rPr>
          <w:rFonts w:ascii="Times New Roman" w:hAnsi="Times New Roman" w:cs="Times New Roman"/>
          <w:b/>
          <w:sz w:val="24"/>
          <w:szCs w:val="24"/>
        </w:rPr>
        <w:t>Uznesenie č. 39/2022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Založenie „Slovenského klubu nemeckých ovčiakov“</w:t>
      </w:r>
    </w:p>
    <w:p w14:paraId="2C538491" w14:textId="655CB7FB" w:rsidR="002F5D7C" w:rsidRPr="00DA2AC5" w:rsidRDefault="0098441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Prezídium berie na vedomie – vypúšťa sa</w:t>
      </w:r>
    </w:p>
    <w:p w14:paraId="1165C322" w14:textId="77777777" w:rsidR="00984415" w:rsidRPr="00DA2AC5" w:rsidRDefault="0098441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118A8A" w14:textId="4559BEA7" w:rsidR="002F5D7C" w:rsidRPr="00DA2AC5" w:rsidRDefault="0098441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9D0CA9">
        <w:rPr>
          <w:rFonts w:ascii="Times New Roman" w:hAnsi="Times New Roman" w:cs="Times New Roman"/>
          <w:b/>
          <w:sz w:val="24"/>
          <w:szCs w:val="24"/>
        </w:rPr>
        <w:t>Uznesenie č. 40/2022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D7C" w:rsidRPr="00DA2AC5">
        <w:rPr>
          <w:rFonts w:ascii="Times New Roman" w:hAnsi="Times New Roman" w:cs="Times New Roman"/>
          <w:bCs/>
          <w:noProof/>
          <w:sz w:val="24"/>
          <w:szCs w:val="24"/>
        </w:rPr>
        <w:t xml:space="preserve">Nové ZO </w:t>
      </w:r>
    </w:p>
    <w:p w14:paraId="3D5955AF" w14:textId="2C4B79B9" w:rsidR="002F5D7C" w:rsidRPr="00DA2AC5" w:rsidRDefault="0098441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Splnené – vypúšťa sa</w:t>
      </w:r>
    </w:p>
    <w:p w14:paraId="2738E14F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833F825" w14:textId="440D34B5" w:rsidR="002F5D7C" w:rsidRPr="00DA2AC5" w:rsidRDefault="00713BF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BE4122">
        <w:rPr>
          <w:rFonts w:ascii="Times New Roman" w:hAnsi="Times New Roman" w:cs="Times New Roman"/>
          <w:b/>
          <w:sz w:val="24"/>
          <w:szCs w:val="24"/>
        </w:rPr>
        <w:t>Uznesenie č. 41/2022</w:t>
      </w:r>
      <w:r w:rsidR="002C2ED5"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>Pán Lengvarský informoval o plánovanom zákaze úderu palicou pri skúškach z výkonu. Po oficiálnom vyjadrení FCI bude zákaz zapracovaný do NSP a MSP.</w:t>
      </w:r>
    </w:p>
    <w:p w14:paraId="5F97D674" w14:textId="18308B01" w:rsidR="002C2ED5" w:rsidRPr="00DA2AC5" w:rsidRDefault="002C2ED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Prezídium berie na vedomie – vypúšťa sa</w:t>
      </w:r>
    </w:p>
    <w:p w14:paraId="316CC462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2632027" w14:textId="488B8623" w:rsidR="002F5D7C" w:rsidRPr="00DA2AC5" w:rsidRDefault="002C2ED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B45156">
        <w:rPr>
          <w:rFonts w:ascii="Times New Roman" w:hAnsi="Times New Roman" w:cs="Times New Roman"/>
          <w:b/>
          <w:sz w:val="24"/>
          <w:szCs w:val="24"/>
        </w:rPr>
        <w:t>Uznesenie č. 42/2022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D7C" w:rsidRPr="00DA2AC5">
        <w:rPr>
          <w:rFonts w:ascii="Times New Roman" w:hAnsi="Times New Roman" w:cs="Times New Roman"/>
          <w:bCs/>
          <w:sz w:val="24"/>
          <w:szCs w:val="24"/>
        </w:rPr>
        <w:t>Pán Lengvarský vyjadril požiadavku na zmenu predpísaného minimálneho veku na splnenie skúšky BH/VT z 15 na 12 mesiacov.</w:t>
      </w:r>
    </w:p>
    <w:p w14:paraId="18DBB043" w14:textId="438A3EBD" w:rsidR="002F5D7C" w:rsidRPr="00DA2AC5" w:rsidRDefault="002C2ED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Schválené – vypúšťa sa</w:t>
      </w:r>
    </w:p>
    <w:p w14:paraId="66290A6D" w14:textId="77777777" w:rsidR="00B34427" w:rsidRPr="00DA2AC5" w:rsidRDefault="00B34427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2D71E83" w14:textId="60472CAA" w:rsidR="006A2A1D" w:rsidRPr="00DA2AC5" w:rsidRDefault="006A2A1D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B45156">
        <w:rPr>
          <w:rStyle w:val="Vrazn"/>
          <w:rFonts w:ascii="Times New Roman" w:hAnsi="Times New Roman" w:cs="Times New Roman"/>
          <w:bCs w:val="0"/>
          <w:sz w:val="24"/>
          <w:szCs w:val="24"/>
        </w:rPr>
        <w:t>Uznesenie č. 43/2022</w:t>
      </w:r>
      <w:r w:rsidR="00284611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– Schválenie programu zasadnutia 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Prezídi</w:t>
      </w:r>
      <w:r w:rsidR="00284611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a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ZŠK SR</w:t>
      </w:r>
      <w:r w:rsidR="004B4A1A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zo dňa </w:t>
      </w:r>
      <w:r w:rsidR="00502224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4.10.2022</w:t>
      </w:r>
    </w:p>
    <w:p w14:paraId="23A7C540" w14:textId="07CD21C6" w:rsidR="00502224" w:rsidRPr="00DA2AC5" w:rsidRDefault="00502224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Schválené – vypúšťa sa</w:t>
      </w:r>
    </w:p>
    <w:p w14:paraId="730F9E93" w14:textId="77777777" w:rsidR="00502224" w:rsidRPr="00DA2AC5" w:rsidRDefault="00502224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5430420A" w14:textId="6CE46393" w:rsidR="006A2A1D" w:rsidRPr="00DA2AC5" w:rsidRDefault="0050222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557DC2">
        <w:rPr>
          <w:rStyle w:val="Vrazn"/>
          <w:rFonts w:ascii="Times New Roman" w:hAnsi="Times New Roman" w:cs="Times New Roman"/>
          <w:bCs w:val="0"/>
          <w:sz w:val="24"/>
          <w:szCs w:val="24"/>
        </w:rPr>
        <w:t>Uznesenie č. 44/2022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6A2A1D" w:rsidRPr="00DA2AC5">
        <w:rPr>
          <w:rFonts w:ascii="Times New Roman" w:hAnsi="Times New Roman" w:cs="Times New Roman"/>
          <w:bCs/>
          <w:sz w:val="24"/>
          <w:szCs w:val="24"/>
        </w:rPr>
        <w:t xml:space="preserve"> Kúpa nehnuteľnosti na Partizánskej ceste 112, Banská Bystrica</w:t>
      </w:r>
    </w:p>
    <w:p w14:paraId="15FFED6A" w14:textId="77777777" w:rsidR="00E80951" w:rsidRPr="00DA2AC5" w:rsidRDefault="00E80951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 w:rsidRPr="00DA2AC5">
        <w:rPr>
          <w:bCs/>
          <w:sz w:val="24"/>
          <w:szCs w:val="24"/>
        </w:rPr>
        <w:t>Schválené – vypúšťa sa</w:t>
      </w:r>
    </w:p>
    <w:p w14:paraId="53242788" w14:textId="77777777" w:rsidR="00DF145E" w:rsidRPr="00DA2AC5" w:rsidRDefault="00DF145E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</w:p>
    <w:p w14:paraId="6E066132" w14:textId="5BA4A963" w:rsidR="006A2A1D" w:rsidRPr="00DA2AC5" w:rsidRDefault="00E80951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 w:rsidRPr="00557DC2">
        <w:rPr>
          <w:b/>
          <w:sz w:val="24"/>
          <w:szCs w:val="24"/>
        </w:rPr>
        <w:lastRenderedPageBreak/>
        <w:t>Uznesenie č. 45/2022</w:t>
      </w:r>
      <w:r w:rsidRPr="00DA2AC5">
        <w:rPr>
          <w:bCs/>
          <w:sz w:val="24"/>
          <w:szCs w:val="24"/>
        </w:rPr>
        <w:t xml:space="preserve"> - </w:t>
      </w:r>
      <w:r w:rsidR="006A2A1D" w:rsidRPr="00DA2AC5">
        <w:rPr>
          <w:bCs/>
          <w:sz w:val="24"/>
          <w:szCs w:val="24"/>
        </w:rPr>
        <w:t xml:space="preserve"> Nákup notebooku pre sekretariát ZŠK SR</w:t>
      </w:r>
    </w:p>
    <w:p w14:paraId="464059D6" w14:textId="3740C1BE" w:rsidR="00B34427" w:rsidRPr="00DA2AC5" w:rsidRDefault="00E80951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Schválené – vypúšťa sa</w:t>
      </w:r>
    </w:p>
    <w:p w14:paraId="04D7CC8A" w14:textId="77777777" w:rsidR="00167EAC" w:rsidRDefault="00167EA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B9BED" w14:textId="7022DF27" w:rsidR="00132A3D" w:rsidRPr="00167EAC" w:rsidRDefault="00132A3D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67EA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167EAC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Školenie rozhodcov – Neapol, Taliansko 2023</w:t>
      </w:r>
    </w:p>
    <w:p w14:paraId="3892E2BF" w14:textId="77777777" w:rsidR="002840E2" w:rsidRDefault="00167EA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dňoch </w:t>
      </w:r>
      <w:r w:rsidR="003E2820">
        <w:rPr>
          <w:rFonts w:ascii="Times New Roman" w:hAnsi="Times New Roman" w:cs="Times New Roman"/>
          <w:bCs/>
          <w:sz w:val="24"/>
          <w:szCs w:val="24"/>
        </w:rPr>
        <w:t>14. – 15. 01. 2023 sa v Taliansku uskutoční seminár rozhodcov FCI.</w:t>
      </w:r>
    </w:p>
    <w:p w14:paraId="149A8751" w14:textId="77777777" w:rsidR="004B5781" w:rsidRDefault="004B5781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734F19C" w14:textId="1AC70E9A" w:rsidR="004B5781" w:rsidRPr="00A90375" w:rsidRDefault="002840E2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90375">
        <w:rPr>
          <w:rFonts w:ascii="Times New Roman" w:hAnsi="Times New Roman" w:cs="Times New Roman"/>
          <w:b/>
          <w:sz w:val="24"/>
          <w:szCs w:val="24"/>
        </w:rPr>
        <w:t>Uznesenie č. 4</w:t>
      </w:r>
      <w:r w:rsidR="00921E0C">
        <w:rPr>
          <w:rFonts w:ascii="Times New Roman" w:hAnsi="Times New Roman" w:cs="Times New Roman"/>
          <w:b/>
          <w:sz w:val="24"/>
          <w:szCs w:val="24"/>
        </w:rPr>
        <w:t>8</w:t>
      </w:r>
      <w:r w:rsidRPr="00A90375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3FDDDC3" w14:textId="77777777" w:rsidR="00EF2488" w:rsidRDefault="00785F0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schválilo účasť pán</w:t>
      </w:r>
      <w:r w:rsidR="00B0279C">
        <w:rPr>
          <w:rFonts w:ascii="Times New Roman" w:hAnsi="Times New Roman" w:cs="Times New Roman"/>
          <w:bCs/>
          <w:sz w:val="24"/>
          <w:szCs w:val="24"/>
        </w:rPr>
        <w:t>ov</w:t>
      </w:r>
      <w:r>
        <w:rPr>
          <w:rFonts w:ascii="Times New Roman" w:hAnsi="Times New Roman" w:cs="Times New Roman"/>
          <w:bCs/>
          <w:sz w:val="24"/>
          <w:szCs w:val="24"/>
        </w:rPr>
        <w:t xml:space="preserve"> Adamuščina, Lengvarského, Tamášiho a</w:t>
      </w:r>
      <w:r w:rsidR="005835F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pán</w:t>
      </w:r>
      <w:r w:rsidR="005835F4">
        <w:rPr>
          <w:rFonts w:ascii="Times New Roman" w:hAnsi="Times New Roman" w:cs="Times New Roman"/>
          <w:bCs/>
          <w:sz w:val="24"/>
          <w:szCs w:val="24"/>
        </w:rPr>
        <w:t>a Dudáša (</w:t>
      </w:r>
      <w:r w:rsidR="00B0279C">
        <w:rPr>
          <w:rFonts w:ascii="Times New Roman" w:hAnsi="Times New Roman" w:cs="Times New Roman"/>
          <w:bCs/>
          <w:sz w:val="24"/>
          <w:szCs w:val="24"/>
        </w:rPr>
        <w:t>tlmočník</w:t>
      </w:r>
      <w:r w:rsidR="005835F4">
        <w:rPr>
          <w:rFonts w:ascii="Times New Roman" w:hAnsi="Times New Roman" w:cs="Times New Roman"/>
          <w:bCs/>
          <w:sz w:val="24"/>
          <w:szCs w:val="24"/>
        </w:rPr>
        <w:t>) na seminári</w:t>
      </w:r>
      <w:r w:rsidR="00252955">
        <w:rPr>
          <w:rFonts w:ascii="Times New Roman" w:hAnsi="Times New Roman" w:cs="Times New Roman"/>
          <w:bCs/>
          <w:sz w:val="24"/>
          <w:szCs w:val="24"/>
        </w:rPr>
        <w:t xml:space="preserve"> a preplatenie poplatku</w:t>
      </w:r>
      <w:r w:rsidR="00A90375">
        <w:rPr>
          <w:rFonts w:ascii="Times New Roman" w:hAnsi="Times New Roman" w:cs="Times New Roman"/>
          <w:bCs/>
          <w:sz w:val="24"/>
          <w:szCs w:val="24"/>
        </w:rPr>
        <w:t xml:space="preserve"> za seminár</w:t>
      </w:r>
      <w:r w:rsidR="00252955">
        <w:rPr>
          <w:rFonts w:ascii="Times New Roman" w:hAnsi="Times New Roman" w:cs="Times New Roman"/>
          <w:bCs/>
          <w:sz w:val="24"/>
          <w:szCs w:val="24"/>
        </w:rPr>
        <w:t xml:space="preserve"> a cestovného.</w:t>
      </w:r>
      <w:r w:rsidR="0093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155">
        <w:rPr>
          <w:rFonts w:ascii="Times New Roman" w:hAnsi="Times New Roman" w:cs="Times New Roman"/>
          <w:bCs/>
          <w:sz w:val="24"/>
          <w:szCs w:val="24"/>
        </w:rPr>
        <w:t xml:space="preserve">Účastníci školenia pripravia článok do </w:t>
      </w:r>
    </w:p>
    <w:p w14:paraId="55DE327E" w14:textId="2DDEB621" w:rsidR="00785F00" w:rsidRDefault="006E015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1-2/2023.</w:t>
      </w:r>
      <w:r w:rsidR="00252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F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A9E786" w14:textId="77777777" w:rsidR="002B7FEF" w:rsidRDefault="002B7FEF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BB7BB38" w14:textId="77777777" w:rsidR="002B7FEF" w:rsidRPr="002B7FEF" w:rsidRDefault="002B7FE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B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2B7FEF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Návrh na delegáta FCI – Mondioring club Slovensko – Barbora Radochová</w:t>
      </w:r>
    </w:p>
    <w:p w14:paraId="2BE57607" w14:textId="4137F737" w:rsidR="002B7FEF" w:rsidRDefault="00C444D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Mondioring club Slovensko predložil</w:t>
      </w:r>
      <w:r w:rsidR="003847C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návrh na</w:t>
      </w:r>
      <w:r w:rsidR="003847CD">
        <w:rPr>
          <w:rFonts w:ascii="Times New Roman" w:hAnsi="Times New Roman" w:cs="Times New Roman"/>
          <w:bCs/>
          <w:noProof/>
          <w:sz w:val="24"/>
          <w:szCs w:val="24"/>
        </w:rPr>
        <w:t xml:space="preserve"> delegovanie zástupcu – pani Barbory Radochovej do komisie FCI pre mondioring. </w:t>
      </w:r>
    </w:p>
    <w:p w14:paraId="3CD1B4D2" w14:textId="77777777" w:rsidR="00B26DD4" w:rsidRDefault="00B26DD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DFE74DB" w14:textId="38459BDE" w:rsidR="00B26DD4" w:rsidRPr="00800C7F" w:rsidRDefault="00B26DD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00C7F">
        <w:rPr>
          <w:rFonts w:ascii="Times New Roman" w:hAnsi="Times New Roman" w:cs="Times New Roman"/>
          <w:b/>
          <w:noProof/>
          <w:sz w:val="24"/>
          <w:szCs w:val="24"/>
        </w:rPr>
        <w:t>Uznesenie č. 4</w:t>
      </w:r>
      <w:r w:rsidR="00921E0C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800C7F">
        <w:rPr>
          <w:rFonts w:ascii="Times New Roman" w:hAnsi="Times New Roman" w:cs="Times New Roman"/>
          <w:b/>
          <w:noProof/>
          <w:sz w:val="24"/>
          <w:szCs w:val="24"/>
        </w:rPr>
        <w:t>/2022</w:t>
      </w:r>
    </w:p>
    <w:p w14:paraId="32B7EAD2" w14:textId="69147408" w:rsidR="00B26DD4" w:rsidRDefault="00B26DD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Prezídium </w:t>
      </w:r>
      <w:r w:rsidR="002C74F8">
        <w:rPr>
          <w:rFonts w:ascii="Times New Roman" w:hAnsi="Times New Roman" w:cs="Times New Roman"/>
          <w:bCs/>
          <w:noProof/>
          <w:sz w:val="24"/>
          <w:szCs w:val="24"/>
        </w:rPr>
        <w:t>návrh schválilo</w:t>
      </w:r>
      <w:r w:rsidR="00E4080E">
        <w:rPr>
          <w:rFonts w:ascii="Times New Roman" w:hAnsi="Times New Roman" w:cs="Times New Roman"/>
          <w:bCs/>
          <w:noProof/>
          <w:sz w:val="24"/>
          <w:szCs w:val="24"/>
        </w:rPr>
        <w:t xml:space="preserve">. Sekretariát zabezpečí žiadosť o delegovanie cez SKJ a upovedomí Mondioring club Slovensko </w:t>
      </w:r>
      <w:r w:rsidR="00AF4746">
        <w:rPr>
          <w:rFonts w:ascii="Times New Roman" w:hAnsi="Times New Roman" w:cs="Times New Roman"/>
          <w:bCs/>
          <w:noProof/>
          <w:sz w:val="24"/>
          <w:szCs w:val="24"/>
        </w:rPr>
        <w:t>o</w:t>
      </w:r>
      <w:r w:rsidR="00800C7F">
        <w:rPr>
          <w:rFonts w:ascii="Times New Roman" w:hAnsi="Times New Roman" w:cs="Times New Roman"/>
          <w:bCs/>
          <w:noProof/>
          <w:sz w:val="24"/>
          <w:szCs w:val="24"/>
        </w:rPr>
        <w:t> </w:t>
      </w:r>
      <w:r w:rsidR="00AF4746">
        <w:rPr>
          <w:rFonts w:ascii="Times New Roman" w:hAnsi="Times New Roman" w:cs="Times New Roman"/>
          <w:bCs/>
          <w:noProof/>
          <w:sz w:val="24"/>
          <w:szCs w:val="24"/>
        </w:rPr>
        <w:t>povinnosti</w:t>
      </w:r>
      <w:r w:rsidR="00800C7F">
        <w:rPr>
          <w:rFonts w:ascii="Times New Roman" w:hAnsi="Times New Roman" w:cs="Times New Roman"/>
          <w:bCs/>
          <w:noProof/>
          <w:sz w:val="24"/>
          <w:szCs w:val="24"/>
        </w:rPr>
        <w:t xml:space="preserve"> pripraviť správu zo zasadnutí komisie pre uverejnenie v Novinách kynológov. </w:t>
      </w:r>
      <w:r w:rsidR="00737D84">
        <w:rPr>
          <w:rFonts w:ascii="Times New Roman" w:hAnsi="Times New Roman" w:cs="Times New Roman"/>
          <w:bCs/>
          <w:noProof/>
          <w:sz w:val="24"/>
          <w:szCs w:val="24"/>
        </w:rPr>
        <w:t>ZŠK nehradí žiadne náklady spojené s účasťou na zasadnutiach.</w:t>
      </w:r>
    </w:p>
    <w:p w14:paraId="3C29E13C" w14:textId="77777777" w:rsidR="00800C7F" w:rsidRDefault="00800C7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2960638" w14:textId="25FBA80F" w:rsidR="002B7FEF" w:rsidRDefault="00800C7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00C7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5. </w:t>
      </w:r>
      <w:r w:rsidR="002B7FEF" w:rsidRPr="00800C7F">
        <w:rPr>
          <w:rFonts w:ascii="Times New Roman" w:hAnsi="Times New Roman" w:cs="Times New Roman"/>
          <w:b/>
          <w:noProof/>
          <w:sz w:val="24"/>
          <w:szCs w:val="24"/>
          <w:u w:val="single"/>
        </w:rPr>
        <w:t>Návrh na delegáta FCI – Združenie kynológov záchranárov SR – MVDr. Jana Mackových</w:t>
      </w:r>
    </w:p>
    <w:p w14:paraId="48875BA9" w14:textId="050F94B7" w:rsidR="00800C7F" w:rsidRDefault="00800C7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Združenie kynológov záchranárov SR</w:t>
      </w:r>
      <w:r w:rsidR="0010723C">
        <w:rPr>
          <w:rFonts w:ascii="Times New Roman" w:hAnsi="Times New Roman" w:cs="Times New Roman"/>
          <w:bCs/>
          <w:noProof/>
          <w:sz w:val="24"/>
          <w:szCs w:val="24"/>
        </w:rPr>
        <w:t xml:space="preserve"> predložilo návrh na delegovanie zástupcu – pani MVDr. Jany Mackových do komisie FCI pre záchranárov. </w:t>
      </w:r>
    </w:p>
    <w:p w14:paraId="41488FB9" w14:textId="77777777" w:rsidR="00CF0A9B" w:rsidRDefault="00CF0A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38B60E" w14:textId="1AAB8636" w:rsidR="0010723C" w:rsidRPr="00800C7F" w:rsidRDefault="0010723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00C7F">
        <w:rPr>
          <w:rFonts w:ascii="Times New Roman" w:hAnsi="Times New Roman" w:cs="Times New Roman"/>
          <w:b/>
          <w:noProof/>
          <w:sz w:val="24"/>
          <w:szCs w:val="24"/>
        </w:rPr>
        <w:t xml:space="preserve">Uznesenie č. </w:t>
      </w:r>
      <w:r w:rsidR="00921E0C">
        <w:rPr>
          <w:rFonts w:ascii="Times New Roman" w:hAnsi="Times New Roman" w:cs="Times New Roman"/>
          <w:b/>
          <w:noProof/>
          <w:sz w:val="24"/>
          <w:szCs w:val="24"/>
        </w:rPr>
        <w:t>50</w:t>
      </w:r>
      <w:r w:rsidRPr="00800C7F">
        <w:rPr>
          <w:rFonts w:ascii="Times New Roman" w:hAnsi="Times New Roman" w:cs="Times New Roman"/>
          <w:b/>
          <w:noProof/>
          <w:sz w:val="24"/>
          <w:szCs w:val="24"/>
        </w:rPr>
        <w:t>/2022</w:t>
      </w:r>
    </w:p>
    <w:p w14:paraId="78AD2E72" w14:textId="78C0DDF3" w:rsidR="0010723C" w:rsidRDefault="0010723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Prezídium návrh schválilo. Sekretariát zabezpečí žiadosť o delegovanie cez SKJ a upovedomí Združenie kynológov záchranárov SR o povinnosti pripraviť správu zo zasadnutí komisie pre uverejnenie v Novinách kynológov. </w:t>
      </w:r>
      <w:r w:rsidR="008015E7">
        <w:rPr>
          <w:rFonts w:ascii="Times New Roman" w:hAnsi="Times New Roman" w:cs="Times New Roman"/>
          <w:bCs/>
          <w:noProof/>
          <w:sz w:val="24"/>
          <w:szCs w:val="24"/>
        </w:rPr>
        <w:t xml:space="preserve">ZŠK </w:t>
      </w:r>
      <w:r w:rsidR="00737D84">
        <w:rPr>
          <w:rFonts w:ascii="Times New Roman" w:hAnsi="Times New Roman" w:cs="Times New Roman"/>
          <w:bCs/>
          <w:noProof/>
          <w:sz w:val="24"/>
          <w:szCs w:val="24"/>
        </w:rPr>
        <w:t>nehradí žiadne náklady spojené s účasťou na zasadnutiach.</w:t>
      </w:r>
    </w:p>
    <w:p w14:paraId="42CE13E4" w14:textId="77777777" w:rsidR="00931A5E" w:rsidRDefault="00931A5E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0797900" w14:textId="2C6ADF32" w:rsidR="002B7FEF" w:rsidRPr="00B335F2" w:rsidRDefault="00931A5E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B335F2">
        <w:rPr>
          <w:rFonts w:ascii="Times New Roman" w:hAnsi="Times New Roman" w:cs="Times New Roman"/>
          <w:b/>
          <w:noProof/>
          <w:sz w:val="24"/>
          <w:szCs w:val="24"/>
          <w:u w:val="single"/>
        </w:rPr>
        <w:t>6. K</w:t>
      </w:r>
      <w:r w:rsidR="002B7FEF" w:rsidRPr="00B335F2">
        <w:rPr>
          <w:rFonts w:ascii="Times New Roman" w:hAnsi="Times New Roman" w:cs="Times New Roman"/>
          <w:b/>
          <w:noProof/>
          <w:sz w:val="24"/>
          <w:szCs w:val="24"/>
          <w:u w:val="single"/>
        </w:rPr>
        <w:t>alendár kynologických akcií</w:t>
      </w:r>
    </w:p>
    <w:p w14:paraId="64A0F2AC" w14:textId="77777777" w:rsidR="007D767F" w:rsidRDefault="007D767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165D6" w14:textId="2B3623E4" w:rsidR="00776C64" w:rsidRPr="007D767F" w:rsidRDefault="007D767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67F">
        <w:rPr>
          <w:rFonts w:ascii="Times New Roman" w:hAnsi="Times New Roman" w:cs="Times New Roman"/>
          <w:b/>
          <w:bCs/>
          <w:sz w:val="24"/>
          <w:szCs w:val="24"/>
        </w:rPr>
        <w:t>Uznesenie č. 5</w:t>
      </w:r>
      <w:r w:rsidR="00921E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767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35F2" w:rsidRPr="007D7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00D1B5" w14:textId="15FE3E9D" w:rsidR="00E979AC" w:rsidRDefault="00E979AC" w:rsidP="00E979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ZŠK</w:t>
      </w:r>
      <w:r w:rsidRPr="00B3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základe prijatých žiadostí kynologických klubov schválilo </w:t>
      </w:r>
      <w:r w:rsidR="00FA429E">
        <w:rPr>
          <w:rFonts w:ascii="Times New Roman" w:hAnsi="Times New Roman" w:cs="Times New Roman"/>
          <w:sz w:val="24"/>
          <w:szCs w:val="24"/>
        </w:rPr>
        <w:t xml:space="preserve">akcie </w:t>
      </w:r>
      <w:r>
        <w:rPr>
          <w:rFonts w:ascii="Times New Roman" w:hAnsi="Times New Roman" w:cs="Times New Roman"/>
          <w:sz w:val="24"/>
          <w:szCs w:val="24"/>
        </w:rPr>
        <w:t>nasledovne:</w:t>
      </w:r>
    </w:p>
    <w:p w14:paraId="725DD88E" w14:textId="77777777" w:rsidR="002259CA" w:rsidRDefault="002259CA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9CAFA" w14:textId="08D440CD" w:rsidR="00776C64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• </w:t>
      </w:r>
      <w:r w:rsidR="00F74E8B">
        <w:rPr>
          <w:rFonts w:ascii="Times New Roman" w:hAnsi="Times New Roman" w:cs="Times New Roman"/>
          <w:sz w:val="24"/>
          <w:szCs w:val="24"/>
        </w:rPr>
        <w:t xml:space="preserve">1. </w:t>
      </w:r>
      <w:r w:rsidRPr="0048087D">
        <w:rPr>
          <w:rFonts w:ascii="Times New Roman" w:hAnsi="Times New Roman" w:cs="Times New Roman"/>
          <w:sz w:val="24"/>
          <w:szCs w:val="24"/>
        </w:rPr>
        <w:t>K</w:t>
      </w:r>
      <w:r w:rsidRPr="00B335F2">
        <w:rPr>
          <w:rFonts w:ascii="Times New Roman" w:hAnsi="Times New Roman" w:cs="Times New Roman"/>
          <w:sz w:val="24"/>
          <w:szCs w:val="24"/>
        </w:rPr>
        <w:t>valifikačné preteky na Majstrovstvá sveta FCI a</w:t>
      </w:r>
      <w:r w:rsidR="00776C64">
        <w:rPr>
          <w:rFonts w:ascii="Times New Roman" w:hAnsi="Times New Roman" w:cs="Times New Roman"/>
          <w:sz w:val="24"/>
          <w:szCs w:val="24"/>
        </w:rPr>
        <w:t> </w:t>
      </w:r>
      <w:r w:rsidRPr="00B335F2">
        <w:rPr>
          <w:rFonts w:ascii="Times New Roman" w:hAnsi="Times New Roman" w:cs="Times New Roman"/>
          <w:sz w:val="24"/>
          <w:szCs w:val="24"/>
        </w:rPr>
        <w:t>WUSV</w:t>
      </w:r>
      <w:r w:rsidR="00776C64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a Majstrovstvá ZŠK SR 2023 </w:t>
      </w:r>
    </w:p>
    <w:p w14:paraId="2192F759" w14:textId="77777777" w:rsidR="00776C64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Termín: 31.</w:t>
      </w:r>
      <w:r w:rsidR="00776C64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3</w:t>
      </w:r>
      <w:r w:rsidR="00776C64">
        <w:rPr>
          <w:rFonts w:ascii="Times New Roman" w:hAnsi="Times New Roman" w:cs="Times New Roman"/>
          <w:sz w:val="24"/>
          <w:szCs w:val="24"/>
        </w:rPr>
        <w:t>.</w:t>
      </w:r>
      <w:r w:rsidRPr="00B335F2">
        <w:rPr>
          <w:rFonts w:ascii="Times New Roman" w:hAnsi="Times New Roman" w:cs="Times New Roman"/>
          <w:sz w:val="24"/>
          <w:szCs w:val="24"/>
        </w:rPr>
        <w:t xml:space="preserve"> až 2.</w:t>
      </w:r>
      <w:r w:rsidR="00776C64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4.</w:t>
      </w:r>
      <w:r w:rsidR="00776C64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789EB4E2" w14:textId="77777777" w:rsidR="00776C64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Organizátor: KK Abrahám </w:t>
      </w:r>
    </w:p>
    <w:p w14:paraId="4E82C4D0" w14:textId="77777777" w:rsidR="00776C64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Rozhodcovia: A: Dušan Majtas,</w:t>
      </w:r>
      <w:r w:rsidR="00776C64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B: Martin Kruiss (AT), C: Jozef Adamuščin </w:t>
      </w:r>
    </w:p>
    <w:p w14:paraId="1D62727B" w14:textId="63486E0A" w:rsidR="002259CA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Figuranti: Peter Hošták, </w:t>
      </w:r>
      <w:r w:rsidR="00D46E39">
        <w:rPr>
          <w:rFonts w:ascii="Times New Roman" w:hAnsi="Times New Roman" w:cs="Times New Roman"/>
          <w:sz w:val="24"/>
          <w:szCs w:val="24"/>
        </w:rPr>
        <w:t>Vojt</w:t>
      </w:r>
      <w:r w:rsidR="002259CA">
        <w:rPr>
          <w:rFonts w:ascii="Times New Roman" w:hAnsi="Times New Roman" w:cs="Times New Roman"/>
          <w:sz w:val="24"/>
          <w:szCs w:val="24"/>
        </w:rPr>
        <w:t>ě</w:t>
      </w:r>
      <w:r w:rsidR="00D46E39">
        <w:rPr>
          <w:rFonts w:ascii="Times New Roman" w:hAnsi="Times New Roman" w:cs="Times New Roman"/>
          <w:sz w:val="24"/>
          <w:szCs w:val="24"/>
        </w:rPr>
        <w:t>ch Konečný /CZ/</w:t>
      </w:r>
      <w:r w:rsidRPr="00B335F2">
        <w:rPr>
          <w:rFonts w:ascii="Times New Roman" w:hAnsi="Times New Roman" w:cs="Times New Roman"/>
          <w:sz w:val="24"/>
          <w:szCs w:val="24"/>
        </w:rPr>
        <w:t>, náhradník Peter Ličák</w:t>
      </w:r>
    </w:p>
    <w:p w14:paraId="10EFF780" w14:textId="77777777" w:rsidR="002259CA" w:rsidRDefault="002259CA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4B0CF" w14:textId="77777777" w:rsidR="0048087D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• 2. Kvalifikačné preteky na Majstrovstvá sveta FCI a WUSV a Majstrovstvá S</w:t>
      </w:r>
      <w:r w:rsidR="002259CA">
        <w:rPr>
          <w:rFonts w:ascii="Times New Roman" w:hAnsi="Times New Roman" w:cs="Times New Roman"/>
          <w:sz w:val="24"/>
          <w:szCs w:val="24"/>
        </w:rPr>
        <w:t>Ú</w:t>
      </w:r>
      <w:r w:rsidRPr="00B335F2">
        <w:rPr>
          <w:rFonts w:ascii="Times New Roman" w:hAnsi="Times New Roman" w:cs="Times New Roman"/>
          <w:sz w:val="24"/>
          <w:szCs w:val="24"/>
        </w:rPr>
        <w:t>CHNO 2023 Termín: 19.</w:t>
      </w:r>
      <w:r w:rsidR="0048087D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5</w:t>
      </w:r>
      <w:r w:rsidR="0048087D">
        <w:rPr>
          <w:rFonts w:ascii="Times New Roman" w:hAnsi="Times New Roman" w:cs="Times New Roman"/>
          <w:sz w:val="24"/>
          <w:szCs w:val="24"/>
        </w:rPr>
        <w:t>.</w:t>
      </w:r>
      <w:r w:rsidRPr="00B335F2">
        <w:rPr>
          <w:rFonts w:ascii="Times New Roman" w:hAnsi="Times New Roman" w:cs="Times New Roman"/>
          <w:sz w:val="24"/>
          <w:szCs w:val="24"/>
        </w:rPr>
        <w:t xml:space="preserve"> až 21.</w:t>
      </w:r>
      <w:r w:rsidR="0048087D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5.</w:t>
      </w:r>
      <w:r w:rsidR="0048087D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16A3F9A2" w14:textId="4B5BEF58" w:rsidR="0048087D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Organizátor: </w:t>
      </w:r>
      <w:r w:rsidR="0048087D">
        <w:rPr>
          <w:rFonts w:ascii="Times New Roman" w:hAnsi="Times New Roman" w:cs="Times New Roman"/>
          <w:sz w:val="24"/>
          <w:szCs w:val="24"/>
        </w:rPr>
        <w:t xml:space="preserve">KK </w:t>
      </w:r>
      <w:r w:rsidRPr="00B335F2">
        <w:rPr>
          <w:rFonts w:ascii="Times New Roman" w:hAnsi="Times New Roman" w:cs="Times New Roman"/>
          <w:sz w:val="24"/>
          <w:szCs w:val="24"/>
        </w:rPr>
        <w:t xml:space="preserve">Kežmarok </w:t>
      </w:r>
    </w:p>
    <w:p w14:paraId="2D287C68" w14:textId="602587F4" w:rsidR="0048087D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Rozhodcovia: A: </w:t>
      </w:r>
      <w:r w:rsidR="0019267B">
        <w:rPr>
          <w:rFonts w:ascii="Times New Roman" w:hAnsi="Times New Roman" w:cs="Times New Roman"/>
          <w:sz w:val="24"/>
          <w:szCs w:val="24"/>
        </w:rPr>
        <w:t>delegovaný dodatočne</w:t>
      </w:r>
      <w:r w:rsidRPr="00B335F2">
        <w:rPr>
          <w:rFonts w:ascii="Times New Roman" w:hAnsi="Times New Roman" w:cs="Times New Roman"/>
          <w:sz w:val="24"/>
          <w:szCs w:val="24"/>
        </w:rPr>
        <w:t xml:space="preserve">, B: Jozef Adamuščin, C: Igor Lengvarský </w:t>
      </w:r>
    </w:p>
    <w:p w14:paraId="35C6BDC0" w14:textId="77777777" w:rsidR="0048087D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Figuranti: Peter Ličák, </w:t>
      </w:r>
      <w:r w:rsidR="0048087D">
        <w:rPr>
          <w:rFonts w:ascii="Times New Roman" w:hAnsi="Times New Roman" w:cs="Times New Roman"/>
          <w:sz w:val="24"/>
          <w:szCs w:val="24"/>
        </w:rPr>
        <w:t>Vojtěch Konečný</w:t>
      </w:r>
      <w:r w:rsidRPr="00B335F2">
        <w:rPr>
          <w:rFonts w:ascii="Times New Roman" w:hAnsi="Times New Roman" w:cs="Times New Roman"/>
          <w:sz w:val="24"/>
          <w:szCs w:val="24"/>
        </w:rPr>
        <w:t xml:space="preserve">, náhradník Peter Hošták </w:t>
      </w:r>
    </w:p>
    <w:p w14:paraId="1895A6E4" w14:textId="77777777" w:rsidR="0048087D" w:rsidRDefault="0048087D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5D38C" w14:textId="3776EDF2" w:rsidR="00254338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• </w:t>
      </w:r>
      <w:r w:rsidR="0078089D">
        <w:rPr>
          <w:rFonts w:ascii="Times New Roman" w:hAnsi="Times New Roman" w:cs="Times New Roman"/>
          <w:sz w:val="24"/>
          <w:szCs w:val="24"/>
        </w:rPr>
        <w:t>Jarné kolo -</w:t>
      </w:r>
      <w:r w:rsidRPr="00B335F2">
        <w:rPr>
          <w:rFonts w:ascii="Times New Roman" w:hAnsi="Times New Roman" w:cs="Times New Roman"/>
          <w:sz w:val="24"/>
          <w:szCs w:val="24"/>
        </w:rPr>
        <w:t xml:space="preserve"> Kvalifikačné preteky na MS FCI </w:t>
      </w:r>
      <w:r w:rsidR="0068797C">
        <w:rPr>
          <w:rFonts w:ascii="Times New Roman" w:hAnsi="Times New Roman" w:cs="Times New Roman"/>
          <w:sz w:val="24"/>
          <w:szCs w:val="24"/>
        </w:rPr>
        <w:t xml:space="preserve">- </w:t>
      </w:r>
      <w:r w:rsidRPr="00B335F2">
        <w:rPr>
          <w:rFonts w:ascii="Times New Roman" w:hAnsi="Times New Roman" w:cs="Times New Roman"/>
          <w:sz w:val="24"/>
          <w:szCs w:val="24"/>
        </w:rPr>
        <w:t xml:space="preserve">FH </w:t>
      </w:r>
    </w:p>
    <w:p w14:paraId="614FAEC9" w14:textId="77777777" w:rsidR="00254338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Termín: 15.</w:t>
      </w:r>
      <w:r w:rsidR="00254338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4.</w:t>
      </w:r>
      <w:r w:rsidR="00254338">
        <w:rPr>
          <w:rFonts w:ascii="Times New Roman" w:hAnsi="Times New Roman" w:cs="Times New Roman"/>
          <w:sz w:val="24"/>
          <w:szCs w:val="24"/>
        </w:rPr>
        <w:t xml:space="preserve"> až </w:t>
      </w:r>
      <w:r w:rsidRPr="00B335F2">
        <w:rPr>
          <w:rFonts w:ascii="Times New Roman" w:hAnsi="Times New Roman" w:cs="Times New Roman"/>
          <w:sz w:val="24"/>
          <w:szCs w:val="24"/>
        </w:rPr>
        <w:t>16.</w:t>
      </w:r>
      <w:r w:rsidR="00254338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4.</w:t>
      </w:r>
      <w:r w:rsidR="00254338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6E205C0B" w14:textId="77777777" w:rsidR="003859A9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Miesto:</w:t>
      </w:r>
      <w:r w:rsidR="003859A9"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Púchov</w:t>
      </w:r>
    </w:p>
    <w:p w14:paraId="69EFA4F3" w14:textId="24A92B9B" w:rsidR="00254338" w:rsidRDefault="003859A9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Organizátor: KK FDF Dog Training </w:t>
      </w:r>
      <w:r w:rsidR="00D77604">
        <w:rPr>
          <w:rFonts w:ascii="Times New Roman" w:hAnsi="Times New Roman" w:cs="Times New Roman"/>
          <w:sz w:val="24"/>
          <w:szCs w:val="24"/>
        </w:rPr>
        <w:t>center</w:t>
      </w:r>
      <w:r w:rsidR="00B335F2" w:rsidRPr="00B3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B8FAB" w14:textId="77777777" w:rsidR="00254338" w:rsidRDefault="00B335F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Rozhodcovia: Peter Lengvarský, Dušan Majtas </w:t>
      </w:r>
    </w:p>
    <w:p w14:paraId="1B01F12D" w14:textId="77777777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BEC1" w14:textId="1C87A89E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• </w:t>
      </w:r>
      <w:r w:rsidR="002201E1">
        <w:rPr>
          <w:rFonts w:ascii="Times New Roman" w:hAnsi="Times New Roman" w:cs="Times New Roman"/>
          <w:sz w:val="24"/>
          <w:szCs w:val="24"/>
        </w:rPr>
        <w:t>Majstrovstvá Slovenska SÚCHNO a SKBO podľa SVV3</w:t>
      </w:r>
    </w:p>
    <w:p w14:paraId="5FF9CF66" w14:textId="288030D6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Termín: </w:t>
      </w:r>
      <w:r w:rsidR="00AA4459">
        <w:rPr>
          <w:rFonts w:ascii="Times New Roman" w:hAnsi="Times New Roman" w:cs="Times New Roman"/>
          <w:sz w:val="24"/>
          <w:szCs w:val="24"/>
        </w:rPr>
        <w:t>29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AA4459">
        <w:rPr>
          <w:rFonts w:ascii="Times New Roman" w:hAnsi="Times New Roman" w:cs="Times New Roman"/>
          <w:sz w:val="24"/>
          <w:szCs w:val="24"/>
        </w:rPr>
        <w:t>30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0D965B5E" w14:textId="012CFF2A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459">
        <w:rPr>
          <w:rFonts w:ascii="Times New Roman" w:hAnsi="Times New Roman" w:cs="Times New Roman"/>
          <w:sz w:val="24"/>
          <w:szCs w:val="24"/>
        </w:rPr>
        <w:t>Trenčín</w:t>
      </w:r>
    </w:p>
    <w:p w14:paraId="5C3BDA6C" w14:textId="7E079BBF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Organizátor: KK </w:t>
      </w:r>
      <w:r w:rsidR="00AA4459">
        <w:rPr>
          <w:rFonts w:ascii="Times New Roman" w:hAnsi="Times New Roman" w:cs="Times New Roman"/>
          <w:sz w:val="24"/>
          <w:szCs w:val="24"/>
        </w:rPr>
        <w:t>Laugaricio</w:t>
      </w:r>
      <w:r w:rsidRPr="00B3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740B1" w14:textId="7AD865CB" w:rsidR="00104F9B" w:rsidRDefault="00104F9B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Rozhodcovia: </w:t>
      </w:r>
      <w:r w:rsidR="00AA4459">
        <w:rPr>
          <w:rFonts w:ascii="Times New Roman" w:hAnsi="Times New Roman" w:cs="Times New Roman"/>
          <w:sz w:val="24"/>
          <w:szCs w:val="24"/>
        </w:rPr>
        <w:t>delegovaný dodatočne</w:t>
      </w:r>
      <w:r w:rsidRPr="00B3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A8553" w14:textId="77777777" w:rsidR="009316C3" w:rsidRDefault="009316C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C132" w14:textId="3BE5089F" w:rsidR="005C3A75" w:rsidRDefault="005C3A7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Majstrovstvá Slovenska ZŠK SR podľa SVV3</w:t>
      </w:r>
    </w:p>
    <w:p w14:paraId="3155912D" w14:textId="1EB660C5" w:rsidR="005C3A75" w:rsidRDefault="005C3A7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15">
        <w:rPr>
          <w:rFonts w:ascii="Times New Roman" w:hAnsi="Times New Roman" w:cs="Times New Roman"/>
          <w:sz w:val="24"/>
          <w:szCs w:val="24"/>
        </w:rPr>
        <w:t>9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30415">
        <w:rPr>
          <w:rFonts w:ascii="Times New Roman" w:hAnsi="Times New Roman" w:cs="Times New Roman"/>
          <w:sz w:val="24"/>
          <w:szCs w:val="24"/>
        </w:rPr>
        <w:t>3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15">
        <w:rPr>
          <w:rFonts w:ascii="Times New Roman" w:hAnsi="Times New Roman" w:cs="Times New Roman"/>
          <w:sz w:val="24"/>
          <w:szCs w:val="24"/>
        </w:rPr>
        <w:t>9</w:t>
      </w:r>
      <w:r w:rsidRPr="00B3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F2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3AAF487C" w14:textId="067537CD" w:rsidR="005C3A75" w:rsidRDefault="005C3A7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F5">
        <w:rPr>
          <w:rFonts w:ascii="Times New Roman" w:hAnsi="Times New Roman" w:cs="Times New Roman"/>
          <w:sz w:val="24"/>
          <w:szCs w:val="24"/>
        </w:rPr>
        <w:t>Zbehy</w:t>
      </w:r>
    </w:p>
    <w:p w14:paraId="717C8E6B" w14:textId="55E67EC9" w:rsidR="005C3A75" w:rsidRDefault="005C3A7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Organizátor: </w:t>
      </w:r>
      <w:r w:rsidR="001330F5">
        <w:rPr>
          <w:rFonts w:ascii="Times New Roman" w:hAnsi="Times New Roman" w:cs="Times New Roman"/>
          <w:sz w:val="24"/>
          <w:szCs w:val="24"/>
        </w:rPr>
        <w:t>MKK Zbehy</w:t>
      </w:r>
      <w:r w:rsidRPr="00B3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3A76D" w14:textId="5DBB538B" w:rsidR="003977B0" w:rsidRDefault="005C3A75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Rozhodcovia: </w:t>
      </w:r>
      <w:r>
        <w:rPr>
          <w:rFonts w:ascii="Times New Roman" w:hAnsi="Times New Roman" w:cs="Times New Roman"/>
          <w:sz w:val="24"/>
          <w:szCs w:val="24"/>
        </w:rPr>
        <w:t>delegovaný dodatočne</w:t>
      </w:r>
    </w:p>
    <w:p w14:paraId="4BEBE338" w14:textId="77777777" w:rsidR="00BA1F68" w:rsidRDefault="00BA1F68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2582" w14:textId="3E957AD9" w:rsidR="00BA1F68" w:rsidRDefault="005103F4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2">
        <w:rPr>
          <w:rFonts w:ascii="Times New Roman" w:hAnsi="Times New Roman" w:cs="Times New Roman"/>
          <w:sz w:val="24"/>
          <w:szCs w:val="24"/>
        </w:rPr>
        <w:t xml:space="preserve">• </w:t>
      </w:r>
      <w:r w:rsidR="00BA1F68">
        <w:rPr>
          <w:rFonts w:ascii="Times New Roman" w:hAnsi="Times New Roman" w:cs="Times New Roman"/>
          <w:sz w:val="24"/>
          <w:szCs w:val="24"/>
        </w:rPr>
        <w:t>Majstrovstvá Slovenska BVK</w:t>
      </w:r>
    </w:p>
    <w:p w14:paraId="443B1F98" w14:textId="21D3B1BC" w:rsidR="00BA1F68" w:rsidRDefault="00BA1F68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7566AB">
        <w:rPr>
          <w:rFonts w:ascii="Times New Roman" w:hAnsi="Times New Roman" w:cs="Times New Roman"/>
          <w:sz w:val="24"/>
          <w:szCs w:val="24"/>
        </w:rPr>
        <w:t>30.09.2023</w:t>
      </w:r>
    </w:p>
    <w:p w14:paraId="767E45DE" w14:textId="5BFA5DA7" w:rsidR="007566AB" w:rsidRDefault="007566AB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 Prašice</w:t>
      </w:r>
    </w:p>
    <w:p w14:paraId="0B4170AA" w14:textId="7810DD14" w:rsidR="007566AB" w:rsidRDefault="007566AB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Organizátor: KK Prašice</w:t>
      </w:r>
    </w:p>
    <w:p w14:paraId="570433AC" w14:textId="202A5A42" w:rsidR="007566AB" w:rsidRPr="00BA1F68" w:rsidRDefault="007566AB" w:rsidP="00BA1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Rozhodcovia: delegovaný dodatočne</w:t>
      </w:r>
    </w:p>
    <w:p w14:paraId="741BC81F" w14:textId="77777777" w:rsidR="00931A5E" w:rsidRDefault="00931A5E" w:rsidP="00FA5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F23A2C8" w14:textId="57FC46CE" w:rsidR="002B7FEF" w:rsidRPr="009A6FF4" w:rsidRDefault="007C58C8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9A6FF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7. </w:t>
      </w:r>
      <w:r w:rsidR="002B7FEF" w:rsidRPr="009A6FF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Správa o hospodárení od posledného zasadnutia Prezídia</w:t>
      </w:r>
    </w:p>
    <w:p w14:paraId="2B1289D5" w14:textId="548CC25C" w:rsidR="007C58C8" w:rsidRDefault="006D2F2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Tajomníčka informovala o hospodárení od posledného zasadnutia Prezídia ZŠK SR</w:t>
      </w:r>
      <w:r w:rsidR="001C7569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348FF37" w14:textId="77777777" w:rsidR="009A6FF4" w:rsidRDefault="009A6FF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8DC299D" w14:textId="7739EBA7" w:rsidR="009A6FF4" w:rsidRPr="009A6FF4" w:rsidRDefault="009A6FF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A6FF4">
        <w:rPr>
          <w:rFonts w:ascii="Times New Roman" w:hAnsi="Times New Roman" w:cs="Times New Roman"/>
          <w:b/>
          <w:sz w:val="24"/>
          <w:szCs w:val="24"/>
          <w:lang w:eastAsia="sk-SK"/>
        </w:rPr>
        <w:t>Uznesenie č. 5</w:t>
      </w:r>
      <w:r w:rsidR="00921E0C">
        <w:rPr>
          <w:rFonts w:ascii="Times New Roman" w:hAnsi="Times New Roman" w:cs="Times New Roman"/>
          <w:b/>
          <w:sz w:val="24"/>
          <w:szCs w:val="24"/>
          <w:lang w:eastAsia="sk-SK"/>
        </w:rPr>
        <w:t>2</w:t>
      </w:r>
      <w:r w:rsidRPr="009A6FF4">
        <w:rPr>
          <w:rFonts w:ascii="Times New Roman" w:hAnsi="Times New Roman" w:cs="Times New Roman"/>
          <w:b/>
          <w:sz w:val="24"/>
          <w:szCs w:val="24"/>
          <w:lang w:eastAsia="sk-SK"/>
        </w:rPr>
        <w:t>/2022</w:t>
      </w:r>
    </w:p>
    <w:p w14:paraId="6B63B375" w14:textId="139A7A02" w:rsidR="009A6FF4" w:rsidRDefault="009A6FF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Prezídium berie informáciu na vedomie. </w:t>
      </w:r>
    </w:p>
    <w:p w14:paraId="5299AD07" w14:textId="77777777" w:rsidR="009A6FF4" w:rsidRDefault="009A6FF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2528ABD3" w14:textId="35116232" w:rsidR="002B7FEF" w:rsidRPr="003D5F4C" w:rsidRDefault="009A6FF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3D5F4C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8. </w:t>
      </w:r>
      <w:r w:rsidR="002B7FEF" w:rsidRPr="003D5F4C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Vyúčtovanie reprezentácie – MS FCI-FH, Poľsko</w:t>
      </w:r>
    </w:p>
    <w:p w14:paraId="184C469F" w14:textId="615A0BB4" w:rsidR="009A6FF4" w:rsidRDefault="003D5F4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Bolo predložené vyúčtovanie reprezentácie na MS FCI-FH v</w:t>
      </w:r>
      <w:r w:rsidR="00567E07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Poľsku</w:t>
      </w:r>
      <w:r w:rsidR="00567E0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0126D945" w14:textId="77777777" w:rsidR="00567E07" w:rsidRDefault="00567E07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CD99056" w14:textId="50EC2CFB" w:rsidR="00567E07" w:rsidRPr="00457675" w:rsidRDefault="00567E07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57675">
        <w:rPr>
          <w:rFonts w:ascii="Times New Roman" w:hAnsi="Times New Roman" w:cs="Times New Roman"/>
          <w:b/>
          <w:sz w:val="24"/>
          <w:szCs w:val="24"/>
          <w:lang w:eastAsia="sk-SK"/>
        </w:rPr>
        <w:t>Uznesenie č. 5</w:t>
      </w:r>
      <w:r w:rsidR="00921E0C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  <w:r w:rsidRPr="00457675">
        <w:rPr>
          <w:rFonts w:ascii="Times New Roman" w:hAnsi="Times New Roman" w:cs="Times New Roman"/>
          <w:b/>
          <w:sz w:val="24"/>
          <w:szCs w:val="24"/>
          <w:lang w:eastAsia="sk-SK"/>
        </w:rPr>
        <w:t>/2022</w:t>
      </w:r>
    </w:p>
    <w:p w14:paraId="1F1ED2B7" w14:textId="129A1762" w:rsidR="00567E07" w:rsidRDefault="00567E07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Prezídium vyúčtovanie schválilo. Sekretariát zabezpečí </w:t>
      </w:r>
      <w:r w:rsidR="00457675">
        <w:rPr>
          <w:rFonts w:ascii="Times New Roman" w:hAnsi="Times New Roman" w:cs="Times New Roman"/>
          <w:bCs/>
          <w:sz w:val="24"/>
          <w:szCs w:val="24"/>
          <w:lang w:eastAsia="sk-SK"/>
        </w:rPr>
        <w:t>úhradu nákladov.</w:t>
      </w:r>
    </w:p>
    <w:p w14:paraId="0AF8E871" w14:textId="77777777" w:rsidR="003D5F4C" w:rsidRPr="00DA2AC5" w:rsidRDefault="003D5F4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4548270" w14:textId="1DE297BD" w:rsidR="002B7FEF" w:rsidRPr="00955A34" w:rsidRDefault="0045767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55A3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9. </w:t>
      </w:r>
      <w:r w:rsidR="002B7FEF" w:rsidRPr="00955A34">
        <w:rPr>
          <w:rFonts w:ascii="Times New Roman" w:hAnsi="Times New Roman" w:cs="Times New Roman"/>
          <w:b/>
          <w:noProof/>
          <w:sz w:val="24"/>
          <w:szCs w:val="24"/>
          <w:u w:val="single"/>
        </w:rPr>
        <w:t>Žiadosť o dodatočný finančný príspevok na Kvalifikačný pretek – MKK Brezno (393,52 €)</w:t>
      </w:r>
    </w:p>
    <w:p w14:paraId="78474551" w14:textId="3DF41568" w:rsidR="00481ACC" w:rsidRDefault="00CE4A60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MKK Brezno predloži</w:t>
      </w:r>
      <w:r w:rsidR="00535FFB">
        <w:rPr>
          <w:rFonts w:ascii="Times New Roman" w:hAnsi="Times New Roman" w:cs="Times New Roman"/>
          <w:bCs/>
          <w:noProof/>
          <w:sz w:val="24"/>
          <w:szCs w:val="24"/>
        </w:rPr>
        <w:t>l žiadosť o dodatočný finančný príspevok na 2. Kvalifikačný pretek</w:t>
      </w:r>
      <w:r w:rsidR="00076D26">
        <w:rPr>
          <w:rFonts w:ascii="Times New Roman" w:hAnsi="Times New Roman" w:cs="Times New Roman"/>
          <w:bCs/>
          <w:noProof/>
          <w:sz w:val="24"/>
          <w:szCs w:val="24"/>
        </w:rPr>
        <w:t xml:space="preserve"> uskutočnený v dňoch 3. – 5. 6. 2022 na sumu 393,52 € </w:t>
      </w:r>
      <w:r w:rsidR="00CB021B">
        <w:rPr>
          <w:rFonts w:ascii="Times New Roman" w:hAnsi="Times New Roman" w:cs="Times New Roman"/>
          <w:bCs/>
          <w:noProof/>
          <w:sz w:val="24"/>
          <w:szCs w:val="24"/>
        </w:rPr>
        <w:t xml:space="preserve">a faktúru </w:t>
      </w:r>
      <w:r w:rsidR="00724BEF">
        <w:rPr>
          <w:rFonts w:ascii="Times New Roman" w:hAnsi="Times New Roman" w:cs="Times New Roman"/>
          <w:bCs/>
          <w:noProof/>
          <w:sz w:val="24"/>
          <w:szCs w:val="24"/>
        </w:rPr>
        <w:t>na poháre</w:t>
      </w:r>
      <w:r w:rsidR="00481ACC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5EB912A0" w14:textId="77777777" w:rsidR="00F12CB1" w:rsidRDefault="00F12CB1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2858FF9" w14:textId="36FCBC10" w:rsidR="00F12CB1" w:rsidRPr="0096684C" w:rsidRDefault="00F12CB1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6684C">
        <w:rPr>
          <w:rFonts w:ascii="Times New Roman" w:hAnsi="Times New Roman" w:cs="Times New Roman"/>
          <w:b/>
          <w:noProof/>
          <w:sz w:val="24"/>
          <w:szCs w:val="24"/>
        </w:rPr>
        <w:t>Uznesenie č. 5</w:t>
      </w:r>
      <w:r w:rsidR="00921E0C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96684C">
        <w:rPr>
          <w:rFonts w:ascii="Times New Roman" w:hAnsi="Times New Roman" w:cs="Times New Roman"/>
          <w:b/>
          <w:noProof/>
          <w:sz w:val="24"/>
          <w:szCs w:val="24"/>
        </w:rPr>
        <w:t>/2022</w:t>
      </w:r>
    </w:p>
    <w:p w14:paraId="7DEA766C" w14:textId="6CB7811C" w:rsidR="00F12CB1" w:rsidRDefault="00F12CB1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Prezídium žiadosť schválilo. </w:t>
      </w:r>
      <w:r w:rsidR="003F28A8">
        <w:rPr>
          <w:rFonts w:ascii="Times New Roman" w:hAnsi="Times New Roman" w:cs="Times New Roman"/>
          <w:bCs/>
          <w:noProof/>
          <w:sz w:val="24"/>
          <w:szCs w:val="24"/>
        </w:rPr>
        <w:t>Sekretari</w:t>
      </w:r>
      <w:r w:rsidR="003C4A55">
        <w:rPr>
          <w:rFonts w:ascii="Times New Roman" w:hAnsi="Times New Roman" w:cs="Times New Roman"/>
          <w:bCs/>
          <w:noProof/>
          <w:sz w:val="24"/>
          <w:szCs w:val="24"/>
        </w:rPr>
        <w:t>á</w:t>
      </w:r>
      <w:r w:rsidR="003F28A8">
        <w:rPr>
          <w:rFonts w:ascii="Times New Roman" w:hAnsi="Times New Roman" w:cs="Times New Roman"/>
          <w:bCs/>
          <w:noProof/>
          <w:sz w:val="24"/>
          <w:szCs w:val="24"/>
        </w:rPr>
        <w:t>t zabezpečí úhradu.</w:t>
      </w:r>
      <w:r w:rsidR="00651F5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0E26E087" w14:textId="66E8701C" w:rsidR="00CC1CCA" w:rsidRDefault="001C3999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956152">
        <w:rPr>
          <w:rFonts w:ascii="Times New Roman" w:hAnsi="Times New Roman" w:cs="Times New Roman"/>
          <w:bCs/>
          <w:noProof/>
          <w:sz w:val="24"/>
          <w:szCs w:val="24"/>
        </w:rPr>
        <w:t xml:space="preserve">Prezídium </w:t>
      </w:r>
      <w:r w:rsidR="00150A2F" w:rsidRPr="00956152">
        <w:rPr>
          <w:rFonts w:ascii="Times New Roman" w:hAnsi="Times New Roman" w:cs="Times New Roman"/>
          <w:bCs/>
          <w:noProof/>
          <w:sz w:val="24"/>
          <w:szCs w:val="24"/>
        </w:rPr>
        <w:t>jednomyseľne schválilo</w:t>
      </w:r>
      <w:r w:rsidR="00442532" w:rsidRPr="00956152">
        <w:rPr>
          <w:rFonts w:ascii="Times New Roman" w:hAnsi="Times New Roman" w:cs="Times New Roman"/>
          <w:bCs/>
          <w:noProof/>
          <w:sz w:val="24"/>
          <w:szCs w:val="24"/>
        </w:rPr>
        <w:t>, že v budúcnosti nebudú akc</w:t>
      </w:r>
      <w:r w:rsidR="00866469" w:rsidRPr="00956152">
        <w:rPr>
          <w:rFonts w:ascii="Times New Roman" w:hAnsi="Times New Roman" w:cs="Times New Roman"/>
          <w:bCs/>
          <w:noProof/>
          <w:sz w:val="24"/>
          <w:szCs w:val="24"/>
        </w:rPr>
        <w:t>ep</w:t>
      </w:r>
      <w:r w:rsidR="00442532" w:rsidRPr="00956152">
        <w:rPr>
          <w:rFonts w:ascii="Times New Roman" w:hAnsi="Times New Roman" w:cs="Times New Roman"/>
          <w:bCs/>
          <w:noProof/>
          <w:sz w:val="24"/>
          <w:szCs w:val="24"/>
        </w:rPr>
        <w:t>tované žiadosti o dodatočné poskyt</w:t>
      </w:r>
      <w:r w:rsidR="003F463B" w:rsidRPr="00956152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442532" w:rsidRPr="00956152">
        <w:rPr>
          <w:rFonts w:ascii="Times New Roman" w:hAnsi="Times New Roman" w:cs="Times New Roman"/>
          <w:bCs/>
          <w:noProof/>
          <w:sz w:val="24"/>
          <w:szCs w:val="24"/>
        </w:rPr>
        <w:t>u</w:t>
      </w:r>
      <w:r w:rsidR="003F463B" w:rsidRPr="00956152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442532" w:rsidRPr="00956152">
        <w:rPr>
          <w:rFonts w:ascii="Times New Roman" w:hAnsi="Times New Roman" w:cs="Times New Roman"/>
          <w:bCs/>
          <w:noProof/>
          <w:sz w:val="24"/>
          <w:szCs w:val="24"/>
        </w:rPr>
        <w:t>ie finančných prostriedkov a náklady budú preplácané len vrámci schváleného rozpočtu na akciu.</w:t>
      </w:r>
      <w:r w:rsidR="0044253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05BD00C5" w14:textId="77777777" w:rsidR="00AE7FA2" w:rsidRPr="00DA2AC5" w:rsidRDefault="00AE7FA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91CD2C9" w14:textId="4AE67D72" w:rsidR="002B7FEF" w:rsidRPr="004D6C37" w:rsidRDefault="0096684C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4D6C37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10. </w:t>
      </w:r>
      <w:r w:rsidR="002B7FEF" w:rsidRPr="004D6C37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Žiadosť o poskytnutie finančného príspevku – KK Nitrica (Program podpory ZO)</w:t>
      </w:r>
    </w:p>
    <w:p w14:paraId="09C1FCFC" w14:textId="0D378F28" w:rsidR="0096684C" w:rsidRDefault="00A77356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ZO chovateľov a priateľov psov Nitrica </w:t>
      </w:r>
      <w:r w:rsidR="00740BE6">
        <w:rPr>
          <w:rFonts w:ascii="Times New Roman" w:hAnsi="Times New Roman" w:cs="Times New Roman"/>
          <w:bCs/>
          <w:sz w:val="24"/>
          <w:szCs w:val="24"/>
          <w:lang w:eastAsia="sk-SK"/>
        </w:rPr>
        <w:t>podala žiadosť o poskytnutie finančného príspevku z dôvodu organizácie kynologickej akcie</w:t>
      </w:r>
      <w:r w:rsidR="004D6C3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Pretek o pohár KK Nitrica a 4. kolo VVS cup</w:t>
      </w:r>
      <w:r w:rsidR="001A5453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4C4DFCB8" w14:textId="77777777" w:rsidR="001A5453" w:rsidRDefault="001A545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972BFC0" w14:textId="3ACC7143" w:rsidR="001A5453" w:rsidRPr="00C941EF" w:rsidRDefault="001A545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941EF">
        <w:rPr>
          <w:rFonts w:ascii="Times New Roman" w:hAnsi="Times New Roman" w:cs="Times New Roman"/>
          <w:b/>
          <w:sz w:val="24"/>
          <w:szCs w:val="24"/>
          <w:lang w:eastAsia="sk-SK"/>
        </w:rPr>
        <w:t>Uznesenie č. 5</w:t>
      </w:r>
      <w:r w:rsidR="00921E0C"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  <w:r w:rsidRPr="00C941EF">
        <w:rPr>
          <w:rFonts w:ascii="Times New Roman" w:hAnsi="Times New Roman" w:cs="Times New Roman"/>
          <w:b/>
          <w:sz w:val="24"/>
          <w:szCs w:val="24"/>
          <w:lang w:eastAsia="sk-SK"/>
        </w:rPr>
        <w:t>/2022</w:t>
      </w:r>
    </w:p>
    <w:p w14:paraId="6B3EDC28" w14:textId="26FC2003" w:rsidR="008409B3" w:rsidRDefault="008409B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Prezídium žiadosť schválilo</w:t>
      </w:r>
      <w:r w:rsidR="00C941EF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7DF5844" w14:textId="77777777" w:rsidR="00C941EF" w:rsidRDefault="00C941EF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8449815" w14:textId="3DBEE16D" w:rsidR="002B7FEF" w:rsidRPr="006C0FB3" w:rsidRDefault="006C0FB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6C0FB3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9E5AA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Pr="006C0FB3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. </w:t>
      </w:r>
      <w:r w:rsidR="002B7FEF" w:rsidRPr="006C0FB3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Výstava psov o. z. – manažment (Hausknechtová, Kališíková, Kočajdová, </w:t>
      </w:r>
      <w:r w:rsidR="001A209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Babiaková </w:t>
      </w:r>
      <w:r w:rsidR="002B7FEF" w:rsidRPr="006C0FB3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Piatrová)</w:t>
      </w:r>
    </w:p>
    <w:p w14:paraId="78AA5C79" w14:textId="7109B04A" w:rsidR="006C0FB3" w:rsidRDefault="006E0443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Na základe zm</w:t>
      </w:r>
      <w:r w:rsidR="00ED7B55">
        <w:rPr>
          <w:rFonts w:ascii="Times New Roman" w:hAnsi="Times New Roman" w:cs="Times New Roman"/>
          <w:bCs/>
          <w:sz w:val="24"/>
          <w:szCs w:val="24"/>
          <w:lang w:eastAsia="sk-SK"/>
        </w:rPr>
        <w:t>ien, ktoré</w:t>
      </w:r>
      <w:r w:rsidR="000B01F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uskutočnili v občianskom združení Výstava psov</w:t>
      </w:r>
      <w:r w:rsidR="00E0457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prezídium navrhuje menova</w:t>
      </w:r>
      <w:r w:rsidR="00EF21A0">
        <w:rPr>
          <w:rFonts w:ascii="Times New Roman" w:hAnsi="Times New Roman" w:cs="Times New Roman"/>
          <w:bCs/>
          <w:sz w:val="24"/>
          <w:szCs w:val="24"/>
          <w:lang w:eastAsia="sk-SK"/>
        </w:rPr>
        <w:t>ť členov manažmentu za ZŠK a to v zložení: Hausk</w:t>
      </w:r>
      <w:r w:rsidR="006C48D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F21A0">
        <w:rPr>
          <w:rFonts w:ascii="Times New Roman" w:hAnsi="Times New Roman" w:cs="Times New Roman"/>
          <w:bCs/>
          <w:sz w:val="24"/>
          <w:szCs w:val="24"/>
          <w:lang w:eastAsia="sk-SK"/>
        </w:rPr>
        <w:t>echtová, Kališíková, Kočajdová a</w:t>
      </w:r>
      <w:r w:rsidR="001A209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Babiaková </w:t>
      </w:r>
      <w:r w:rsidR="00EF21A0">
        <w:rPr>
          <w:rFonts w:ascii="Times New Roman" w:hAnsi="Times New Roman" w:cs="Times New Roman"/>
          <w:bCs/>
          <w:sz w:val="24"/>
          <w:szCs w:val="24"/>
          <w:lang w:eastAsia="sk-SK"/>
        </w:rPr>
        <w:t>Piatrová</w:t>
      </w:r>
      <w:r w:rsidR="001A2094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14:paraId="0DA02928" w14:textId="77777777" w:rsidR="001A2094" w:rsidRDefault="001A209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3E9101AD" w14:textId="0E3D66EB" w:rsidR="001A2094" w:rsidRPr="006C48DA" w:rsidRDefault="001A2094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C48DA">
        <w:rPr>
          <w:rFonts w:ascii="Times New Roman" w:hAnsi="Times New Roman" w:cs="Times New Roman"/>
          <w:b/>
          <w:sz w:val="24"/>
          <w:szCs w:val="24"/>
          <w:lang w:eastAsia="sk-SK"/>
        </w:rPr>
        <w:t>Uznesenie č. 5</w:t>
      </w:r>
      <w:r w:rsidR="009E5AA4">
        <w:rPr>
          <w:rFonts w:ascii="Times New Roman" w:hAnsi="Times New Roman" w:cs="Times New Roman"/>
          <w:b/>
          <w:sz w:val="24"/>
          <w:szCs w:val="24"/>
          <w:lang w:eastAsia="sk-SK"/>
        </w:rPr>
        <w:t>6</w:t>
      </w:r>
      <w:r w:rsidRPr="006C48DA">
        <w:rPr>
          <w:rFonts w:ascii="Times New Roman" w:hAnsi="Times New Roman" w:cs="Times New Roman"/>
          <w:b/>
          <w:sz w:val="24"/>
          <w:szCs w:val="24"/>
          <w:lang w:eastAsia="sk-SK"/>
        </w:rPr>
        <w:t>/2022</w:t>
      </w:r>
    </w:p>
    <w:p w14:paraId="3B6723F4" w14:textId="394B6053" w:rsidR="006C48DA" w:rsidRDefault="006C48DA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Prezídium návrh schvaľuje.</w:t>
      </w:r>
    </w:p>
    <w:p w14:paraId="437070A6" w14:textId="77777777" w:rsidR="00956152" w:rsidRDefault="00956152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05F9B9C" w14:textId="77777777" w:rsidR="00DE3F25" w:rsidRDefault="00DE3F2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0E4E2D" w14:textId="77777777" w:rsidR="00DE3F25" w:rsidRDefault="00DE3F25" w:rsidP="00FA5C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B4C8656" w14:textId="33533FD6" w:rsidR="002B7FEF" w:rsidRPr="005E5BF6" w:rsidRDefault="00884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9E5A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E5BF6">
        <w:rPr>
          <w:rFonts w:ascii="Times New Roman" w:hAnsi="Times New Roman" w:cs="Times New Roman"/>
          <w:b/>
          <w:sz w:val="24"/>
          <w:szCs w:val="24"/>
          <w:u w:val="single"/>
        </w:rPr>
        <w:t>. Rozdelenie úvodníkov – Noviny kynológov 2023</w:t>
      </w:r>
    </w:p>
    <w:p w14:paraId="6FA70D91" w14:textId="77777777" w:rsidR="00884A90" w:rsidRDefault="00884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01ED100" w14:textId="64A9A4AA" w:rsidR="00884A90" w:rsidRDefault="00884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E5BF6">
        <w:rPr>
          <w:rFonts w:ascii="Times New Roman" w:hAnsi="Times New Roman" w:cs="Times New Roman"/>
          <w:b/>
          <w:sz w:val="24"/>
          <w:szCs w:val="24"/>
        </w:rPr>
        <w:t>Uznesenie č. 5</w:t>
      </w:r>
      <w:r w:rsidR="009E5AA4">
        <w:rPr>
          <w:rFonts w:ascii="Times New Roman" w:hAnsi="Times New Roman" w:cs="Times New Roman"/>
          <w:b/>
          <w:sz w:val="24"/>
          <w:szCs w:val="24"/>
        </w:rPr>
        <w:t>7</w:t>
      </w:r>
      <w:r w:rsidRPr="005E5BF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1F63F686" w14:textId="2450FA12" w:rsidR="00B82174" w:rsidRPr="00B82174" w:rsidRDefault="00B8217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B82174">
        <w:rPr>
          <w:rFonts w:ascii="Times New Roman" w:hAnsi="Times New Roman" w:cs="Times New Roman"/>
          <w:bCs/>
          <w:sz w:val="24"/>
          <w:szCs w:val="24"/>
        </w:rPr>
        <w:t>Prezídium schválilo rozdelenie úvodníkov nasledovne:</w:t>
      </w:r>
    </w:p>
    <w:p w14:paraId="25AFA744" w14:textId="0B48CEF1" w:rsidR="00884A90" w:rsidRDefault="00F4000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1-2/2023 – Tamáši</w:t>
      </w:r>
    </w:p>
    <w:p w14:paraId="17F969DB" w14:textId="72C27662" w:rsidR="00F40004" w:rsidRDefault="00F4000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3-4/2023 – Hausknechtová</w:t>
      </w:r>
    </w:p>
    <w:p w14:paraId="4DCDB905" w14:textId="446260D9" w:rsidR="00F40004" w:rsidRDefault="00F4000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5-6/2023 – Lengvarský</w:t>
      </w:r>
    </w:p>
    <w:p w14:paraId="3DE66EB8" w14:textId="4C37CE29" w:rsidR="00F40004" w:rsidRDefault="00F4000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7-8/2023 – Majsniar</w:t>
      </w:r>
    </w:p>
    <w:p w14:paraId="5049F04F" w14:textId="268CBB82" w:rsidR="00F40004" w:rsidRDefault="00F4000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NK 9-10/2023 </w:t>
      </w:r>
      <w:r w:rsidR="00B8217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174">
        <w:rPr>
          <w:rFonts w:ascii="Times New Roman" w:hAnsi="Times New Roman" w:cs="Times New Roman"/>
          <w:bCs/>
          <w:sz w:val="24"/>
          <w:szCs w:val="24"/>
        </w:rPr>
        <w:t>Adamuščin</w:t>
      </w:r>
    </w:p>
    <w:p w14:paraId="64D50575" w14:textId="068A94DC" w:rsidR="00B82174" w:rsidRDefault="00B8217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NK 11-12/2023 - Štaudinger</w:t>
      </w:r>
    </w:p>
    <w:p w14:paraId="1BF4F73C" w14:textId="77777777" w:rsidR="005E5BF6" w:rsidRDefault="005E5BF6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877121B" w14:textId="5105AC6F" w:rsidR="00884A90" w:rsidRPr="00346FF7" w:rsidRDefault="00884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E5A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. Nehnuteľnosť</w:t>
      </w:r>
    </w:p>
    <w:p w14:paraId="0E741146" w14:textId="3BDCF981" w:rsidR="0098730A" w:rsidRPr="00C06037" w:rsidRDefault="008B05B3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C06037">
        <w:rPr>
          <w:rFonts w:ascii="Times New Roman" w:hAnsi="Times New Roman" w:cs="Times New Roman"/>
          <w:bCs/>
          <w:sz w:val="24"/>
          <w:szCs w:val="24"/>
        </w:rPr>
        <w:t>Pán Kočajda informoval</w:t>
      </w:r>
      <w:r w:rsidR="00626258">
        <w:rPr>
          <w:rFonts w:ascii="Times New Roman" w:hAnsi="Times New Roman" w:cs="Times New Roman"/>
          <w:bCs/>
          <w:sz w:val="24"/>
          <w:szCs w:val="24"/>
        </w:rPr>
        <w:t>, že nákup nehnuteľnosti prebehol</w:t>
      </w:r>
      <w:r w:rsidR="009873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4176">
        <w:rPr>
          <w:rFonts w:ascii="Times New Roman" w:hAnsi="Times New Roman" w:cs="Times New Roman"/>
          <w:bCs/>
          <w:sz w:val="24"/>
          <w:szCs w:val="24"/>
        </w:rPr>
        <w:t xml:space="preserve">katastrom </w:t>
      </w:r>
      <w:r w:rsidR="0098730A">
        <w:rPr>
          <w:rFonts w:ascii="Times New Roman" w:hAnsi="Times New Roman" w:cs="Times New Roman"/>
          <w:bCs/>
          <w:sz w:val="24"/>
          <w:szCs w:val="24"/>
        </w:rPr>
        <w:t xml:space="preserve">bol povolený návrh na vklad a </w:t>
      </w:r>
      <w:r w:rsidR="00626258">
        <w:rPr>
          <w:rFonts w:ascii="Times New Roman" w:hAnsi="Times New Roman" w:cs="Times New Roman"/>
          <w:bCs/>
          <w:sz w:val="24"/>
          <w:szCs w:val="24"/>
        </w:rPr>
        <w:t>od 1.</w:t>
      </w:r>
      <w:r w:rsidR="00B34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258">
        <w:rPr>
          <w:rFonts w:ascii="Times New Roman" w:hAnsi="Times New Roman" w:cs="Times New Roman"/>
          <w:bCs/>
          <w:sz w:val="24"/>
          <w:szCs w:val="24"/>
        </w:rPr>
        <w:t>2.</w:t>
      </w:r>
      <w:r w:rsidR="00B34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258">
        <w:rPr>
          <w:rFonts w:ascii="Times New Roman" w:hAnsi="Times New Roman" w:cs="Times New Roman"/>
          <w:bCs/>
          <w:sz w:val="24"/>
          <w:szCs w:val="24"/>
        </w:rPr>
        <w:t>2023 sa kancelária sťa</w:t>
      </w:r>
      <w:r w:rsidR="0098730A">
        <w:rPr>
          <w:rFonts w:ascii="Times New Roman" w:hAnsi="Times New Roman" w:cs="Times New Roman"/>
          <w:bCs/>
          <w:sz w:val="24"/>
          <w:szCs w:val="24"/>
        </w:rPr>
        <w:t>huje do nových priestorov vlastnej nehnuteľnosti</w:t>
      </w:r>
      <w:r w:rsidR="00B34176">
        <w:rPr>
          <w:rFonts w:ascii="Times New Roman" w:hAnsi="Times New Roman" w:cs="Times New Roman"/>
          <w:bCs/>
          <w:sz w:val="24"/>
          <w:szCs w:val="24"/>
        </w:rPr>
        <w:t xml:space="preserve"> na ulici Partizánska cesta 112, Banská Bystrica. </w:t>
      </w:r>
    </w:p>
    <w:p w14:paraId="4AA02F53" w14:textId="77777777" w:rsidR="00884A90" w:rsidRDefault="00884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1933839" w14:textId="7A500A82" w:rsidR="00884A90" w:rsidRPr="0098730A" w:rsidRDefault="00884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8730A">
        <w:rPr>
          <w:rFonts w:ascii="Times New Roman" w:hAnsi="Times New Roman" w:cs="Times New Roman"/>
          <w:b/>
          <w:sz w:val="24"/>
          <w:szCs w:val="24"/>
        </w:rPr>
        <w:t>Uznesenie č. 5</w:t>
      </w:r>
      <w:r w:rsidR="009E5AA4">
        <w:rPr>
          <w:rFonts w:ascii="Times New Roman" w:hAnsi="Times New Roman" w:cs="Times New Roman"/>
          <w:b/>
          <w:sz w:val="24"/>
          <w:szCs w:val="24"/>
        </w:rPr>
        <w:t>8</w:t>
      </w:r>
      <w:r w:rsidRPr="0098730A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7C9CA8E" w14:textId="5A54B500" w:rsidR="0098730A" w:rsidRDefault="0098730A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berie informáciu na vedomie</w:t>
      </w:r>
    </w:p>
    <w:p w14:paraId="3E955B13" w14:textId="77777777" w:rsidR="00884A90" w:rsidRDefault="00884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DD9A8EF" w14:textId="4B759D66" w:rsidR="00884A90" w:rsidRPr="00346FF7" w:rsidRDefault="00884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679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. Nové ZO</w:t>
      </w:r>
    </w:p>
    <w:p w14:paraId="7CBA8526" w14:textId="0E4E94AC" w:rsidR="001A2DD7" w:rsidRDefault="00F86CDA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Sekretariát predložil nové žiadosti o prijatie do štruktúr ZŠK SR.</w:t>
      </w:r>
    </w:p>
    <w:p w14:paraId="57475BC2" w14:textId="77777777" w:rsidR="00F747A9" w:rsidRDefault="00F747A9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747A9">
        <w:rPr>
          <w:rFonts w:ascii="Times New Roman" w:hAnsi="Times New Roman" w:cs="Times New Roman"/>
          <w:bCs/>
          <w:sz w:val="24"/>
          <w:szCs w:val="24"/>
        </w:rPr>
        <w:t>KK Ramaon</w:t>
      </w:r>
    </w:p>
    <w:p w14:paraId="67B94966" w14:textId="77777777" w:rsidR="00F747A9" w:rsidRDefault="00F747A9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747A9">
        <w:rPr>
          <w:rFonts w:ascii="Times New Roman" w:hAnsi="Times New Roman" w:cs="Times New Roman"/>
          <w:bCs/>
          <w:sz w:val="24"/>
          <w:szCs w:val="24"/>
        </w:rPr>
        <w:t>KK Čaňa</w:t>
      </w:r>
    </w:p>
    <w:p w14:paraId="441D6BE7" w14:textId="77777777" w:rsidR="00F747A9" w:rsidRDefault="00F747A9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747A9">
        <w:rPr>
          <w:rFonts w:ascii="Times New Roman" w:hAnsi="Times New Roman" w:cs="Times New Roman"/>
          <w:bCs/>
          <w:sz w:val="24"/>
          <w:szCs w:val="24"/>
        </w:rPr>
        <w:t>Tatrydog Kežmarok</w:t>
      </w:r>
    </w:p>
    <w:p w14:paraId="3994352E" w14:textId="5C2D580A" w:rsidR="00F747A9" w:rsidRPr="00F747A9" w:rsidRDefault="0077424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747A9" w:rsidRPr="00F747A9">
        <w:rPr>
          <w:rFonts w:ascii="Times New Roman" w:hAnsi="Times New Roman" w:cs="Times New Roman"/>
          <w:bCs/>
          <w:sz w:val="24"/>
          <w:szCs w:val="24"/>
        </w:rPr>
        <w:t>novu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7A9" w:rsidRPr="00F747A9">
        <w:rPr>
          <w:rFonts w:ascii="Times New Roman" w:hAnsi="Times New Roman" w:cs="Times New Roman"/>
          <w:bCs/>
          <w:sz w:val="24"/>
          <w:szCs w:val="24"/>
        </w:rPr>
        <w:t>zaradenie: Klub branného viacboja kynológov SR</w:t>
      </w:r>
    </w:p>
    <w:p w14:paraId="0F3E413F" w14:textId="77777777" w:rsidR="00F747A9" w:rsidRDefault="00F747A9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238E511" w14:textId="2AD48AFB" w:rsidR="00962648" w:rsidRDefault="00962648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D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56793">
        <w:rPr>
          <w:rFonts w:ascii="Times New Roman" w:hAnsi="Times New Roman" w:cs="Times New Roman"/>
          <w:b/>
          <w:sz w:val="24"/>
          <w:szCs w:val="24"/>
        </w:rPr>
        <w:t>59</w:t>
      </w:r>
      <w:r w:rsidRPr="001A2DD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9B7AECF" w14:textId="14D46DDA" w:rsidR="00F747A9" w:rsidRPr="00AB07D1" w:rsidRDefault="00AB07D1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AB07D1">
        <w:rPr>
          <w:rFonts w:ascii="Times New Roman" w:hAnsi="Times New Roman" w:cs="Times New Roman"/>
          <w:bCs/>
          <w:sz w:val="24"/>
          <w:szCs w:val="24"/>
        </w:rPr>
        <w:t>Prezídium prijíma nové ZO do štruktúr ZŠK SR.</w:t>
      </w:r>
    </w:p>
    <w:p w14:paraId="251518C3" w14:textId="0745F563" w:rsidR="00B34427" w:rsidRDefault="00B34427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D620374" w14:textId="7A4B29CD" w:rsidR="00962648" w:rsidRPr="00346FF7" w:rsidRDefault="00962648" w:rsidP="00FA5CB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67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46FF7">
        <w:rPr>
          <w:rFonts w:ascii="Times New Roman" w:hAnsi="Times New Roman" w:cs="Times New Roman"/>
          <w:b/>
          <w:sz w:val="24"/>
          <w:szCs w:val="24"/>
          <w:u w:val="single"/>
        </w:rPr>
        <w:t>. Rôzne</w:t>
      </w:r>
    </w:p>
    <w:p w14:paraId="0EE8EA19" w14:textId="094ED746" w:rsidR="00B34427" w:rsidRPr="005855B1" w:rsidRDefault="00910B60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855B1">
        <w:rPr>
          <w:rFonts w:ascii="Times New Roman" w:hAnsi="Times New Roman" w:cs="Times New Roman"/>
          <w:b/>
          <w:sz w:val="24"/>
          <w:szCs w:val="24"/>
        </w:rPr>
        <w:t xml:space="preserve">Bod 1. </w:t>
      </w:r>
    </w:p>
    <w:p w14:paraId="13599268" w14:textId="1964FCB3" w:rsidR="0077424D" w:rsidRDefault="006957A2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Bol navrhnutý</w:t>
      </w:r>
      <w:r w:rsidR="0017205F">
        <w:rPr>
          <w:rFonts w:ascii="Times New Roman" w:hAnsi="Times New Roman" w:cs="Times New Roman"/>
          <w:bCs/>
          <w:sz w:val="24"/>
          <w:szCs w:val="24"/>
        </w:rPr>
        <w:t xml:space="preserve"> termín 25.03.2023</w:t>
      </w:r>
      <w:r w:rsidR="003F3195">
        <w:rPr>
          <w:rFonts w:ascii="Times New Roman" w:hAnsi="Times New Roman" w:cs="Times New Roman"/>
          <w:bCs/>
          <w:sz w:val="24"/>
          <w:szCs w:val="24"/>
        </w:rPr>
        <w:t xml:space="preserve"> na konanie </w:t>
      </w:r>
      <w:r w:rsidR="002C232D">
        <w:rPr>
          <w:rFonts w:ascii="Times New Roman" w:hAnsi="Times New Roman" w:cs="Times New Roman"/>
          <w:bCs/>
          <w:sz w:val="24"/>
          <w:szCs w:val="24"/>
        </w:rPr>
        <w:t>konferencie</w:t>
      </w:r>
      <w:r w:rsidR="003F31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B2193A" w14:textId="77777777" w:rsidR="003F3195" w:rsidRDefault="003F3195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B6CA9E7" w14:textId="0EDD7BFA" w:rsidR="003F3195" w:rsidRPr="003F3195" w:rsidRDefault="003F3195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F3195">
        <w:rPr>
          <w:rFonts w:ascii="Times New Roman" w:hAnsi="Times New Roman" w:cs="Times New Roman"/>
          <w:b/>
          <w:sz w:val="24"/>
          <w:szCs w:val="24"/>
        </w:rPr>
        <w:t>Uznesenie č. 6</w:t>
      </w:r>
      <w:r w:rsidR="00056793">
        <w:rPr>
          <w:rFonts w:ascii="Times New Roman" w:hAnsi="Times New Roman" w:cs="Times New Roman"/>
          <w:b/>
          <w:sz w:val="24"/>
          <w:szCs w:val="24"/>
        </w:rPr>
        <w:t>0</w:t>
      </w:r>
      <w:r w:rsidRPr="003F3195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66112770" w14:textId="20E45DC9" w:rsidR="003F3195" w:rsidRDefault="006957A2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návrh schválilo a s</w:t>
      </w:r>
      <w:r w:rsidR="003F3195">
        <w:rPr>
          <w:rFonts w:ascii="Times New Roman" w:hAnsi="Times New Roman" w:cs="Times New Roman"/>
          <w:bCs/>
          <w:sz w:val="24"/>
          <w:szCs w:val="24"/>
        </w:rPr>
        <w:t xml:space="preserve">ekretariát zabezpečí priestory na konanie </w:t>
      </w:r>
      <w:r w:rsidR="002C232D">
        <w:rPr>
          <w:rFonts w:ascii="Times New Roman" w:hAnsi="Times New Roman" w:cs="Times New Roman"/>
          <w:bCs/>
          <w:sz w:val="24"/>
          <w:szCs w:val="24"/>
        </w:rPr>
        <w:t>konferencie</w:t>
      </w:r>
      <w:r w:rsidR="003F31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C34E24" w14:textId="77777777" w:rsidR="0077424D" w:rsidRDefault="0077424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C1A7F35" w14:textId="1F1DB914" w:rsidR="005855B1" w:rsidRPr="004C2A90" w:rsidRDefault="005855B1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C2A90">
        <w:rPr>
          <w:rFonts w:ascii="Times New Roman" w:hAnsi="Times New Roman" w:cs="Times New Roman"/>
          <w:b/>
          <w:sz w:val="24"/>
          <w:szCs w:val="24"/>
        </w:rPr>
        <w:t>Bod 2.</w:t>
      </w:r>
    </w:p>
    <w:p w14:paraId="2A1596D0" w14:textId="1BD81A88" w:rsidR="005855B1" w:rsidRDefault="004C2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navrhlo odmenu tajomníčke ZŠK SR vo výške 13.teho platu.</w:t>
      </w:r>
    </w:p>
    <w:p w14:paraId="2C5725CB" w14:textId="77777777" w:rsidR="004C2A90" w:rsidRDefault="004C2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5D10172" w14:textId="64811BED" w:rsidR="004C2A90" w:rsidRPr="004C2A90" w:rsidRDefault="004C2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C2A90">
        <w:rPr>
          <w:rFonts w:ascii="Times New Roman" w:hAnsi="Times New Roman" w:cs="Times New Roman"/>
          <w:b/>
          <w:sz w:val="24"/>
          <w:szCs w:val="24"/>
        </w:rPr>
        <w:t>Uznesenie č. 6</w:t>
      </w:r>
      <w:r w:rsidR="00056793">
        <w:rPr>
          <w:rFonts w:ascii="Times New Roman" w:hAnsi="Times New Roman" w:cs="Times New Roman"/>
          <w:b/>
          <w:sz w:val="24"/>
          <w:szCs w:val="24"/>
        </w:rPr>
        <w:t>1</w:t>
      </w:r>
      <w:r w:rsidRPr="004C2A90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604363DE" w14:textId="3C0FB48D" w:rsidR="004C2A90" w:rsidRDefault="004C2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návrh schválilo</w:t>
      </w:r>
      <w:r w:rsidR="00F04E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5BF2A0" w14:textId="77777777" w:rsidR="00B34427" w:rsidRPr="00DA2AC5" w:rsidRDefault="00B34427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74BE3B6" w14:textId="4F236475" w:rsidR="002F5D7C" w:rsidRPr="00346FF7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6FF7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1</w:t>
      </w:r>
      <w:r w:rsidR="00056793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6</w:t>
      </w:r>
      <w:r w:rsidRPr="00346FF7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156B92FD" w14:textId="421D70D2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Mgr. 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Juraj Štaudinger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poďakoval prítomným za účasť a diskusiu a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zasadnutie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rezídi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ZŠK SR ukončil. </w:t>
      </w:r>
    </w:p>
    <w:p w14:paraId="5AF2AD87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F80809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858FBA4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Zapísal: Ing. Veronika Babiaková Piatrová    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58BA8929" w14:textId="77777777" w:rsidR="002F5D7C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971D05" w14:textId="77777777" w:rsidR="00962648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72DDB7A" w14:textId="77777777" w:rsidR="00962648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89112E3" w14:textId="77777777" w:rsidR="00962648" w:rsidRPr="00DA2AC5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72CC7C9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BF90DFC" w14:textId="753E05A1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</w:t>
      </w:r>
      <w:r w:rsidR="00F4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Overil: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Mgr. </w:t>
      </w:r>
      <w:r w:rsidR="009626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Juraj Štaudinger</w:t>
      </w:r>
    </w:p>
    <w:p w14:paraId="7C9A5D93" w14:textId="2D0CC8AB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9626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F4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9626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rezident ZŠK SR</w:t>
      </w:r>
    </w:p>
    <w:sectPr w:rsidR="002F5D7C" w:rsidRPr="00DA2AC5" w:rsidSect="00835439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443"/>
    <w:multiLevelType w:val="hybridMultilevel"/>
    <w:tmpl w:val="FBC0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B20"/>
    <w:multiLevelType w:val="hybridMultilevel"/>
    <w:tmpl w:val="004A6450"/>
    <w:lvl w:ilvl="0" w:tplc="0ABC30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692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CC0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B50"/>
    <w:multiLevelType w:val="hybridMultilevel"/>
    <w:tmpl w:val="369C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CB5"/>
    <w:multiLevelType w:val="hybridMultilevel"/>
    <w:tmpl w:val="CA188CC0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A6B6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5B"/>
    <w:multiLevelType w:val="hybridMultilevel"/>
    <w:tmpl w:val="8A42A13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256F3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F0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0BC"/>
    <w:multiLevelType w:val="hybridMultilevel"/>
    <w:tmpl w:val="B6D48C38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591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3FB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600B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DE6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8B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D8D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48A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35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C44E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1E46"/>
    <w:multiLevelType w:val="hybridMultilevel"/>
    <w:tmpl w:val="384E8FD0"/>
    <w:lvl w:ilvl="0" w:tplc="2376C7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492179">
    <w:abstractNumId w:val="21"/>
  </w:num>
  <w:num w:numId="2" w16cid:durableId="23941340">
    <w:abstractNumId w:val="6"/>
  </w:num>
  <w:num w:numId="3" w16cid:durableId="16271964">
    <w:abstractNumId w:val="23"/>
  </w:num>
  <w:num w:numId="4" w16cid:durableId="739597588">
    <w:abstractNumId w:val="11"/>
  </w:num>
  <w:num w:numId="5" w16cid:durableId="1309245102">
    <w:abstractNumId w:val="1"/>
  </w:num>
  <w:num w:numId="6" w16cid:durableId="212272611">
    <w:abstractNumId w:val="18"/>
  </w:num>
  <w:num w:numId="7" w16cid:durableId="950745307">
    <w:abstractNumId w:val="17"/>
  </w:num>
  <w:num w:numId="8" w16cid:durableId="1407536515">
    <w:abstractNumId w:val="15"/>
  </w:num>
  <w:num w:numId="9" w16cid:durableId="903299785">
    <w:abstractNumId w:val="10"/>
  </w:num>
  <w:num w:numId="10" w16cid:durableId="1957248621">
    <w:abstractNumId w:val="9"/>
  </w:num>
  <w:num w:numId="11" w16cid:durableId="832061753">
    <w:abstractNumId w:val="16"/>
  </w:num>
  <w:num w:numId="12" w16cid:durableId="686832678">
    <w:abstractNumId w:val="19"/>
  </w:num>
  <w:num w:numId="13" w16cid:durableId="437986173">
    <w:abstractNumId w:val="22"/>
  </w:num>
  <w:num w:numId="14" w16cid:durableId="539243120">
    <w:abstractNumId w:val="13"/>
  </w:num>
  <w:num w:numId="15" w16cid:durableId="848058732">
    <w:abstractNumId w:val="14"/>
  </w:num>
  <w:num w:numId="16" w16cid:durableId="314915326">
    <w:abstractNumId w:val="2"/>
  </w:num>
  <w:num w:numId="17" w16cid:durableId="1472361925">
    <w:abstractNumId w:val="3"/>
  </w:num>
  <w:num w:numId="18" w16cid:durableId="411313594">
    <w:abstractNumId w:val="7"/>
  </w:num>
  <w:num w:numId="19" w16cid:durableId="723525306">
    <w:abstractNumId w:val="20"/>
  </w:num>
  <w:num w:numId="20" w16cid:durableId="1122118396">
    <w:abstractNumId w:val="8"/>
  </w:num>
  <w:num w:numId="21" w16cid:durableId="635380407">
    <w:abstractNumId w:val="24"/>
  </w:num>
  <w:num w:numId="22" w16cid:durableId="1081676774">
    <w:abstractNumId w:val="0"/>
  </w:num>
  <w:num w:numId="23" w16cid:durableId="1414931079">
    <w:abstractNumId w:val="12"/>
  </w:num>
  <w:num w:numId="24" w16cid:durableId="332531317">
    <w:abstractNumId w:val="5"/>
  </w:num>
  <w:num w:numId="25" w16cid:durableId="70152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566BA"/>
    <w:rsid w:val="00056793"/>
    <w:rsid w:val="000675B2"/>
    <w:rsid w:val="00074852"/>
    <w:rsid w:val="00076D26"/>
    <w:rsid w:val="00080F9D"/>
    <w:rsid w:val="00093524"/>
    <w:rsid w:val="00095D9F"/>
    <w:rsid w:val="000A0CBF"/>
    <w:rsid w:val="000A443B"/>
    <w:rsid w:val="000A49C3"/>
    <w:rsid w:val="000A66E9"/>
    <w:rsid w:val="000B01F2"/>
    <w:rsid w:val="000B6E11"/>
    <w:rsid w:val="000C0111"/>
    <w:rsid w:val="000C2A7B"/>
    <w:rsid w:val="000C4823"/>
    <w:rsid w:val="000C5012"/>
    <w:rsid w:val="000C60D9"/>
    <w:rsid w:val="000E2AC0"/>
    <w:rsid w:val="000E766A"/>
    <w:rsid w:val="000E78FB"/>
    <w:rsid w:val="000F299A"/>
    <w:rsid w:val="000F6A9C"/>
    <w:rsid w:val="00102CD1"/>
    <w:rsid w:val="00104F9B"/>
    <w:rsid w:val="0010723C"/>
    <w:rsid w:val="00113050"/>
    <w:rsid w:val="00123B9C"/>
    <w:rsid w:val="00132A3D"/>
    <w:rsid w:val="001330F5"/>
    <w:rsid w:val="0014541F"/>
    <w:rsid w:val="00147CDC"/>
    <w:rsid w:val="00150A2F"/>
    <w:rsid w:val="00167EAC"/>
    <w:rsid w:val="0017049E"/>
    <w:rsid w:val="0017205F"/>
    <w:rsid w:val="001877AF"/>
    <w:rsid w:val="00191832"/>
    <w:rsid w:val="0019267B"/>
    <w:rsid w:val="001A2094"/>
    <w:rsid w:val="001A2DD7"/>
    <w:rsid w:val="001A5453"/>
    <w:rsid w:val="001C3999"/>
    <w:rsid w:val="001C7569"/>
    <w:rsid w:val="001D1A83"/>
    <w:rsid w:val="001D7A68"/>
    <w:rsid w:val="001E064C"/>
    <w:rsid w:val="001E592A"/>
    <w:rsid w:val="001E72D1"/>
    <w:rsid w:val="001F5D32"/>
    <w:rsid w:val="002107C5"/>
    <w:rsid w:val="00212109"/>
    <w:rsid w:val="002201E1"/>
    <w:rsid w:val="002259CA"/>
    <w:rsid w:val="00231795"/>
    <w:rsid w:val="00241D7A"/>
    <w:rsid w:val="00244DB3"/>
    <w:rsid w:val="0024782D"/>
    <w:rsid w:val="00252955"/>
    <w:rsid w:val="00254338"/>
    <w:rsid w:val="0026464E"/>
    <w:rsid w:val="002840E2"/>
    <w:rsid w:val="00284611"/>
    <w:rsid w:val="00290BAD"/>
    <w:rsid w:val="002A191C"/>
    <w:rsid w:val="002A7535"/>
    <w:rsid w:val="002B062B"/>
    <w:rsid w:val="002B57E0"/>
    <w:rsid w:val="002B7FEF"/>
    <w:rsid w:val="002C232D"/>
    <w:rsid w:val="002C2ED5"/>
    <w:rsid w:val="002C74F8"/>
    <w:rsid w:val="002D2A5C"/>
    <w:rsid w:val="002D54ED"/>
    <w:rsid w:val="002E01B5"/>
    <w:rsid w:val="002E0896"/>
    <w:rsid w:val="002E5A4B"/>
    <w:rsid w:val="002F5D7C"/>
    <w:rsid w:val="002F74C1"/>
    <w:rsid w:val="00310066"/>
    <w:rsid w:val="0031729F"/>
    <w:rsid w:val="00317B66"/>
    <w:rsid w:val="003230F4"/>
    <w:rsid w:val="00324DD1"/>
    <w:rsid w:val="00332818"/>
    <w:rsid w:val="00332F01"/>
    <w:rsid w:val="00343C70"/>
    <w:rsid w:val="003446D5"/>
    <w:rsid w:val="00346FF7"/>
    <w:rsid w:val="003563A8"/>
    <w:rsid w:val="00371635"/>
    <w:rsid w:val="003813E0"/>
    <w:rsid w:val="003847CD"/>
    <w:rsid w:val="003859A9"/>
    <w:rsid w:val="00390663"/>
    <w:rsid w:val="003961A1"/>
    <w:rsid w:val="00396426"/>
    <w:rsid w:val="003977B0"/>
    <w:rsid w:val="003A298B"/>
    <w:rsid w:val="003A5853"/>
    <w:rsid w:val="003A70CC"/>
    <w:rsid w:val="003A7F83"/>
    <w:rsid w:val="003B1C77"/>
    <w:rsid w:val="003C4A55"/>
    <w:rsid w:val="003C5823"/>
    <w:rsid w:val="003D3414"/>
    <w:rsid w:val="003D5F4C"/>
    <w:rsid w:val="003D7979"/>
    <w:rsid w:val="003E2820"/>
    <w:rsid w:val="003F28A8"/>
    <w:rsid w:val="003F3195"/>
    <w:rsid w:val="003F463B"/>
    <w:rsid w:val="00405698"/>
    <w:rsid w:val="00435A2C"/>
    <w:rsid w:val="00442532"/>
    <w:rsid w:val="00443556"/>
    <w:rsid w:val="00457675"/>
    <w:rsid w:val="0046659D"/>
    <w:rsid w:val="004675A8"/>
    <w:rsid w:val="0048087D"/>
    <w:rsid w:val="00481ACC"/>
    <w:rsid w:val="00486DD6"/>
    <w:rsid w:val="004922F1"/>
    <w:rsid w:val="0049615F"/>
    <w:rsid w:val="004A1AA3"/>
    <w:rsid w:val="004A53E7"/>
    <w:rsid w:val="004B4A1A"/>
    <w:rsid w:val="004B5781"/>
    <w:rsid w:val="004C2A90"/>
    <w:rsid w:val="004C6824"/>
    <w:rsid w:val="004D01C2"/>
    <w:rsid w:val="004D6C37"/>
    <w:rsid w:val="004F5104"/>
    <w:rsid w:val="00502224"/>
    <w:rsid w:val="005103F4"/>
    <w:rsid w:val="0051379C"/>
    <w:rsid w:val="00513EA0"/>
    <w:rsid w:val="00530415"/>
    <w:rsid w:val="00535FFB"/>
    <w:rsid w:val="00545062"/>
    <w:rsid w:val="00557DC2"/>
    <w:rsid w:val="00567E07"/>
    <w:rsid w:val="00574722"/>
    <w:rsid w:val="005835F4"/>
    <w:rsid w:val="005855B1"/>
    <w:rsid w:val="005953C9"/>
    <w:rsid w:val="0059677D"/>
    <w:rsid w:val="005A0FEC"/>
    <w:rsid w:val="005A45CF"/>
    <w:rsid w:val="005A5193"/>
    <w:rsid w:val="005B5F00"/>
    <w:rsid w:val="005B74BA"/>
    <w:rsid w:val="005C3A75"/>
    <w:rsid w:val="005C4866"/>
    <w:rsid w:val="005D17C0"/>
    <w:rsid w:val="005D1A27"/>
    <w:rsid w:val="005D6385"/>
    <w:rsid w:val="005E5BF6"/>
    <w:rsid w:val="005E6348"/>
    <w:rsid w:val="005F67ED"/>
    <w:rsid w:val="005F6A27"/>
    <w:rsid w:val="00603BFB"/>
    <w:rsid w:val="006044A8"/>
    <w:rsid w:val="0061025C"/>
    <w:rsid w:val="00622112"/>
    <w:rsid w:val="00626258"/>
    <w:rsid w:val="00626336"/>
    <w:rsid w:val="0063160E"/>
    <w:rsid w:val="00651F59"/>
    <w:rsid w:val="0065681C"/>
    <w:rsid w:val="00662703"/>
    <w:rsid w:val="006849BB"/>
    <w:rsid w:val="0068797C"/>
    <w:rsid w:val="00694BD0"/>
    <w:rsid w:val="006957A2"/>
    <w:rsid w:val="006A19AA"/>
    <w:rsid w:val="006A2A1D"/>
    <w:rsid w:val="006A4F3D"/>
    <w:rsid w:val="006B2813"/>
    <w:rsid w:val="006B7507"/>
    <w:rsid w:val="006C0FB3"/>
    <w:rsid w:val="006C24B3"/>
    <w:rsid w:val="006C32CC"/>
    <w:rsid w:val="006C4035"/>
    <w:rsid w:val="006C48DA"/>
    <w:rsid w:val="006D2F24"/>
    <w:rsid w:val="006D621E"/>
    <w:rsid w:val="006E0155"/>
    <w:rsid w:val="006E0443"/>
    <w:rsid w:val="006E296E"/>
    <w:rsid w:val="006E5770"/>
    <w:rsid w:val="00701C5F"/>
    <w:rsid w:val="00702261"/>
    <w:rsid w:val="00705F74"/>
    <w:rsid w:val="007124F7"/>
    <w:rsid w:val="00713BFC"/>
    <w:rsid w:val="007152ED"/>
    <w:rsid w:val="00724BEF"/>
    <w:rsid w:val="00725FFD"/>
    <w:rsid w:val="00736D54"/>
    <w:rsid w:val="00737D84"/>
    <w:rsid w:val="00740BE6"/>
    <w:rsid w:val="00745DCE"/>
    <w:rsid w:val="0075009A"/>
    <w:rsid w:val="007566AB"/>
    <w:rsid w:val="00756910"/>
    <w:rsid w:val="00761FA3"/>
    <w:rsid w:val="0077424D"/>
    <w:rsid w:val="00776C64"/>
    <w:rsid w:val="0078089D"/>
    <w:rsid w:val="00782BD6"/>
    <w:rsid w:val="00784D14"/>
    <w:rsid w:val="00785F00"/>
    <w:rsid w:val="007A184F"/>
    <w:rsid w:val="007A2CE2"/>
    <w:rsid w:val="007A5EEE"/>
    <w:rsid w:val="007B34C9"/>
    <w:rsid w:val="007C58C8"/>
    <w:rsid w:val="007D24B7"/>
    <w:rsid w:val="007D767F"/>
    <w:rsid w:val="007E4B7C"/>
    <w:rsid w:val="00800C7F"/>
    <w:rsid w:val="008015E7"/>
    <w:rsid w:val="00806D9F"/>
    <w:rsid w:val="00815B9D"/>
    <w:rsid w:val="008230E8"/>
    <w:rsid w:val="00824EB9"/>
    <w:rsid w:val="00835439"/>
    <w:rsid w:val="0083783C"/>
    <w:rsid w:val="008409B3"/>
    <w:rsid w:val="00842B7D"/>
    <w:rsid w:val="00843292"/>
    <w:rsid w:val="00852BE2"/>
    <w:rsid w:val="00866469"/>
    <w:rsid w:val="00876B78"/>
    <w:rsid w:val="00884A90"/>
    <w:rsid w:val="00885023"/>
    <w:rsid w:val="0088677F"/>
    <w:rsid w:val="0088763A"/>
    <w:rsid w:val="008920E9"/>
    <w:rsid w:val="008A1804"/>
    <w:rsid w:val="008A53B6"/>
    <w:rsid w:val="008B05B3"/>
    <w:rsid w:val="008B24A8"/>
    <w:rsid w:val="008B5605"/>
    <w:rsid w:val="008B64DB"/>
    <w:rsid w:val="008B781A"/>
    <w:rsid w:val="008C1703"/>
    <w:rsid w:val="008C2CD3"/>
    <w:rsid w:val="008D3C85"/>
    <w:rsid w:val="008F46D3"/>
    <w:rsid w:val="0090064B"/>
    <w:rsid w:val="009012C5"/>
    <w:rsid w:val="0090787B"/>
    <w:rsid w:val="00910B60"/>
    <w:rsid w:val="00921E0C"/>
    <w:rsid w:val="00923AC0"/>
    <w:rsid w:val="00930A20"/>
    <w:rsid w:val="009316C3"/>
    <w:rsid w:val="00931A5E"/>
    <w:rsid w:val="00940973"/>
    <w:rsid w:val="00945129"/>
    <w:rsid w:val="00955A34"/>
    <w:rsid w:val="00956152"/>
    <w:rsid w:val="00962648"/>
    <w:rsid w:val="0096684C"/>
    <w:rsid w:val="00984415"/>
    <w:rsid w:val="0098572F"/>
    <w:rsid w:val="0098730A"/>
    <w:rsid w:val="00993464"/>
    <w:rsid w:val="009A00B8"/>
    <w:rsid w:val="009A261F"/>
    <w:rsid w:val="009A2683"/>
    <w:rsid w:val="009A3C94"/>
    <w:rsid w:val="009A6FF4"/>
    <w:rsid w:val="009B244F"/>
    <w:rsid w:val="009D0CA9"/>
    <w:rsid w:val="009D104A"/>
    <w:rsid w:val="009D1D2E"/>
    <w:rsid w:val="009E5AA4"/>
    <w:rsid w:val="009F57B1"/>
    <w:rsid w:val="00A00CE5"/>
    <w:rsid w:val="00A016AE"/>
    <w:rsid w:val="00A13770"/>
    <w:rsid w:val="00A137BC"/>
    <w:rsid w:val="00A216BA"/>
    <w:rsid w:val="00A26DEE"/>
    <w:rsid w:val="00A3042F"/>
    <w:rsid w:val="00A43FA9"/>
    <w:rsid w:val="00A442EC"/>
    <w:rsid w:val="00A53FE5"/>
    <w:rsid w:val="00A63958"/>
    <w:rsid w:val="00A728A9"/>
    <w:rsid w:val="00A77356"/>
    <w:rsid w:val="00A90375"/>
    <w:rsid w:val="00A91C7C"/>
    <w:rsid w:val="00A97928"/>
    <w:rsid w:val="00AA0D79"/>
    <w:rsid w:val="00AA4459"/>
    <w:rsid w:val="00AB07D1"/>
    <w:rsid w:val="00AB304B"/>
    <w:rsid w:val="00AC1E17"/>
    <w:rsid w:val="00AD0CE1"/>
    <w:rsid w:val="00AD2BE5"/>
    <w:rsid w:val="00AD6FA5"/>
    <w:rsid w:val="00AE18CD"/>
    <w:rsid w:val="00AE5129"/>
    <w:rsid w:val="00AE6519"/>
    <w:rsid w:val="00AE7FA2"/>
    <w:rsid w:val="00AF4746"/>
    <w:rsid w:val="00B00467"/>
    <w:rsid w:val="00B0279C"/>
    <w:rsid w:val="00B02FBF"/>
    <w:rsid w:val="00B13136"/>
    <w:rsid w:val="00B1477C"/>
    <w:rsid w:val="00B25942"/>
    <w:rsid w:val="00B26DD4"/>
    <w:rsid w:val="00B329F0"/>
    <w:rsid w:val="00B335F2"/>
    <w:rsid w:val="00B34176"/>
    <w:rsid w:val="00B34427"/>
    <w:rsid w:val="00B377EA"/>
    <w:rsid w:val="00B45156"/>
    <w:rsid w:val="00B82174"/>
    <w:rsid w:val="00B83FCB"/>
    <w:rsid w:val="00B95558"/>
    <w:rsid w:val="00BA11C3"/>
    <w:rsid w:val="00BA1F68"/>
    <w:rsid w:val="00BA36B3"/>
    <w:rsid w:val="00BB22C0"/>
    <w:rsid w:val="00BB282C"/>
    <w:rsid w:val="00BB5F5F"/>
    <w:rsid w:val="00BC504F"/>
    <w:rsid w:val="00BD183C"/>
    <w:rsid w:val="00BD6965"/>
    <w:rsid w:val="00BE2AB1"/>
    <w:rsid w:val="00BE2C44"/>
    <w:rsid w:val="00BE4122"/>
    <w:rsid w:val="00BE684E"/>
    <w:rsid w:val="00BF40C5"/>
    <w:rsid w:val="00C06037"/>
    <w:rsid w:val="00C148D5"/>
    <w:rsid w:val="00C14925"/>
    <w:rsid w:val="00C31D77"/>
    <w:rsid w:val="00C3417D"/>
    <w:rsid w:val="00C34EA1"/>
    <w:rsid w:val="00C4261D"/>
    <w:rsid w:val="00C444D4"/>
    <w:rsid w:val="00C53B9A"/>
    <w:rsid w:val="00C569AD"/>
    <w:rsid w:val="00C622DF"/>
    <w:rsid w:val="00C63E73"/>
    <w:rsid w:val="00C6719C"/>
    <w:rsid w:val="00C73BB5"/>
    <w:rsid w:val="00C74C60"/>
    <w:rsid w:val="00C80C7A"/>
    <w:rsid w:val="00C84636"/>
    <w:rsid w:val="00C941EF"/>
    <w:rsid w:val="00CA28A3"/>
    <w:rsid w:val="00CA7374"/>
    <w:rsid w:val="00CB021B"/>
    <w:rsid w:val="00CB4690"/>
    <w:rsid w:val="00CB75B7"/>
    <w:rsid w:val="00CB771C"/>
    <w:rsid w:val="00CC1CCA"/>
    <w:rsid w:val="00CE3765"/>
    <w:rsid w:val="00CE4A60"/>
    <w:rsid w:val="00CE6187"/>
    <w:rsid w:val="00CF0A9B"/>
    <w:rsid w:val="00CF1A7E"/>
    <w:rsid w:val="00CF47DC"/>
    <w:rsid w:val="00D01B22"/>
    <w:rsid w:val="00D05A02"/>
    <w:rsid w:val="00D1738B"/>
    <w:rsid w:val="00D242CD"/>
    <w:rsid w:val="00D30C62"/>
    <w:rsid w:val="00D31832"/>
    <w:rsid w:val="00D31E62"/>
    <w:rsid w:val="00D34539"/>
    <w:rsid w:val="00D4144B"/>
    <w:rsid w:val="00D41F1D"/>
    <w:rsid w:val="00D45873"/>
    <w:rsid w:val="00D46E39"/>
    <w:rsid w:val="00D544EC"/>
    <w:rsid w:val="00D64EA8"/>
    <w:rsid w:val="00D7217D"/>
    <w:rsid w:val="00D763B8"/>
    <w:rsid w:val="00D77604"/>
    <w:rsid w:val="00D83428"/>
    <w:rsid w:val="00D83F10"/>
    <w:rsid w:val="00D85DA0"/>
    <w:rsid w:val="00D90B9E"/>
    <w:rsid w:val="00D979DD"/>
    <w:rsid w:val="00DA2AC5"/>
    <w:rsid w:val="00DA46DD"/>
    <w:rsid w:val="00DB3276"/>
    <w:rsid w:val="00DC1F7C"/>
    <w:rsid w:val="00DC53C1"/>
    <w:rsid w:val="00DD2EAF"/>
    <w:rsid w:val="00DE3F25"/>
    <w:rsid w:val="00DE568D"/>
    <w:rsid w:val="00DF145E"/>
    <w:rsid w:val="00DF1712"/>
    <w:rsid w:val="00DF2A9D"/>
    <w:rsid w:val="00E0457D"/>
    <w:rsid w:val="00E20885"/>
    <w:rsid w:val="00E21861"/>
    <w:rsid w:val="00E24BE7"/>
    <w:rsid w:val="00E269B4"/>
    <w:rsid w:val="00E26F96"/>
    <w:rsid w:val="00E31B93"/>
    <w:rsid w:val="00E4080E"/>
    <w:rsid w:val="00E4336D"/>
    <w:rsid w:val="00E574FB"/>
    <w:rsid w:val="00E6385C"/>
    <w:rsid w:val="00E80951"/>
    <w:rsid w:val="00E86338"/>
    <w:rsid w:val="00E86DA1"/>
    <w:rsid w:val="00E90ADC"/>
    <w:rsid w:val="00E979AC"/>
    <w:rsid w:val="00EA323D"/>
    <w:rsid w:val="00EA52E9"/>
    <w:rsid w:val="00EA55AC"/>
    <w:rsid w:val="00EA7DB1"/>
    <w:rsid w:val="00EB47C5"/>
    <w:rsid w:val="00EC3856"/>
    <w:rsid w:val="00ED0C41"/>
    <w:rsid w:val="00ED7B55"/>
    <w:rsid w:val="00EE7D23"/>
    <w:rsid w:val="00EF21A0"/>
    <w:rsid w:val="00EF2488"/>
    <w:rsid w:val="00F04DC6"/>
    <w:rsid w:val="00F04EEE"/>
    <w:rsid w:val="00F11AB8"/>
    <w:rsid w:val="00F12CB1"/>
    <w:rsid w:val="00F136D7"/>
    <w:rsid w:val="00F17A26"/>
    <w:rsid w:val="00F26DAC"/>
    <w:rsid w:val="00F40004"/>
    <w:rsid w:val="00F4014B"/>
    <w:rsid w:val="00F46EF9"/>
    <w:rsid w:val="00F51369"/>
    <w:rsid w:val="00F619D9"/>
    <w:rsid w:val="00F747A9"/>
    <w:rsid w:val="00F74E8B"/>
    <w:rsid w:val="00F77591"/>
    <w:rsid w:val="00F82F0E"/>
    <w:rsid w:val="00F86CDA"/>
    <w:rsid w:val="00F954F4"/>
    <w:rsid w:val="00FA429E"/>
    <w:rsid w:val="00FA5CBA"/>
    <w:rsid w:val="00FC750C"/>
    <w:rsid w:val="00FE1830"/>
    <w:rsid w:val="00FE298E"/>
    <w:rsid w:val="00FE32A6"/>
    <w:rsid w:val="00FE7E0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Jozef Králik</cp:lastModifiedBy>
  <cp:revision>2</cp:revision>
  <cp:lastPrinted>2023-02-02T09:25:00Z</cp:lastPrinted>
  <dcterms:created xsi:type="dcterms:W3CDTF">2023-02-02T09:45:00Z</dcterms:created>
  <dcterms:modified xsi:type="dcterms:W3CDTF">2023-02-02T09:45:00Z</dcterms:modified>
</cp:coreProperties>
</file>