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2AFB1EE5" w:rsidR="008920E9" w:rsidRPr="00147CDC" w:rsidRDefault="004675A8" w:rsidP="00FA5CBA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Zápis zo zasadnutia Prezídia</w:t>
      </w:r>
      <w:r w:rsidR="004922F1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ZŠK SR</w:t>
      </w:r>
    </w:p>
    <w:p w14:paraId="72263CBA" w14:textId="634A826C" w:rsidR="004922F1" w:rsidRPr="00147CDC" w:rsidRDefault="005D6385" w:rsidP="00FA5CBA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dňa </w:t>
      </w:r>
      <w:r w:rsidR="00E21861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1</w:t>
      </w:r>
      <w:r w:rsidR="000F5777">
        <w:rPr>
          <w:rStyle w:val="Vrazn"/>
          <w:rFonts w:ascii="Times New Roman" w:hAnsi="Times New Roman" w:cs="Times New Roman"/>
          <w:bCs w:val="0"/>
          <w:sz w:val="24"/>
          <w:szCs w:val="24"/>
        </w:rPr>
        <w:t>6</w:t>
      </w:r>
      <w:r w:rsidR="004675A8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F5777">
        <w:rPr>
          <w:rStyle w:val="Vrazn"/>
          <w:rFonts w:ascii="Times New Roman" w:hAnsi="Times New Roman" w:cs="Times New Roman"/>
          <w:bCs w:val="0"/>
          <w:sz w:val="24"/>
          <w:szCs w:val="24"/>
        </w:rPr>
        <w:t>03</w:t>
      </w:r>
      <w:r w:rsidR="004675A8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.</w:t>
      </w:r>
      <w:r w:rsidR="00923AC0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675A8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202</w:t>
      </w:r>
      <w:r w:rsidR="000F5777">
        <w:rPr>
          <w:rStyle w:val="Vrazn"/>
          <w:rFonts w:ascii="Times New Roman" w:hAnsi="Times New Roman" w:cs="Times New Roman"/>
          <w:bCs w:val="0"/>
          <w:sz w:val="24"/>
          <w:szCs w:val="24"/>
        </w:rPr>
        <w:t>3</w:t>
      </w:r>
    </w:p>
    <w:p w14:paraId="72263CBB" w14:textId="07F779FA" w:rsidR="008920E9" w:rsidRPr="00DA2AC5" w:rsidRDefault="008920E9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3D064502" w14:textId="1CC875F8" w:rsidR="009B244F" w:rsidRPr="00DA2AC5" w:rsidRDefault="009B244F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bookmarkStart w:id="0" w:name="_Hlk94604047"/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Miesto: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FA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3A7F83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0B6E11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online</w:t>
      </w:r>
    </w:p>
    <w:p w14:paraId="795AD28F" w14:textId="77777777" w:rsidR="003A7F83" w:rsidRPr="00DA2AC5" w:rsidRDefault="009B244F" w:rsidP="00FA5CBA">
      <w:pPr>
        <w:pStyle w:val="Bezriadkovania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P</w:t>
      </w:r>
      <w:r w:rsidR="008920E9" w:rsidRPr="00147CDC">
        <w:rPr>
          <w:rStyle w:val="Vrazn"/>
          <w:rFonts w:ascii="Times New Roman" w:hAnsi="Times New Roman" w:cs="Times New Roman"/>
          <w:bCs w:val="0"/>
          <w:sz w:val="24"/>
          <w:szCs w:val="24"/>
        </w:rPr>
        <w:t>rítomní:</w:t>
      </w:r>
      <w:r w:rsidR="008920E9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1D7A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 w:rsidR="00806D9F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Mgr. Juraj </w:t>
      </w:r>
      <w:r w:rsidR="008920E9" w:rsidRPr="00DA2AC5">
        <w:rPr>
          <w:rFonts w:ascii="Times New Roman" w:hAnsi="Times New Roman" w:cs="Times New Roman"/>
          <w:bCs/>
          <w:sz w:val="24"/>
          <w:szCs w:val="24"/>
        </w:rPr>
        <w:t xml:space="preserve">Štaudinger, </w:t>
      </w:r>
      <w:r w:rsidR="00806D9F" w:rsidRPr="00DA2AC5">
        <w:rPr>
          <w:rFonts w:ascii="Times New Roman" w:hAnsi="Times New Roman" w:cs="Times New Roman"/>
          <w:bCs/>
          <w:sz w:val="24"/>
          <w:szCs w:val="24"/>
        </w:rPr>
        <w:t xml:space="preserve">Mgr. Ivan </w:t>
      </w:r>
      <w:r w:rsidR="008920E9" w:rsidRPr="00DA2AC5">
        <w:rPr>
          <w:rFonts w:ascii="Times New Roman" w:hAnsi="Times New Roman" w:cs="Times New Roman"/>
          <w:bCs/>
          <w:sz w:val="24"/>
          <w:szCs w:val="24"/>
        </w:rPr>
        <w:t xml:space="preserve">Kočajda, </w:t>
      </w:r>
      <w:r w:rsidR="000B6E11" w:rsidRPr="00DA2AC5">
        <w:rPr>
          <w:rFonts w:ascii="Times New Roman" w:hAnsi="Times New Roman" w:cs="Times New Roman"/>
          <w:bCs/>
          <w:sz w:val="24"/>
          <w:szCs w:val="24"/>
        </w:rPr>
        <w:t xml:space="preserve">Bc. Jozef Adamuščin, </w:t>
      </w:r>
    </w:p>
    <w:p w14:paraId="687B98DA" w14:textId="3B424EFA" w:rsidR="00F17A26" w:rsidRPr="00DA2AC5" w:rsidRDefault="000B6E11" w:rsidP="00FA5CBA">
      <w:pPr>
        <w:pStyle w:val="Bezriadkovania"/>
        <w:ind w:left="2124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>Ing. Diana Hausknechtová</w:t>
      </w:r>
      <w:r w:rsidR="000C4823" w:rsidRPr="00DA2AC5">
        <w:rPr>
          <w:rFonts w:ascii="Times New Roman" w:hAnsi="Times New Roman" w:cs="Times New Roman"/>
          <w:bCs/>
          <w:sz w:val="24"/>
          <w:szCs w:val="24"/>
        </w:rPr>
        <w:t xml:space="preserve"> PhD.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3FA9">
        <w:rPr>
          <w:rFonts w:ascii="Times New Roman" w:hAnsi="Times New Roman" w:cs="Times New Roman"/>
          <w:bCs/>
          <w:sz w:val="24"/>
          <w:szCs w:val="24"/>
        </w:rPr>
        <w:t>Mgr</w:t>
      </w:r>
      <w:r w:rsidR="00F17A26" w:rsidRPr="00DA2AC5">
        <w:rPr>
          <w:rFonts w:ascii="Times New Roman" w:hAnsi="Times New Roman" w:cs="Times New Roman"/>
          <w:bCs/>
          <w:sz w:val="24"/>
          <w:szCs w:val="24"/>
        </w:rPr>
        <w:t xml:space="preserve">. Igor Lengvarský, </w:t>
      </w:r>
      <w:r w:rsidR="000F5777" w:rsidRPr="00DA2AC5">
        <w:rPr>
          <w:rFonts w:ascii="Times New Roman" w:hAnsi="Times New Roman" w:cs="Times New Roman"/>
          <w:bCs/>
          <w:sz w:val="24"/>
          <w:szCs w:val="24"/>
        </w:rPr>
        <w:t>Štefan Pongrácz</w:t>
      </w:r>
      <w:r w:rsidR="000F5777">
        <w:rPr>
          <w:rFonts w:ascii="Times New Roman" w:hAnsi="Times New Roman" w:cs="Times New Roman"/>
          <w:bCs/>
          <w:sz w:val="24"/>
          <w:szCs w:val="24"/>
        </w:rPr>
        <w:t>,</w:t>
      </w:r>
      <w:r w:rsidR="000F5777" w:rsidRPr="00DA2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D9F" w:rsidRPr="00DA2AC5">
        <w:rPr>
          <w:rFonts w:ascii="Times New Roman" w:hAnsi="Times New Roman" w:cs="Times New Roman"/>
          <w:bCs/>
          <w:sz w:val="24"/>
          <w:szCs w:val="24"/>
        </w:rPr>
        <w:t xml:space="preserve">Ing. Pavel </w:t>
      </w:r>
      <w:r w:rsidR="008920E9" w:rsidRPr="00DA2AC5">
        <w:rPr>
          <w:rFonts w:ascii="Times New Roman" w:hAnsi="Times New Roman" w:cs="Times New Roman"/>
          <w:bCs/>
          <w:sz w:val="24"/>
          <w:szCs w:val="24"/>
        </w:rPr>
        <w:t>Tamáši</w:t>
      </w:r>
    </w:p>
    <w:p w14:paraId="6DE12781" w14:textId="279FBCD6" w:rsidR="00C63E73" w:rsidRPr="00DA2AC5" w:rsidRDefault="00C63E73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C63E73">
        <w:rPr>
          <w:rFonts w:ascii="Times New Roman" w:hAnsi="Times New Roman" w:cs="Times New Roman"/>
          <w:b/>
          <w:sz w:val="24"/>
          <w:szCs w:val="24"/>
        </w:rPr>
        <w:t>Hostia:</w:t>
      </w:r>
      <w:r w:rsidRPr="00C63E7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F5777">
        <w:rPr>
          <w:rFonts w:ascii="Times New Roman" w:hAnsi="Times New Roman" w:cs="Times New Roman"/>
          <w:bCs/>
          <w:sz w:val="24"/>
          <w:szCs w:val="24"/>
        </w:rPr>
        <w:t>Marián Petrek</w:t>
      </w:r>
    </w:p>
    <w:bookmarkEnd w:id="0"/>
    <w:p w14:paraId="72263CBE" w14:textId="77777777" w:rsidR="008920E9" w:rsidRPr="00DA2AC5" w:rsidRDefault="008920E9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72263CD3" w14:textId="2AF7542F" w:rsidR="008920E9" w:rsidRPr="00132A3D" w:rsidRDefault="008920E9" w:rsidP="00FA5CBA">
      <w:pPr>
        <w:pStyle w:val="Odsekzoznamu"/>
        <w:shd w:val="clear" w:color="auto" w:fill="FFFFFF"/>
        <w:spacing w:line="240" w:lineRule="auto"/>
        <w:ind w:left="0"/>
        <w:rPr>
          <w:b/>
          <w:sz w:val="24"/>
          <w:szCs w:val="24"/>
          <w:u w:val="single"/>
        </w:rPr>
      </w:pPr>
      <w:r w:rsidRPr="00132A3D">
        <w:rPr>
          <w:b/>
          <w:sz w:val="24"/>
          <w:szCs w:val="24"/>
          <w:u w:val="single"/>
        </w:rPr>
        <w:t>1. Otvorenie</w:t>
      </w:r>
    </w:p>
    <w:p w14:paraId="48928EAC" w14:textId="47178192" w:rsidR="005D6385" w:rsidRPr="00DA2AC5" w:rsidRDefault="008920E9" w:rsidP="00FA5C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</w:rPr>
        <w:t xml:space="preserve">Mgr. </w:t>
      </w:r>
      <w:r w:rsidR="00016297">
        <w:rPr>
          <w:rFonts w:ascii="Times New Roman" w:hAnsi="Times New Roman" w:cs="Times New Roman"/>
          <w:bCs/>
          <w:sz w:val="24"/>
          <w:szCs w:val="24"/>
        </w:rPr>
        <w:t>Ivan Kočajda</w:t>
      </w:r>
      <w:r w:rsidRPr="00DA2AC5">
        <w:rPr>
          <w:rFonts w:ascii="Times New Roman" w:hAnsi="Times New Roman" w:cs="Times New Roman"/>
          <w:bCs/>
          <w:sz w:val="24"/>
          <w:szCs w:val="24"/>
        </w:rPr>
        <w:t xml:space="preserve"> privítal prítomných, otvoril zasadnutie a prečítal návrh programu zasadnutia. </w:t>
      </w:r>
    </w:p>
    <w:p w14:paraId="06C18D91" w14:textId="31DE38F4" w:rsidR="005D6385" w:rsidRPr="00DA2AC5" w:rsidRDefault="005D6385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Program:</w:t>
      </w:r>
    </w:p>
    <w:p w14:paraId="7EEAF6FB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Otvorenie</w:t>
      </w:r>
    </w:p>
    <w:p w14:paraId="6D29043F" w14:textId="6CD1BA75" w:rsidR="003A5853" w:rsidRDefault="00016297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Príspevok na činnosť SÚCHNO</w:t>
      </w:r>
    </w:p>
    <w:p w14:paraId="656F9F59" w14:textId="36EE2D49" w:rsidR="00D7772B" w:rsidRPr="00DA2AC5" w:rsidRDefault="00D7772B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Nové ZO -</w:t>
      </w:r>
      <w:r w:rsidR="003D3A2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666A4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Kynologický klub </w:t>
      </w:r>
      <w:proofErr w:type="spellStart"/>
      <w:r w:rsidR="00666A4E">
        <w:rPr>
          <w:rFonts w:ascii="Times New Roman" w:hAnsi="Times New Roman" w:cs="Times New Roman"/>
          <w:bCs/>
          <w:sz w:val="24"/>
          <w:szCs w:val="24"/>
          <w:lang w:eastAsia="sk-SK"/>
        </w:rPr>
        <w:t>Blueberry</w:t>
      </w:r>
      <w:proofErr w:type="spellEnd"/>
      <w:r w:rsidR="00666A4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Kynologický klub Kočovce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994E576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Rôzne</w:t>
      </w:r>
    </w:p>
    <w:p w14:paraId="4033D462" w14:textId="77777777" w:rsidR="003A5853" w:rsidRPr="00DA2AC5" w:rsidRDefault="003A5853" w:rsidP="00FA5C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lang w:eastAsia="sk-SK"/>
        </w:rPr>
        <w:t>Záver</w:t>
      </w:r>
    </w:p>
    <w:p w14:paraId="2207BCD5" w14:textId="77777777" w:rsidR="003446D5" w:rsidRPr="00DA2AC5" w:rsidRDefault="003446D5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53250732" w14:textId="7E4AE500" w:rsidR="005D6385" w:rsidRPr="00CF1A7E" w:rsidRDefault="005D6385" w:rsidP="00FA5CBA">
      <w:pPr>
        <w:pStyle w:val="Bezriadkovania"/>
        <w:rPr>
          <w:rStyle w:val="Vrazn"/>
          <w:rFonts w:ascii="Times New Roman" w:hAnsi="Times New Roman" w:cs="Times New Roman"/>
          <w:bCs w:val="0"/>
          <w:sz w:val="24"/>
          <w:szCs w:val="24"/>
        </w:rPr>
      </w:pPr>
      <w:r w:rsidRPr="00CF1A7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Uznesenie č. </w:t>
      </w:r>
      <w:r w:rsidR="008B533D">
        <w:rPr>
          <w:rStyle w:val="Vrazn"/>
          <w:rFonts w:ascii="Times New Roman" w:hAnsi="Times New Roman" w:cs="Times New Roman"/>
          <w:bCs w:val="0"/>
          <w:sz w:val="24"/>
          <w:szCs w:val="24"/>
        </w:rPr>
        <w:t>01</w:t>
      </w:r>
      <w:r w:rsidRPr="00CF1A7E">
        <w:rPr>
          <w:rStyle w:val="Vrazn"/>
          <w:rFonts w:ascii="Times New Roman" w:hAnsi="Times New Roman" w:cs="Times New Roman"/>
          <w:bCs w:val="0"/>
          <w:sz w:val="24"/>
          <w:szCs w:val="24"/>
        </w:rPr>
        <w:t>/202</w:t>
      </w:r>
      <w:r w:rsidR="008B533D">
        <w:rPr>
          <w:rStyle w:val="Vrazn"/>
          <w:rFonts w:ascii="Times New Roman" w:hAnsi="Times New Roman" w:cs="Times New Roman"/>
          <w:bCs w:val="0"/>
          <w:sz w:val="24"/>
          <w:szCs w:val="24"/>
        </w:rPr>
        <w:t>3</w:t>
      </w:r>
    </w:p>
    <w:p w14:paraId="7ACBCE4F" w14:textId="78635C5D" w:rsidR="005D6385" w:rsidRPr="00DA2AC5" w:rsidRDefault="005D6385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Prezídium ZŠK S</w:t>
      </w:r>
      <w:r w:rsidR="003446D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R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417D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jednomyseľne</w:t>
      </w:r>
      <w:r w:rsidR="00D05A02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schvaľuje program zasadnuti</w:t>
      </w:r>
      <w:r w:rsidR="0049615F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a</w:t>
      </w:r>
      <w:r w:rsidR="009D104A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>,</w:t>
      </w:r>
      <w:r w:rsidR="003446D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33D">
        <w:rPr>
          <w:rStyle w:val="Vrazn"/>
          <w:rFonts w:ascii="Times New Roman" w:hAnsi="Times New Roman" w:cs="Times New Roman"/>
          <w:b w:val="0"/>
          <w:sz w:val="24"/>
          <w:szCs w:val="24"/>
        </w:rPr>
        <w:t>Mgr. Kočajda</w:t>
      </w:r>
      <w:r w:rsidR="003446D5" w:rsidRPr="00DA2AC5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navrhol za zapisovateľku p. Piatrovú.</w:t>
      </w:r>
    </w:p>
    <w:p w14:paraId="2E59E152" w14:textId="77777777" w:rsidR="002F5D7C" w:rsidRPr="00DA2AC5" w:rsidRDefault="002F5D7C" w:rsidP="00FA5CBA">
      <w:pPr>
        <w:pStyle w:val="Bezriadkovania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14:paraId="3D681F8D" w14:textId="38C5D53E" w:rsidR="002F5D7C" w:rsidRDefault="002F5D7C" w:rsidP="00FA5CBA">
      <w:pPr>
        <w:pStyle w:val="Vchodzie"/>
        <w:shd w:val="clear" w:color="auto" w:fill="FFFFFF"/>
        <w:spacing w:line="240" w:lineRule="auto"/>
        <w:rPr>
          <w:b/>
          <w:sz w:val="24"/>
          <w:szCs w:val="24"/>
          <w:u w:val="single"/>
        </w:rPr>
      </w:pPr>
      <w:r w:rsidRPr="00132A3D">
        <w:rPr>
          <w:b/>
          <w:sz w:val="24"/>
          <w:szCs w:val="24"/>
          <w:u w:val="single"/>
        </w:rPr>
        <w:t xml:space="preserve">2. </w:t>
      </w:r>
      <w:r w:rsidR="008B533D">
        <w:rPr>
          <w:b/>
          <w:sz w:val="24"/>
          <w:szCs w:val="24"/>
          <w:u w:val="single"/>
        </w:rPr>
        <w:t>Príspevok na činnosť SÚCHNO</w:t>
      </w:r>
    </w:p>
    <w:p w14:paraId="65C897DB" w14:textId="355921FE" w:rsidR="00A47266" w:rsidRDefault="00A84EE8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  <w:r w:rsidRPr="00D620D6">
        <w:rPr>
          <w:bCs/>
          <w:sz w:val="24"/>
          <w:szCs w:val="24"/>
        </w:rPr>
        <w:t>Vzhľadom na zvýšené náklady Slovenskej únie chovateľov nemeckých ovčiakov v súvislosti s</w:t>
      </w:r>
      <w:r w:rsidR="00D620D6" w:rsidRPr="00D620D6">
        <w:rPr>
          <w:bCs/>
          <w:sz w:val="24"/>
          <w:szCs w:val="24"/>
        </w:rPr>
        <w:t> účasťou na zasadnutí WUSV v</w:t>
      </w:r>
      <w:r w:rsidR="00580C2B">
        <w:rPr>
          <w:bCs/>
          <w:sz w:val="24"/>
          <w:szCs w:val="24"/>
        </w:rPr>
        <w:t> </w:t>
      </w:r>
      <w:proofErr w:type="spellStart"/>
      <w:r w:rsidR="00D620D6" w:rsidRPr="00D620D6">
        <w:rPr>
          <w:bCs/>
          <w:sz w:val="24"/>
          <w:szCs w:val="24"/>
        </w:rPr>
        <w:t>Lerme</w:t>
      </w:r>
      <w:proofErr w:type="spellEnd"/>
      <w:r w:rsidR="00580C2B">
        <w:rPr>
          <w:bCs/>
          <w:sz w:val="24"/>
          <w:szCs w:val="24"/>
        </w:rPr>
        <w:t xml:space="preserve"> v</w:t>
      </w:r>
      <w:r w:rsidR="00D620D6" w:rsidRPr="00D620D6">
        <w:rPr>
          <w:bCs/>
          <w:sz w:val="24"/>
          <w:szCs w:val="24"/>
        </w:rPr>
        <w:t xml:space="preserve"> Španielsk</w:t>
      </w:r>
      <w:r w:rsidR="00580C2B">
        <w:rPr>
          <w:bCs/>
          <w:sz w:val="24"/>
          <w:szCs w:val="24"/>
        </w:rPr>
        <w:t>u</w:t>
      </w:r>
      <w:r w:rsidR="00D620D6" w:rsidRPr="00D620D6">
        <w:rPr>
          <w:bCs/>
          <w:sz w:val="24"/>
          <w:szCs w:val="24"/>
        </w:rPr>
        <w:t xml:space="preserve"> a</w:t>
      </w:r>
      <w:r w:rsidR="00D620D6">
        <w:rPr>
          <w:bCs/>
          <w:sz w:val="24"/>
          <w:szCs w:val="24"/>
        </w:rPr>
        <w:t xml:space="preserve"> organizovaním školenia rozhodcov na </w:t>
      </w:r>
      <w:proofErr w:type="spellStart"/>
      <w:r w:rsidR="00D620D6">
        <w:rPr>
          <w:bCs/>
          <w:sz w:val="24"/>
          <w:szCs w:val="24"/>
        </w:rPr>
        <w:t>Wesensbeurteilung</w:t>
      </w:r>
      <w:proofErr w:type="spellEnd"/>
      <w:r w:rsidR="00D620D6">
        <w:rPr>
          <w:bCs/>
          <w:sz w:val="24"/>
          <w:szCs w:val="24"/>
        </w:rPr>
        <w:t xml:space="preserve"> </w:t>
      </w:r>
      <w:r w:rsidR="00BA55E1">
        <w:rPr>
          <w:bCs/>
          <w:sz w:val="24"/>
          <w:szCs w:val="24"/>
        </w:rPr>
        <w:t xml:space="preserve">pán </w:t>
      </w:r>
      <w:r w:rsidR="00031232">
        <w:rPr>
          <w:bCs/>
          <w:sz w:val="24"/>
          <w:szCs w:val="24"/>
        </w:rPr>
        <w:t>K</w:t>
      </w:r>
      <w:r w:rsidR="00BA55E1">
        <w:rPr>
          <w:bCs/>
          <w:sz w:val="24"/>
          <w:szCs w:val="24"/>
        </w:rPr>
        <w:t xml:space="preserve">očajda navrhol </w:t>
      </w:r>
      <w:r w:rsidR="00031232">
        <w:rPr>
          <w:bCs/>
          <w:sz w:val="24"/>
          <w:szCs w:val="24"/>
        </w:rPr>
        <w:t xml:space="preserve">poskytnúť SÚCHNU príspevok na činnosť vo výške 15 000 eur. </w:t>
      </w:r>
    </w:p>
    <w:p w14:paraId="5B564D30" w14:textId="77777777" w:rsidR="00031232" w:rsidRDefault="00031232" w:rsidP="00FA5CBA">
      <w:pPr>
        <w:pStyle w:val="Vchodzie"/>
        <w:shd w:val="clear" w:color="auto" w:fill="FFFFFF"/>
        <w:spacing w:line="240" w:lineRule="auto"/>
        <w:rPr>
          <w:bCs/>
          <w:sz w:val="24"/>
          <w:szCs w:val="24"/>
        </w:rPr>
      </w:pPr>
    </w:p>
    <w:p w14:paraId="25D10172" w14:textId="7AE3937F" w:rsidR="004C2A90" w:rsidRPr="004C2A90" w:rsidRDefault="004C2A90" w:rsidP="00FA5CB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C2A90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031232">
        <w:rPr>
          <w:rFonts w:ascii="Times New Roman" w:hAnsi="Times New Roman" w:cs="Times New Roman"/>
          <w:b/>
          <w:sz w:val="24"/>
          <w:szCs w:val="24"/>
        </w:rPr>
        <w:t>02</w:t>
      </w:r>
      <w:r w:rsidRPr="004C2A90">
        <w:rPr>
          <w:rFonts w:ascii="Times New Roman" w:hAnsi="Times New Roman" w:cs="Times New Roman"/>
          <w:b/>
          <w:sz w:val="24"/>
          <w:szCs w:val="24"/>
        </w:rPr>
        <w:t>/202</w:t>
      </w:r>
      <w:r w:rsidR="00D7772B">
        <w:rPr>
          <w:rFonts w:ascii="Times New Roman" w:hAnsi="Times New Roman" w:cs="Times New Roman"/>
          <w:b/>
          <w:sz w:val="24"/>
          <w:szCs w:val="24"/>
        </w:rPr>
        <w:t>3</w:t>
      </w:r>
    </w:p>
    <w:p w14:paraId="604363DE" w14:textId="3C0FB48D" w:rsidR="004C2A90" w:rsidRDefault="004C2A90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Prezídium návrh schválilo</w:t>
      </w:r>
      <w:r w:rsidR="00F04E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1FCBF4" w14:textId="77777777" w:rsidR="0080385A" w:rsidRDefault="0080385A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06BACD4E" w14:textId="34DED824" w:rsidR="0080385A" w:rsidRPr="003D77BB" w:rsidRDefault="0080385A" w:rsidP="00FA5CBA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7BB">
        <w:rPr>
          <w:rFonts w:ascii="Times New Roman" w:hAnsi="Times New Roman" w:cs="Times New Roman"/>
          <w:b/>
          <w:sz w:val="24"/>
          <w:szCs w:val="24"/>
          <w:u w:val="single"/>
        </w:rPr>
        <w:t>3. Nové ZO</w:t>
      </w:r>
    </w:p>
    <w:p w14:paraId="6FCC7537" w14:textId="77777777" w:rsidR="003D77BB" w:rsidRDefault="003D77BB" w:rsidP="003D77B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Sekretariát predložil nové žiadosti o prijatie do štruktúr ZŠK SR.</w:t>
      </w:r>
    </w:p>
    <w:p w14:paraId="630A3427" w14:textId="12D89098" w:rsidR="003D77BB" w:rsidRDefault="003D77BB" w:rsidP="003D77B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Bleu</w:t>
      </w:r>
      <w:r w:rsidR="00C440A1">
        <w:rPr>
          <w:rFonts w:ascii="Times New Roman" w:hAnsi="Times New Roman" w:cs="Times New Roman"/>
          <w:bCs/>
          <w:sz w:val="24"/>
          <w:szCs w:val="24"/>
        </w:rPr>
        <w:t>berry</w:t>
      </w:r>
      <w:proofErr w:type="spellEnd"/>
      <w:r w:rsidR="00C440A1">
        <w:rPr>
          <w:rFonts w:ascii="Times New Roman" w:hAnsi="Times New Roman" w:cs="Times New Roman"/>
          <w:bCs/>
          <w:sz w:val="24"/>
          <w:szCs w:val="24"/>
        </w:rPr>
        <w:t xml:space="preserve"> a KK Kočovce</w:t>
      </w:r>
    </w:p>
    <w:p w14:paraId="2A0B5680" w14:textId="77777777" w:rsidR="00364392" w:rsidRDefault="00364392" w:rsidP="003D77B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EDD3D13" w14:textId="6A5C27BB" w:rsidR="00C440A1" w:rsidRPr="00C440A1" w:rsidRDefault="00C440A1" w:rsidP="003D77B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440A1">
        <w:rPr>
          <w:rFonts w:ascii="Times New Roman" w:hAnsi="Times New Roman" w:cs="Times New Roman"/>
          <w:b/>
          <w:sz w:val="24"/>
          <w:szCs w:val="24"/>
        </w:rPr>
        <w:t>Uznesenie č. 03/2023</w:t>
      </w:r>
    </w:p>
    <w:p w14:paraId="322B7299" w14:textId="6C3B071E" w:rsidR="00C440A1" w:rsidRDefault="00364392" w:rsidP="003D77BB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Prezídium </w:t>
      </w:r>
      <w:r w:rsidR="00D1725B">
        <w:rPr>
          <w:rFonts w:ascii="Times New Roman" w:hAnsi="Times New Roman" w:cs="Times New Roman"/>
          <w:bCs/>
          <w:sz w:val="24"/>
          <w:szCs w:val="24"/>
        </w:rPr>
        <w:t xml:space="preserve">prijíma KK Kočovce do štruktúr ZŠK SR. KK </w:t>
      </w:r>
      <w:proofErr w:type="spellStart"/>
      <w:r w:rsidR="00D1725B">
        <w:rPr>
          <w:rFonts w:ascii="Times New Roman" w:hAnsi="Times New Roman" w:cs="Times New Roman"/>
          <w:bCs/>
          <w:sz w:val="24"/>
          <w:szCs w:val="24"/>
        </w:rPr>
        <w:t>Bl</w:t>
      </w:r>
      <w:r w:rsidR="00506BAF">
        <w:rPr>
          <w:rFonts w:ascii="Times New Roman" w:hAnsi="Times New Roman" w:cs="Times New Roman"/>
          <w:bCs/>
          <w:sz w:val="24"/>
          <w:szCs w:val="24"/>
        </w:rPr>
        <w:t>u</w:t>
      </w:r>
      <w:r w:rsidR="00D1725B">
        <w:rPr>
          <w:rFonts w:ascii="Times New Roman" w:hAnsi="Times New Roman" w:cs="Times New Roman"/>
          <w:bCs/>
          <w:sz w:val="24"/>
          <w:szCs w:val="24"/>
        </w:rPr>
        <w:t>eberry</w:t>
      </w:r>
      <w:proofErr w:type="spellEnd"/>
      <w:r w:rsidR="00D17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4DF">
        <w:rPr>
          <w:rFonts w:ascii="Times New Roman" w:hAnsi="Times New Roman" w:cs="Times New Roman"/>
          <w:bCs/>
          <w:sz w:val="24"/>
          <w:szCs w:val="24"/>
        </w:rPr>
        <w:t xml:space="preserve">musí do svojich stanov doplniť bod o dodržiavaní predpisov ZŠK SR. </w:t>
      </w:r>
    </w:p>
    <w:p w14:paraId="04A3C0E2" w14:textId="77777777" w:rsidR="002603DD" w:rsidRDefault="002603DD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</w:p>
    <w:p w14:paraId="574BE3B6" w14:textId="63D60311" w:rsidR="002F5D7C" w:rsidRPr="00346FF7" w:rsidRDefault="00A61114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4</w:t>
      </w:r>
      <w:r w:rsidR="002F5D7C" w:rsidRPr="00346FF7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156B92FD" w14:textId="560C64FF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Mgr. </w:t>
      </w:r>
      <w:r w:rsidR="00EF5E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Ivan Kočajda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poďakoval prítomným za účasť</w:t>
      </w:r>
      <w:r w:rsidR="00B15C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11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diskusiu a</w:t>
      </w:r>
      <w:r w:rsidR="00F11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zasadnutie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A11A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rezídi</w:t>
      </w:r>
      <w:r w:rsidR="00F11A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ZŠK SR ukončil. </w:t>
      </w:r>
    </w:p>
    <w:p w14:paraId="5AF2AD87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AF80809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858FBA4" w14:textId="42C2AB5A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Zapísal: Ing. Veronika Piatrová    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58BA8929" w14:textId="77777777" w:rsidR="002F5D7C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4971D05" w14:textId="77777777" w:rsidR="00962648" w:rsidRDefault="00962648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72DDB7A" w14:textId="77777777" w:rsidR="00962648" w:rsidRDefault="00962648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89112E3" w14:textId="77777777" w:rsidR="00962648" w:rsidRPr="00DA2AC5" w:rsidRDefault="00962648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72CC7C9" w14:textId="77777777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BF90DFC" w14:textId="210F452A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    </w:t>
      </w:r>
      <w:r w:rsidR="00F4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Overil: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Mgr. </w:t>
      </w:r>
      <w:r w:rsidR="00F61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Ivan Kočajda</w:t>
      </w:r>
    </w:p>
    <w:p w14:paraId="7C9A5D93" w14:textId="7587981C" w:rsidR="002F5D7C" w:rsidRPr="00DA2AC5" w:rsidRDefault="002F5D7C" w:rsidP="00FA5CBA">
      <w:pPr>
        <w:pStyle w:val="Bezriadkovania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9626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F4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F61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vicep</w:t>
      </w:r>
      <w:r w:rsidRPr="00DA2A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rezident ZŠK SR</w:t>
      </w:r>
    </w:p>
    <w:sectPr w:rsidR="002F5D7C" w:rsidRPr="00DA2AC5" w:rsidSect="00016297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443"/>
    <w:multiLevelType w:val="hybridMultilevel"/>
    <w:tmpl w:val="FBC0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B20"/>
    <w:multiLevelType w:val="hybridMultilevel"/>
    <w:tmpl w:val="004A6450"/>
    <w:lvl w:ilvl="0" w:tplc="0ABC30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692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CC0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0B50"/>
    <w:multiLevelType w:val="hybridMultilevel"/>
    <w:tmpl w:val="369C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CB5"/>
    <w:multiLevelType w:val="hybridMultilevel"/>
    <w:tmpl w:val="CA188CC0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A6B67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5B"/>
    <w:multiLevelType w:val="hybridMultilevel"/>
    <w:tmpl w:val="8A42A13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256F3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F09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2956"/>
    <w:multiLevelType w:val="hybridMultilevel"/>
    <w:tmpl w:val="6C9CF812"/>
    <w:lvl w:ilvl="0" w:tplc="2716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0BC"/>
    <w:multiLevelType w:val="hybridMultilevel"/>
    <w:tmpl w:val="B6D48C38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591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E3FB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600B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DE6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8B8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D8D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48AF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1357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C44E4"/>
    <w:multiLevelType w:val="hybridMultilevel"/>
    <w:tmpl w:val="004A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42DE2"/>
    <w:multiLevelType w:val="hybridMultilevel"/>
    <w:tmpl w:val="E4E6E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21E46"/>
    <w:multiLevelType w:val="hybridMultilevel"/>
    <w:tmpl w:val="384E8FD0"/>
    <w:lvl w:ilvl="0" w:tplc="2376C7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492179">
    <w:abstractNumId w:val="21"/>
  </w:num>
  <w:num w:numId="2" w16cid:durableId="23941340">
    <w:abstractNumId w:val="6"/>
  </w:num>
  <w:num w:numId="3" w16cid:durableId="16271964">
    <w:abstractNumId w:val="23"/>
  </w:num>
  <w:num w:numId="4" w16cid:durableId="739597588">
    <w:abstractNumId w:val="11"/>
  </w:num>
  <w:num w:numId="5" w16cid:durableId="1309245102">
    <w:abstractNumId w:val="1"/>
  </w:num>
  <w:num w:numId="6" w16cid:durableId="212272611">
    <w:abstractNumId w:val="18"/>
  </w:num>
  <w:num w:numId="7" w16cid:durableId="950745307">
    <w:abstractNumId w:val="17"/>
  </w:num>
  <w:num w:numId="8" w16cid:durableId="1407536515">
    <w:abstractNumId w:val="15"/>
  </w:num>
  <w:num w:numId="9" w16cid:durableId="903299785">
    <w:abstractNumId w:val="10"/>
  </w:num>
  <w:num w:numId="10" w16cid:durableId="1957248621">
    <w:abstractNumId w:val="9"/>
  </w:num>
  <w:num w:numId="11" w16cid:durableId="832061753">
    <w:abstractNumId w:val="16"/>
  </w:num>
  <w:num w:numId="12" w16cid:durableId="686832678">
    <w:abstractNumId w:val="19"/>
  </w:num>
  <w:num w:numId="13" w16cid:durableId="437986173">
    <w:abstractNumId w:val="22"/>
  </w:num>
  <w:num w:numId="14" w16cid:durableId="539243120">
    <w:abstractNumId w:val="13"/>
  </w:num>
  <w:num w:numId="15" w16cid:durableId="848058732">
    <w:abstractNumId w:val="14"/>
  </w:num>
  <w:num w:numId="16" w16cid:durableId="314915326">
    <w:abstractNumId w:val="2"/>
  </w:num>
  <w:num w:numId="17" w16cid:durableId="1472361925">
    <w:abstractNumId w:val="3"/>
  </w:num>
  <w:num w:numId="18" w16cid:durableId="411313594">
    <w:abstractNumId w:val="7"/>
  </w:num>
  <w:num w:numId="19" w16cid:durableId="723525306">
    <w:abstractNumId w:val="20"/>
  </w:num>
  <w:num w:numId="20" w16cid:durableId="1122118396">
    <w:abstractNumId w:val="8"/>
  </w:num>
  <w:num w:numId="21" w16cid:durableId="635380407">
    <w:abstractNumId w:val="24"/>
  </w:num>
  <w:num w:numId="22" w16cid:durableId="1081676774">
    <w:abstractNumId w:val="0"/>
  </w:num>
  <w:num w:numId="23" w16cid:durableId="1414931079">
    <w:abstractNumId w:val="12"/>
  </w:num>
  <w:num w:numId="24" w16cid:durableId="332531317">
    <w:abstractNumId w:val="5"/>
  </w:num>
  <w:num w:numId="25" w16cid:durableId="701521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16297"/>
    <w:rsid w:val="00031232"/>
    <w:rsid w:val="000566BA"/>
    <w:rsid w:val="00056793"/>
    <w:rsid w:val="000675B2"/>
    <w:rsid w:val="00074852"/>
    <w:rsid w:val="00076D26"/>
    <w:rsid w:val="00080F9D"/>
    <w:rsid w:val="00093524"/>
    <w:rsid w:val="00095D9F"/>
    <w:rsid w:val="000A0CBF"/>
    <w:rsid w:val="000A443B"/>
    <w:rsid w:val="000A49C3"/>
    <w:rsid w:val="000A66E9"/>
    <w:rsid w:val="000B01F2"/>
    <w:rsid w:val="000B6E11"/>
    <w:rsid w:val="000C0111"/>
    <w:rsid w:val="000C2A7B"/>
    <w:rsid w:val="000C4823"/>
    <w:rsid w:val="000C5012"/>
    <w:rsid w:val="000C60D9"/>
    <w:rsid w:val="000E2AC0"/>
    <w:rsid w:val="000E766A"/>
    <w:rsid w:val="000E78FB"/>
    <w:rsid w:val="000F299A"/>
    <w:rsid w:val="000F5777"/>
    <w:rsid w:val="000F6A9C"/>
    <w:rsid w:val="00102CD1"/>
    <w:rsid w:val="00104F9B"/>
    <w:rsid w:val="0010723C"/>
    <w:rsid w:val="00113050"/>
    <w:rsid w:val="00123B9C"/>
    <w:rsid w:val="00132A3D"/>
    <w:rsid w:val="001330F5"/>
    <w:rsid w:val="0014541F"/>
    <w:rsid w:val="00147CDC"/>
    <w:rsid w:val="00150A2F"/>
    <w:rsid w:val="00167EAC"/>
    <w:rsid w:val="0017049E"/>
    <w:rsid w:val="0017205F"/>
    <w:rsid w:val="001877AF"/>
    <w:rsid w:val="00191832"/>
    <w:rsid w:val="0019267B"/>
    <w:rsid w:val="001A2094"/>
    <w:rsid w:val="001A2DD7"/>
    <w:rsid w:val="001A5453"/>
    <w:rsid w:val="001C3999"/>
    <w:rsid w:val="001C7569"/>
    <w:rsid w:val="001D1A83"/>
    <w:rsid w:val="001D7A68"/>
    <w:rsid w:val="001E064C"/>
    <w:rsid w:val="001E592A"/>
    <w:rsid w:val="001E72D1"/>
    <w:rsid w:val="001F5D32"/>
    <w:rsid w:val="002107C5"/>
    <w:rsid w:val="00212109"/>
    <w:rsid w:val="002201E1"/>
    <w:rsid w:val="002259CA"/>
    <w:rsid w:val="00231795"/>
    <w:rsid w:val="00241D7A"/>
    <w:rsid w:val="00244DB3"/>
    <w:rsid w:val="0024782D"/>
    <w:rsid w:val="00252955"/>
    <w:rsid w:val="00254338"/>
    <w:rsid w:val="002603DD"/>
    <w:rsid w:val="0026464E"/>
    <w:rsid w:val="002840E2"/>
    <w:rsid w:val="00284611"/>
    <w:rsid w:val="00290BAD"/>
    <w:rsid w:val="002A191C"/>
    <w:rsid w:val="002A7535"/>
    <w:rsid w:val="002B062B"/>
    <w:rsid w:val="002B57E0"/>
    <w:rsid w:val="002B7FEF"/>
    <w:rsid w:val="002C232D"/>
    <w:rsid w:val="002C2ED5"/>
    <w:rsid w:val="002C74F8"/>
    <w:rsid w:val="002D2A5C"/>
    <w:rsid w:val="002D54ED"/>
    <w:rsid w:val="002E01B5"/>
    <w:rsid w:val="002E0896"/>
    <w:rsid w:val="002E5A4B"/>
    <w:rsid w:val="002F5D7C"/>
    <w:rsid w:val="002F74C1"/>
    <w:rsid w:val="00306600"/>
    <w:rsid w:val="00310066"/>
    <w:rsid w:val="0031729F"/>
    <w:rsid w:val="00317B66"/>
    <w:rsid w:val="003230F4"/>
    <w:rsid w:val="00324DD1"/>
    <w:rsid w:val="00332818"/>
    <w:rsid w:val="00332F01"/>
    <w:rsid w:val="00343C70"/>
    <w:rsid w:val="003446D5"/>
    <w:rsid w:val="00346FF7"/>
    <w:rsid w:val="003563A8"/>
    <w:rsid w:val="00364392"/>
    <w:rsid w:val="00371635"/>
    <w:rsid w:val="003813E0"/>
    <w:rsid w:val="003847CD"/>
    <w:rsid w:val="003859A9"/>
    <w:rsid w:val="00390663"/>
    <w:rsid w:val="003961A1"/>
    <w:rsid w:val="00396426"/>
    <w:rsid w:val="003977B0"/>
    <w:rsid w:val="003A298B"/>
    <w:rsid w:val="003A5853"/>
    <w:rsid w:val="003A70CC"/>
    <w:rsid w:val="003A7F83"/>
    <w:rsid w:val="003B1C77"/>
    <w:rsid w:val="003C4A55"/>
    <w:rsid w:val="003C5823"/>
    <w:rsid w:val="003D3414"/>
    <w:rsid w:val="003D3A24"/>
    <w:rsid w:val="003D5F4C"/>
    <w:rsid w:val="003D77BB"/>
    <w:rsid w:val="003D7979"/>
    <w:rsid w:val="003E2820"/>
    <w:rsid w:val="003F28A8"/>
    <w:rsid w:val="003F3195"/>
    <w:rsid w:val="003F463B"/>
    <w:rsid w:val="00405698"/>
    <w:rsid w:val="00435A2C"/>
    <w:rsid w:val="00442532"/>
    <w:rsid w:val="00443556"/>
    <w:rsid w:val="00457675"/>
    <w:rsid w:val="0046659D"/>
    <w:rsid w:val="004675A8"/>
    <w:rsid w:val="0048087D"/>
    <w:rsid w:val="00481ACC"/>
    <w:rsid w:val="00486DD6"/>
    <w:rsid w:val="004922F1"/>
    <w:rsid w:val="0049615F"/>
    <w:rsid w:val="004A1AA3"/>
    <w:rsid w:val="004A53E7"/>
    <w:rsid w:val="004B4A1A"/>
    <w:rsid w:val="004B5781"/>
    <w:rsid w:val="004C2A90"/>
    <w:rsid w:val="004C6824"/>
    <w:rsid w:val="004D01C2"/>
    <w:rsid w:val="004D6C37"/>
    <w:rsid w:val="004F5104"/>
    <w:rsid w:val="00502224"/>
    <w:rsid w:val="00506BAF"/>
    <w:rsid w:val="005103F4"/>
    <w:rsid w:val="0051379C"/>
    <w:rsid w:val="00513EA0"/>
    <w:rsid w:val="00530415"/>
    <w:rsid w:val="00535FFB"/>
    <w:rsid w:val="00545062"/>
    <w:rsid w:val="00557DC2"/>
    <w:rsid w:val="00567E07"/>
    <w:rsid w:val="00574722"/>
    <w:rsid w:val="00580C2B"/>
    <w:rsid w:val="005835F4"/>
    <w:rsid w:val="005855B1"/>
    <w:rsid w:val="005953C9"/>
    <w:rsid w:val="0059677D"/>
    <w:rsid w:val="005A0FEC"/>
    <w:rsid w:val="005A45CF"/>
    <w:rsid w:val="005A5193"/>
    <w:rsid w:val="005B5F00"/>
    <w:rsid w:val="005B74BA"/>
    <w:rsid w:val="005C3A75"/>
    <w:rsid w:val="005C4866"/>
    <w:rsid w:val="005D17C0"/>
    <w:rsid w:val="005D1A27"/>
    <w:rsid w:val="005D6385"/>
    <w:rsid w:val="005E5BF6"/>
    <w:rsid w:val="005E6348"/>
    <w:rsid w:val="005F67ED"/>
    <w:rsid w:val="005F6A27"/>
    <w:rsid w:val="00603BFB"/>
    <w:rsid w:val="006044A8"/>
    <w:rsid w:val="0061025C"/>
    <w:rsid w:val="00622112"/>
    <w:rsid w:val="00626258"/>
    <w:rsid w:val="00626336"/>
    <w:rsid w:val="0063160E"/>
    <w:rsid w:val="00651F59"/>
    <w:rsid w:val="0065681C"/>
    <w:rsid w:val="00662703"/>
    <w:rsid w:val="00666A4E"/>
    <w:rsid w:val="006849BB"/>
    <w:rsid w:val="0068797C"/>
    <w:rsid w:val="00694BD0"/>
    <w:rsid w:val="006957A2"/>
    <w:rsid w:val="006A19AA"/>
    <w:rsid w:val="006A2A1D"/>
    <w:rsid w:val="006A4F3D"/>
    <w:rsid w:val="006B2813"/>
    <w:rsid w:val="006B7507"/>
    <w:rsid w:val="006C0FB3"/>
    <w:rsid w:val="006C24B3"/>
    <w:rsid w:val="006C32CC"/>
    <w:rsid w:val="006C4035"/>
    <w:rsid w:val="006C48DA"/>
    <w:rsid w:val="006D2F24"/>
    <w:rsid w:val="006D621E"/>
    <w:rsid w:val="006E0155"/>
    <w:rsid w:val="006E0443"/>
    <w:rsid w:val="006E296E"/>
    <w:rsid w:val="006E5770"/>
    <w:rsid w:val="00701C5F"/>
    <w:rsid w:val="00702261"/>
    <w:rsid w:val="00705F74"/>
    <w:rsid w:val="007124F7"/>
    <w:rsid w:val="00713BFC"/>
    <w:rsid w:val="007152ED"/>
    <w:rsid w:val="00724BEF"/>
    <w:rsid w:val="00725FFD"/>
    <w:rsid w:val="00736D54"/>
    <w:rsid w:val="00737D84"/>
    <w:rsid w:val="00740BE6"/>
    <w:rsid w:val="00745DCE"/>
    <w:rsid w:val="0075009A"/>
    <w:rsid w:val="007566AB"/>
    <w:rsid w:val="00756910"/>
    <w:rsid w:val="00761FA3"/>
    <w:rsid w:val="0077424D"/>
    <w:rsid w:val="00776C64"/>
    <w:rsid w:val="0078089D"/>
    <w:rsid w:val="00782BD6"/>
    <w:rsid w:val="00784D14"/>
    <w:rsid w:val="00785F00"/>
    <w:rsid w:val="007A184F"/>
    <w:rsid w:val="007A2CE2"/>
    <w:rsid w:val="007A5EEE"/>
    <w:rsid w:val="007B34C9"/>
    <w:rsid w:val="007C58C8"/>
    <w:rsid w:val="007D24B7"/>
    <w:rsid w:val="007D767F"/>
    <w:rsid w:val="007E4B7C"/>
    <w:rsid w:val="00800C7F"/>
    <w:rsid w:val="008015E7"/>
    <w:rsid w:val="0080385A"/>
    <w:rsid w:val="00806D9F"/>
    <w:rsid w:val="00815B9D"/>
    <w:rsid w:val="008230E8"/>
    <w:rsid w:val="00824EB9"/>
    <w:rsid w:val="00835439"/>
    <w:rsid w:val="0083783C"/>
    <w:rsid w:val="008409B3"/>
    <w:rsid w:val="00842B7D"/>
    <w:rsid w:val="00843292"/>
    <w:rsid w:val="00852BE2"/>
    <w:rsid w:val="00866469"/>
    <w:rsid w:val="00876B78"/>
    <w:rsid w:val="00884A90"/>
    <w:rsid w:val="00885023"/>
    <w:rsid w:val="0088677F"/>
    <w:rsid w:val="0088763A"/>
    <w:rsid w:val="008920E9"/>
    <w:rsid w:val="008A1804"/>
    <w:rsid w:val="008A53B6"/>
    <w:rsid w:val="008B05B3"/>
    <w:rsid w:val="008B24A8"/>
    <w:rsid w:val="008B533D"/>
    <w:rsid w:val="008B5605"/>
    <w:rsid w:val="008B64DB"/>
    <w:rsid w:val="008B781A"/>
    <w:rsid w:val="008C1703"/>
    <w:rsid w:val="008C2CD3"/>
    <w:rsid w:val="008D3C85"/>
    <w:rsid w:val="008F46D3"/>
    <w:rsid w:val="0090064B"/>
    <w:rsid w:val="009012C5"/>
    <w:rsid w:val="0090787B"/>
    <w:rsid w:val="00910B60"/>
    <w:rsid w:val="00921E0C"/>
    <w:rsid w:val="00923AC0"/>
    <w:rsid w:val="00930A20"/>
    <w:rsid w:val="009316C3"/>
    <w:rsid w:val="00931A5E"/>
    <w:rsid w:val="00940973"/>
    <w:rsid w:val="00945129"/>
    <w:rsid w:val="00955A34"/>
    <w:rsid w:val="00956152"/>
    <w:rsid w:val="00962648"/>
    <w:rsid w:val="0096684C"/>
    <w:rsid w:val="00984415"/>
    <w:rsid w:val="0098572F"/>
    <w:rsid w:val="0098730A"/>
    <w:rsid w:val="00993464"/>
    <w:rsid w:val="009A00B8"/>
    <w:rsid w:val="009A261F"/>
    <w:rsid w:val="009A2683"/>
    <w:rsid w:val="009A3C94"/>
    <w:rsid w:val="009A6FF4"/>
    <w:rsid w:val="009B244F"/>
    <w:rsid w:val="009D0CA9"/>
    <w:rsid w:val="009D104A"/>
    <w:rsid w:val="009D1D2E"/>
    <w:rsid w:val="009E5AA4"/>
    <w:rsid w:val="009F2FA4"/>
    <w:rsid w:val="009F57B1"/>
    <w:rsid w:val="00A00CE5"/>
    <w:rsid w:val="00A016AE"/>
    <w:rsid w:val="00A11AD7"/>
    <w:rsid w:val="00A13770"/>
    <w:rsid w:val="00A137BC"/>
    <w:rsid w:val="00A216BA"/>
    <w:rsid w:val="00A26DEE"/>
    <w:rsid w:val="00A3042F"/>
    <w:rsid w:val="00A43FA9"/>
    <w:rsid w:val="00A442EC"/>
    <w:rsid w:val="00A47266"/>
    <w:rsid w:val="00A53FE5"/>
    <w:rsid w:val="00A61114"/>
    <w:rsid w:val="00A63958"/>
    <w:rsid w:val="00A728A9"/>
    <w:rsid w:val="00A77356"/>
    <w:rsid w:val="00A84EE8"/>
    <w:rsid w:val="00A90375"/>
    <w:rsid w:val="00A91C7C"/>
    <w:rsid w:val="00A97928"/>
    <w:rsid w:val="00AA0D79"/>
    <w:rsid w:val="00AA4459"/>
    <w:rsid w:val="00AB07D1"/>
    <w:rsid w:val="00AB304B"/>
    <w:rsid w:val="00AC1E17"/>
    <w:rsid w:val="00AD0CE1"/>
    <w:rsid w:val="00AD2BE5"/>
    <w:rsid w:val="00AD6FA5"/>
    <w:rsid w:val="00AE18CD"/>
    <w:rsid w:val="00AE5129"/>
    <w:rsid w:val="00AE6519"/>
    <w:rsid w:val="00AE7FA2"/>
    <w:rsid w:val="00AF4746"/>
    <w:rsid w:val="00B00467"/>
    <w:rsid w:val="00B0279C"/>
    <w:rsid w:val="00B02FBF"/>
    <w:rsid w:val="00B13136"/>
    <w:rsid w:val="00B1477C"/>
    <w:rsid w:val="00B15C92"/>
    <w:rsid w:val="00B25942"/>
    <w:rsid w:val="00B26DD4"/>
    <w:rsid w:val="00B329F0"/>
    <w:rsid w:val="00B335F2"/>
    <w:rsid w:val="00B34176"/>
    <w:rsid w:val="00B34427"/>
    <w:rsid w:val="00B377EA"/>
    <w:rsid w:val="00B45156"/>
    <w:rsid w:val="00B77F8B"/>
    <w:rsid w:val="00B82174"/>
    <w:rsid w:val="00B83FCB"/>
    <w:rsid w:val="00B95558"/>
    <w:rsid w:val="00BA11C3"/>
    <w:rsid w:val="00BA1F68"/>
    <w:rsid w:val="00BA36B3"/>
    <w:rsid w:val="00BA55E1"/>
    <w:rsid w:val="00BB22C0"/>
    <w:rsid w:val="00BB282C"/>
    <w:rsid w:val="00BB5F5F"/>
    <w:rsid w:val="00BC504F"/>
    <w:rsid w:val="00BD183C"/>
    <w:rsid w:val="00BD6965"/>
    <w:rsid w:val="00BE2AB1"/>
    <w:rsid w:val="00BE2C44"/>
    <w:rsid w:val="00BE4122"/>
    <w:rsid w:val="00BE684E"/>
    <w:rsid w:val="00BF40C5"/>
    <w:rsid w:val="00C06037"/>
    <w:rsid w:val="00C148D5"/>
    <w:rsid w:val="00C14925"/>
    <w:rsid w:val="00C31D77"/>
    <w:rsid w:val="00C3417D"/>
    <w:rsid w:val="00C34EA1"/>
    <w:rsid w:val="00C4261D"/>
    <w:rsid w:val="00C440A1"/>
    <w:rsid w:val="00C444D4"/>
    <w:rsid w:val="00C53B9A"/>
    <w:rsid w:val="00C569AD"/>
    <w:rsid w:val="00C622DF"/>
    <w:rsid w:val="00C63E73"/>
    <w:rsid w:val="00C6719C"/>
    <w:rsid w:val="00C73BB5"/>
    <w:rsid w:val="00C74C60"/>
    <w:rsid w:val="00C80C7A"/>
    <w:rsid w:val="00C84636"/>
    <w:rsid w:val="00C941EF"/>
    <w:rsid w:val="00CA28A3"/>
    <w:rsid w:val="00CA7374"/>
    <w:rsid w:val="00CB021B"/>
    <w:rsid w:val="00CB4690"/>
    <w:rsid w:val="00CB75B7"/>
    <w:rsid w:val="00CB771C"/>
    <w:rsid w:val="00CC1CCA"/>
    <w:rsid w:val="00CE3765"/>
    <w:rsid w:val="00CE4A60"/>
    <w:rsid w:val="00CE6187"/>
    <w:rsid w:val="00CF0A9B"/>
    <w:rsid w:val="00CF1A7E"/>
    <w:rsid w:val="00CF47DC"/>
    <w:rsid w:val="00D01B22"/>
    <w:rsid w:val="00D05A02"/>
    <w:rsid w:val="00D1725B"/>
    <w:rsid w:val="00D1738B"/>
    <w:rsid w:val="00D242CD"/>
    <w:rsid w:val="00D30C62"/>
    <w:rsid w:val="00D31832"/>
    <w:rsid w:val="00D31E62"/>
    <w:rsid w:val="00D34539"/>
    <w:rsid w:val="00D4144B"/>
    <w:rsid w:val="00D41F1D"/>
    <w:rsid w:val="00D45873"/>
    <w:rsid w:val="00D46E39"/>
    <w:rsid w:val="00D544EC"/>
    <w:rsid w:val="00D620D6"/>
    <w:rsid w:val="00D64EA8"/>
    <w:rsid w:val="00D7217D"/>
    <w:rsid w:val="00D763B8"/>
    <w:rsid w:val="00D77604"/>
    <w:rsid w:val="00D7772B"/>
    <w:rsid w:val="00D83428"/>
    <w:rsid w:val="00D83F10"/>
    <w:rsid w:val="00D85DA0"/>
    <w:rsid w:val="00D90B9E"/>
    <w:rsid w:val="00D979DD"/>
    <w:rsid w:val="00DA2AC5"/>
    <w:rsid w:val="00DA46DD"/>
    <w:rsid w:val="00DB3276"/>
    <w:rsid w:val="00DC1F7C"/>
    <w:rsid w:val="00DC53C1"/>
    <w:rsid w:val="00DD2EAF"/>
    <w:rsid w:val="00DE3F25"/>
    <w:rsid w:val="00DE568D"/>
    <w:rsid w:val="00DF145E"/>
    <w:rsid w:val="00DF1712"/>
    <w:rsid w:val="00DF2A9D"/>
    <w:rsid w:val="00E0457D"/>
    <w:rsid w:val="00E20885"/>
    <w:rsid w:val="00E21861"/>
    <w:rsid w:val="00E24BE7"/>
    <w:rsid w:val="00E269B4"/>
    <w:rsid w:val="00E26F96"/>
    <w:rsid w:val="00E31B93"/>
    <w:rsid w:val="00E4080E"/>
    <w:rsid w:val="00E4336D"/>
    <w:rsid w:val="00E574FB"/>
    <w:rsid w:val="00E6385C"/>
    <w:rsid w:val="00E80951"/>
    <w:rsid w:val="00E86338"/>
    <w:rsid w:val="00E86DA1"/>
    <w:rsid w:val="00E904DF"/>
    <w:rsid w:val="00E90ADC"/>
    <w:rsid w:val="00E979AC"/>
    <w:rsid w:val="00EA323D"/>
    <w:rsid w:val="00EA52E9"/>
    <w:rsid w:val="00EA55AC"/>
    <w:rsid w:val="00EA7DB1"/>
    <w:rsid w:val="00EB47C5"/>
    <w:rsid w:val="00EC3856"/>
    <w:rsid w:val="00ED0C41"/>
    <w:rsid w:val="00ED7B55"/>
    <w:rsid w:val="00EE7D23"/>
    <w:rsid w:val="00EF21A0"/>
    <w:rsid w:val="00EF2488"/>
    <w:rsid w:val="00EF5EF4"/>
    <w:rsid w:val="00F04DC6"/>
    <w:rsid w:val="00F04EEE"/>
    <w:rsid w:val="00F11AB8"/>
    <w:rsid w:val="00F12CB1"/>
    <w:rsid w:val="00F17A26"/>
    <w:rsid w:val="00F26DAC"/>
    <w:rsid w:val="00F40004"/>
    <w:rsid w:val="00F4014B"/>
    <w:rsid w:val="00F46EF9"/>
    <w:rsid w:val="00F51369"/>
    <w:rsid w:val="00F616AB"/>
    <w:rsid w:val="00F619D9"/>
    <w:rsid w:val="00F747A9"/>
    <w:rsid w:val="00F74E8B"/>
    <w:rsid w:val="00F77591"/>
    <w:rsid w:val="00F82F0E"/>
    <w:rsid w:val="00F86CDA"/>
    <w:rsid w:val="00F954F4"/>
    <w:rsid w:val="00FA429E"/>
    <w:rsid w:val="00FA5CBA"/>
    <w:rsid w:val="00FC750C"/>
    <w:rsid w:val="00FE1830"/>
    <w:rsid w:val="00FE298E"/>
    <w:rsid w:val="00FE32A6"/>
    <w:rsid w:val="00FE7E07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Veronika Piatrová</cp:lastModifiedBy>
  <cp:revision>305</cp:revision>
  <cp:lastPrinted>2023-02-02T09:25:00Z</cp:lastPrinted>
  <dcterms:created xsi:type="dcterms:W3CDTF">2022-12-19T11:09:00Z</dcterms:created>
  <dcterms:modified xsi:type="dcterms:W3CDTF">2023-07-10T06:53:00Z</dcterms:modified>
</cp:coreProperties>
</file>