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3CB9" w14:textId="111DFB89" w:rsidR="008920E9" w:rsidRPr="00F341F6" w:rsidRDefault="004675A8" w:rsidP="00F341F6">
      <w:pPr>
        <w:pStyle w:val="Bezriadkovania"/>
        <w:jc w:val="center"/>
        <w:rPr>
          <w:rStyle w:val="Vrazn"/>
          <w:rFonts w:ascii="Times New Roman" w:hAnsi="Times New Roman" w:cs="Times New Roman"/>
          <w:bCs w:val="0"/>
          <w:sz w:val="24"/>
          <w:szCs w:val="24"/>
        </w:rPr>
      </w:pPr>
      <w:r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Zápis zo </w:t>
      </w:r>
      <w:r w:rsidR="00DF0725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z</w:t>
      </w:r>
      <w:r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asadnutia Prezídia</w:t>
      </w:r>
      <w:r w:rsidR="004922F1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 ZŠK SR</w:t>
      </w:r>
    </w:p>
    <w:p w14:paraId="72263CBB" w14:textId="07669BAC" w:rsidR="008920E9" w:rsidRPr="00F341F6" w:rsidRDefault="005D6385" w:rsidP="00F341F6">
      <w:pPr>
        <w:pStyle w:val="Bezriadkovania"/>
        <w:jc w:val="center"/>
        <w:rPr>
          <w:rStyle w:val="Vrazn"/>
          <w:rFonts w:ascii="Times New Roman" w:hAnsi="Times New Roman" w:cs="Times New Roman"/>
          <w:bCs w:val="0"/>
          <w:sz w:val="24"/>
          <w:szCs w:val="24"/>
        </w:rPr>
      </w:pPr>
      <w:r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dňa </w:t>
      </w:r>
      <w:r w:rsidR="008252F1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1</w:t>
      </w:r>
      <w:r w:rsidR="005D0FDE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6</w:t>
      </w:r>
      <w:r w:rsidR="004675A8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.</w:t>
      </w:r>
      <w:r w:rsidR="00923AC0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8252F1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1</w:t>
      </w:r>
      <w:r w:rsidR="005D0FDE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0</w:t>
      </w:r>
      <w:r w:rsidR="004675A8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.</w:t>
      </w:r>
      <w:r w:rsidR="00923AC0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4675A8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202</w:t>
      </w:r>
      <w:r w:rsidR="005D0FDE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5</w:t>
      </w:r>
    </w:p>
    <w:p w14:paraId="77CB31D7" w14:textId="77777777" w:rsidR="008252F1" w:rsidRPr="00F341F6" w:rsidRDefault="008252F1" w:rsidP="00F341F6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sz w:val="24"/>
          <w:szCs w:val="24"/>
        </w:rPr>
      </w:pPr>
    </w:p>
    <w:p w14:paraId="3D064502" w14:textId="65417257" w:rsidR="009B244F" w:rsidRPr="00F341F6" w:rsidRDefault="009B244F" w:rsidP="00F341F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bookmarkStart w:id="0" w:name="_Hlk94604047"/>
      <w:r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Miesto:</w:t>
      </w:r>
      <w:r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6FA5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3A7F83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8252F1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>prezenčne, Partizánska cesta 112, 974 01 Banská Bystrica</w:t>
      </w:r>
    </w:p>
    <w:p w14:paraId="23BD870B" w14:textId="77777777" w:rsidR="00564795" w:rsidRPr="00F341F6" w:rsidRDefault="00564795" w:rsidP="00F341F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795AD28F" w14:textId="77777777" w:rsidR="003A7F83" w:rsidRPr="00F341F6" w:rsidRDefault="009B244F" w:rsidP="00F341F6">
      <w:pPr>
        <w:pStyle w:val="Bezriadkovania"/>
        <w:ind w:left="2124" w:hanging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P</w:t>
      </w:r>
      <w:r w:rsidR="008920E9"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rítomní:</w:t>
      </w:r>
      <w:r w:rsidR="008920E9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D7A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806D9F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Mgr. Juraj </w:t>
      </w:r>
      <w:r w:rsidR="008920E9" w:rsidRPr="00F341F6">
        <w:rPr>
          <w:rFonts w:ascii="Times New Roman" w:hAnsi="Times New Roman" w:cs="Times New Roman"/>
          <w:bCs/>
          <w:sz w:val="24"/>
          <w:szCs w:val="24"/>
        </w:rPr>
        <w:t xml:space="preserve">Štaudinger, </w:t>
      </w:r>
      <w:r w:rsidR="00806D9F" w:rsidRPr="00F341F6">
        <w:rPr>
          <w:rFonts w:ascii="Times New Roman" w:hAnsi="Times New Roman" w:cs="Times New Roman"/>
          <w:bCs/>
          <w:sz w:val="24"/>
          <w:szCs w:val="24"/>
        </w:rPr>
        <w:t xml:space="preserve">Mgr. Ivan </w:t>
      </w:r>
      <w:r w:rsidR="008920E9" w:rsidRPr="00F341F6">
        <w:rPr>
          <w:rFonts w:ascii="Times New Roman" w:hAnsi="Times New Roman" w:cs="Times New Roman"/>
          <w:bCs/>
          <w:sz w:val="24"/>
          <w:szCs w:val="24"/>
        </w:rPr>
        <w:t xml:space="preserve">Kočajda, </w:t>
      </w:r>
      <w:r w:rsidR="000B6E11" w:rsidRPr="00F341F6">
        <w:rPr>
          <w:rFonts w:ascii="Times New Roman" w:hAnsi="Times New Roman" w:cs="Times New Roman"/>
          <w:bCs/>
          <w:sz w:val="24"/>
          <w:szCs w:val="24"/>
        </w:rPr>
        <w:t xml:space="preserve">Bc. Jozef Adamuščin, </w:t>
      </w:r>
    </w:p>
    <w:p w14:paraId="72894982" w14:textId="0023CC6C" w:rsidR="002E73AA" w:rsidRPr="00F341F6" w:rsidRDefault="000B6E11" w:rsidP="00F341F6">
      <w:pPr>
        <w:pStyle w:val="Bezriadkovania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1F6">
        <w:rPr>
          <w:rFonts w:ascii="Times New Roman" w:hAnsi="Times New Roman" w:cs="Times New Roman"/>
          <w:bCs/>
          <w:sz w:val="24"/>
          <w:szCs w:val="24"/>
        </w:rPr>
        <w:t>Ing. Diana Hausknechtová</w:t>
      </w:r>
      <w:r w:rsidR="000C4823" w:rsidRPr="00F341F6">
        <w:rPr>
          <w:rFonts w:ascii="Times New Roman" w:hAnsi="Times New Roman" w:cs="Times New Roman"/>
          <w:bCs/>
          <w:sz w:val="24"/>
          <w:szCs w:val="24"/>
        </w:rPr>
        <w:t xml:space="preserve"> PhD.</w:t>
      </w:r>
      <w:r w:rsidRPr="00F341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7268" w:rsidRPr="00F341F6">
        <w:rPr>
          <w:rFonts w:ascii="Times New Roman" w:hAnsi="Times New Roman" w:cs="Times New Roman"/>
          <w:bCs/>
          <w:sz w:val="24"/>
          <w:szCs w:val="24"/>
        </w:rPr>
        <w:t>Mgr. Igor Lengvarský</w:t>
      </w:r>
      <w:r w:rsidR="002E73AA" w:rsidRPr="00F341F6">
        <w:rPr>
          <w:rFonts w:ascii="Times New Roman" w:hAnsi="Times New Roman" w:cs="Times New Roman"/>
          <w:bCs/>
          <w:sz w:val="24"/>
          <w:szCs w:val="24"/>
        </w:rPr>
        <w:t>,</w:t>
      </w:r>
      <w:r w:rsidR="00CA7268" w:rsidRPr="00F341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0997D1" w14:textId="2E223CF5" w:rsidR="00752B3B" w:rsidRPr="00F341F6" w:rsidRDefault="00806D9F" w:rsidP="00F341F6">
      <w:pPr>
        <w:pStyle w:val="Bezriadkovania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1F6">
        <w:rPr>
          <w:rFonts w:ascii="Times New Roman" w:hAnsi="Times New Roman" w:cs="Times New Roman"/>
          <w:bCs/>
          <w:sz w:val="24"/>
          <w:szCs w:val="24"/>
        </w:rPr>
        <w:t xml:space="preserve">Ing. Pavel </w:t>
      </w:r>
      <w:r w:rsidR="008920E9" w:rsidRPr="00F341F6">
        <w:rPr>
          <w:rFonts w:ascii="Times New Roman" w:hAnsi="Times New Roman" w:cs="Times New Roman"/>
          <w:bCs/>
          <w:sz w:val="24"/>
          <w:szCs w:val="24"/>
        </w:rPr>
        <w:t>Tamáši</w:t>
      </w:r>
      <w:r w:rsidR="00CA7268" w:rsidRPr="00F341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72263CBE" w14:textId="7CBC7E8A" w:rsidR="008920E9" w:rsidRPr="00F341F6" w:rsidRDefault="00CA7268" w:rsidP="00F341F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F341F6">
        <w:rPr>
          <w:rStyle w:val="Vrazn"/>
          <w:rFonts w:ascii="Times New Roman" w:hAnsi="Times New Roman" w:cs="Times New Roman"/>
          <w:bCs w:val="0"/>
          <w:sz w:val="24"/>
          <w:szCs w:val="24"/>
        </w:rPr>
        <w:t>Hostia:</w:t>
      </w:r>
      <w:r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ab/>
        <w:t>Ondrej Bihari</w:t>
      </w:r>
      <w:r w:rsidR="008252F1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>, Peter Lengvarský, Albín Majsniar</w:t>
      </w:r>
    </w:p>
    <w:p w14:paraId="0F0FB4CB" w14:textId="77777777" w:rsidR="00CA7268" w:rsidRPr="00F341F6" w:rsidRDefault="00CA7268" w:rsidP="00F341F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72263CD3" w14:textId="355E13A2" w:rsidR="008920E9" w:rsidRPr="00F341F6" w:rsidRDefault="003A322E" w:rsidP="00F341F6">
      <w:pPr>
        <w:pStyle w:val="Odsekzoznamu"/>
        <w:shd w:val="clear" w:color="auto" w:fill="FFFFFF"/>
        <w:spacing w:line="240" w:lineRule="auto"/>
        <w:ind w:left="0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>1</w:t>
      </w:r>
      <w:r w:rsidR="008920E9" w:rsidRPr="00F341F6">
        <w:rPr>
          <w:b/>
          <w:sz w:val="24"/>
          <w:szCs w:val="24"/>
          <w:u w:val="single"/>
        </w:rPr>
        <w:t>. Otvorenie</w:t>
      </w:r>
    </w:p>
    <w:p w14:paraId="48928EAC" w14:textId="13495C89" w:rsidR="005D6385" w:rsidRPr="00F341F6" w:rsidRDefault="008920E9" w:rsidP="00F341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1F6">
        <w:rPr>
          <w:rFonts w:ascii="Times New Roman" w:hAnsi="Times New Roman" w:cs="Times New Roman"/>
          <w:bCs/>
          <w:sz w:val="24"/>
          <w:szCs w:val="24"/>
        </w:rPr>
        <w:t xml:space="preserve">Mgr. </w:t>
      </w:r>
      <w:r w:rsidR="003A322E" w:rsidRPr="00F341F6">
        <w:rPr>
          <w:rFonts w:ascii="Times New Roman" w:hAnsi="Times New Roman" w:cs="Times New Roman"/>
          <w:bCs/>
          <w:sz w:val="24"/>
          <w:szCs w:val="24"/>
        </w:rPr>
        <w:t>Juraj Štaudinger</w:t>
      </w:r>
      <w:r w:rsidRPr="00F341F6">
        <w:rPr>
          <w:rFonts w:ascii="Times New Roman" w:hAnsi="Times New Roman" w:cs="Times New Roman"/>
          <w:bCs/>
          <w:sz w:val="24"/>
          <w:szCs w:val="24"/>
        </w:rPr>
        <w:t xml:space="preserve"> privítal prítomných, otvoril zasadnutie a prečítal návrh programu zasadnutia. </w:t>
      </w:r>
    </w:p>
    <w:p w14:paraId="26B5E79A" w14:textId="77777777" w:rsidR="0071400B" w:rsidRPr="00F341F6" w:rsidRDefault="0071400B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B808567" w14:textId="3B6B840E" w:rsidR="003A322E" w:rsidRPr="00F341F6" w:rsidRDefault="003A322E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PROGRAM: </w:t>
      </w:r>
    </w:p>
    <w:p w14:paraId="4F4185F5" w14:textId="77777777" w:rsidR="00D8770A" w:rsidRPr="00F341F6" w:rsidRDefault="00D8770A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101A7D0" w14:textId="77777777" w:rsidR="00E049E9" w:rsidRPr="00F341F6" w:rsidRDefault="00E049E9" w:rsidP="00F341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  <w:lang w:eastAsia="sk-SK"/>
        </w:rPr>
        <w:t>Otvorenie</w:t>
      </w:r>
    </w:p>
    <w:p w14:paraId="578F9F9E" w14:textId="77777777" w:rsidR="00E049E9" w:rsidRPr="00F341F6" w:rsidRDefault="00E049E9" w:rsidP="00F341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  <w:lang w:eastAsia="sk-SK"/>
        </w:rPr>
        <w:t>Kontrola plnenia úloh</w:t>
      </w:r>
    </w:p>
    <w:p w14:paraId="3BEB5C72" w14:textId="77777777" w:rsidR="00E049E9" w:rsidRPr="00F341F6" w:rsidRDefault="00E049E9" w:rsidP="00F341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  <w:lang w:eastAsia="sk-SK"/>
        </w:rPr>
        <w:t>Smernica o poštovej agende a doručovaní písomností</w:t>
      </w:r>
    </w:p>
    <w:p w14:paraId="4F465868" w14:textId="77777777" w:rsidR="00E049E9" w:rsidRPr="00F341F6" w:rsidRDefault="00E049E9" w:rsidP="00F341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  <w:lang w:eastAsia="sk-SK"/>
        </w:rPr>
        <w:t>Návrh Komisie pre Obedience – úprava NSP pre Obedience</w:t>
      </w:r>
    </w:p>
    <w:p w14:paraId="58BA6333" w14:textId="77777777" w:rsidR="00E049E9" w:rsidRPr="00F341F6" w:rsidRDefault="00E049E9" w:rsidP="00F341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  <w:lang w:eastAsia="sk-SK"/>
        </w:rPr>
        <w:t>Žiadosti o finančnú podporu z Programu finančná podpora ZO</w:t>
      </w:r>
    </w:p>
    <w:p w14:paraId="017C7811" w14:textId="77777777" w:rsidR="00E049E9" w:rsidRPr="00F341F6" w:rsidRDefault="00E049E9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KK Chabenec – Seveslovenská liga kynológov 2. kolo</w:t>
      </w:r>
    </w:p>
    <w:p w14:paraId="1F16E42B" w14:textId="77777777" w:rsidR="00E049E9" w:rsidRPr="00F341F6" w:rsidRDefault="00E049E9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KK Cop dog – Severoslovenská liga kynológov 4. kolo</w:t>
      </w:r>
    </w:p>
    <w:p w14:paraId="4C3BFDBE" w14:textId="77777777" w:rsidR="00E049E9" w:rsidRPr="00F341F6" w:rsidRDefault="00E049E9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KK Agilis – Pretek o pohár KK Agilis</w:t>
      </w:r>
    </w:p>
    <w:p w14:paraId="3482493D" w14:textId="77777777" w:rsidR="00E049E9" w:rsidRPr="00F341F6" w:rsidRDefault="00E049E9" w:rsidP="00F341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noProof/>
          <w:sz w:val="24"/>
          <w:szCs w:val="24"/>
        </w:rPr>
        <w:t>Nové ZO</w:t>
      </w:r>
    </w:p>
    <w:p w14:paraId="054077D7" w14:textId="77777777" w:rsidR="00E049E9" w:rsidRPr="00F341F6" w:rsidRDefault="00E049E9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Beatus Animal</w:t>
      </w:r>
    </w:p>
    <w:p w14:paraId="15421BF2" w14:textId="77777777" w:rsidR="00E049E9" w:rsidRPr="00F341F6" w:rsidRDefault="00E049E9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KK Sirius Povoda</w:t>
      </w:r>
    </w:p>
    <w:p w14:paraId="2436C62B" w14:textId="77777777" w:rsidR="00E049E9" w:rsidRPr="00F341F6" w:rsidRDefault="00E049E9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Detské centrum Simsala Grimm</w:t>
      </w:r>
    </w:p>
    <w:p w14:paraId="645D1C63" w14:textId="77777777" w:rsidR="00E049E9" w:rsidRPr="00F341F6" w:rsidRDefault="00E049E9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Štekajúci hrdinovia – Barking Heroes</w:t>
      </w:r>
    </w:p>
    <w:p w14:paraId="6316E7B7" w14:textId="77777777" w:rsidR="00E049E9" w:rsidRPr="00F341F6" w:rsidRDefault="00E049E9" w:rsidP="00F341F6">
      <w:pPr>
        <w:pStyle w:val="Odsekzoznamu"/>
        <w:numPr>
          <w:ilvl w:val="0"/>
          <w:numId w:val="5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Rozdelenie finančných prostriedkov z transparentného účtu členom reprezentácie</w:t>
      </w:r>
    </w:p>
    <w:p w14:paraId="00C44AF3" w14:textId="77777777" w:rsidR="00E049E9" w:rsidRPr="00F341F6" w:rsidRDefault="00E049E9" w:rsidP="00F341F6">
      <w:pPr>
        <w:pStyle w:val="Odsekzoznamu"/>
        <w:numPr>
          <w:ilvl w:val="0"/>
          <w:numId w:val="5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Rozhodnutie v disiplinárnom konaní</w:t>
      </w:r>
    </w:p>
    <w:p w14:paraId="057BFC3C" w14:textId="77777777" w:rsidR="00E049E9" w:rsidRPr="00F341F6" w:rsidRDefault="00E049E9" w:rsidP="00F341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  <w:lang w:eastAsia="sk-SK"/>
        </w:rPr>
        <w:t>Rôzne</w:t>
      </w:r>
    </w:p>
    <w:p w14:paraId="008846DE" w14:textId="77777777" w:rsidR="00E049E9" w:rsidRPr="00F341F6" w:rsidRDefault="00E049E9" w:rsidP="00F341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  <w:lang w:eastAsia="sk-SK"/>
        </w:rPr>
        <w:t>Záver</w:t>
      </w:r>
    </w:p>
    <w:p w14:paraId="0608AE8A" w14:textId="77777777" w:rsidR="005B70AA" w:rsidRPr="00F341F6" w:rsidRDefault="005B70AA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207BCD5" w14:textId="68AE46A4" w:rsidR="003446D5" w:rsidRPr="00F341F6" w:rsidRDefault="005B70AA" w:rsidP="00F341F6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sz w:val="24"/>
          <w:szCs w:val="24"/>
          <w:u w:val="single"/>
        </w:rPr>
      </w:pPr>
      <w:r w:rsidRPr="00F341F6">
        <w:rPr>
          <w:rStyle w:val="Vrazn"/>
          <w:rFonts w:ascii="Times New Roman" w:hAnsi="Times New Roman" w:cs="Times New Roman"/>
          <w:bCs w:val="0"/>
          <w:sz w:val="24"/>
          <w:szCs w:val="24"/>
          <w:u w:val="single"/>
        </w:rPr>
        <w:t>1.Otvorenie</w:t>
      </w:r>
    </w:p>
    <w:p w14:paraId="60E5CA60" w14:textId="36AD674F" w:rsidR="005B70AA" w:rsidRPr="00F341F6" w:rsidRDefault="002D6FD8" w:rsidP="00F341F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>Prezident privítal členov Prezídia ZŠK SR a hostí a</w:t>
      </w:r>
      <w:r w:rsidR="00A92750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 predstavil program </w:t>
      </w:r>
      <w:r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>zasadnuti</w:t>
      </w:r>
      <w:r w:rsidR="00A92750"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>a</w:t>
      </w:r>
      <w:r w:rsidRPr="00F341F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3F14AD1" w14:textId="77777777" w:rsidR="002D6FD8" w:rsidRPr="00F341F6" w:rsidRDefault="002D6FD8" w:rsidP="00F341F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53250732" w14:textId="024408D5" w:rsidR="005D6385" w:rsidRPr="00F341F6" w:rsidRDefault="005D6385" w:rsidP="00F341F6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F341F6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 xml:space="preserve">Uznesenie č. </w:t>
      </w:r>
      <w:r w:rsidR="004F2665" w:rsidRPr="00F341F6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12</w:t>
      </w:r>
      <w:r w:rsidRPr="00F341F6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/202</w:t>
      </w:r>
      <w:r w:rsidR="00EB0C2E" w:rsidRPr="00F341F6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5</w:t>
      </w:r>
    </w:p>
    <w:p w14:paraId="192A7592" w14:textId="6CE0EFFF" w:rsidR="00FC77ED" w:rsidRPr="00F341F6" w:rsidRDefault="005D6385" w:rsidP="00F341F6">
      <w:pPr>
        <w:pStyle w:val="Bezriadkovania"/>
        <w:jc w:val="both"/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</w:pPr>
      <w:r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Prezídium ZŠK S</w:t>
      </w:r>
      <w:r w:rsidR="003446D5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R</w:t>
      </w:r>
      <w:r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C3417D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jednomyseľne</w:t>
      </w:r>
      <w:r w:rsidR="00D05A02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schvaľuje program zasadnuti</w:t>
      </w:r>
      <w:r w:rsidR="0049615F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a</w:t>
      </w:r>
      <w:r w:rsidR="009D104A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,</w:t>
      </w:r>
      <w:r w:rsidR="003446D5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8B533D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Mgr. </w:t>
      </w:r>
      <w:r w:rsidR="0071400B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Štaudinger</w:t>
      </w:r>
      <w:r w:rsidR="003446D5" w:rsidRPr="00F341F6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navrhol za zapisovateľku p. Piatrovú.</w:t>
      </w:r>
    </w:p>
    <w:p w14:paraId="7D70B0DB" w14:textId="77777777" w:rsidR="00FC77ED" w:rsidRPr="00F341F6" w:rsidRDefault="00FC77ED" w:rsidP="00F341F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3D681F8D" w14:textId="2CE3C8CC" w:rsidR="002F5D7C" w:rsidRPr="00F341F6" w:rsidRDefault="002F5D7C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>2.</w:t>
      </w:r>
      <w:r w:rsidR="00652597" w:rsidRPr="00F341F6">
        <w:rPr>
          <w:b/>
          <w:sz w:val="24"/>
          <w:szCs w:val="24"/>
          <w:u w:val="single"/>
        </w:rPr>
        <w:t xml:space="preserve"> Kontrola plnenia úloh</w:t>
      </w:r>
    </w:p>
    <w:p w14:paraId="6BCA785A" w14:textId="77777777" w:rsidR="00AF1F9C" w:rsidRPr="00F341F6" w:rsidRDefault="00AF1F9C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14:paraId="2BE20181" w14:textId="7AC17C4C" w:rsidR="008314F1" w:rsidRPr="00F341F6" w:rsidRDefault="000B7435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F341F6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15.3 </w:t>
      </w:r>
      <w:r w:rsidR="008314F1" w:rsidRPr="00F341F6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Školenie šlapačov</w:t>
      </w:r>
    </w:p>
    <w:p w14:paraId="0871C832" w14:textId="4D0C7974" w:rsidR="000B7435" w:rsidRPr="00F341F6" w:rsidRDefault="000B7435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Pán Adamuščin oboznámil prezídium </w:t>
      </w:r>
      <w:r w:rsidR="00264549" w:rsidRPr="00F341F6">
        <w:rPr>
          <w:rFonts w:ascii="Times New Roman" w:hAnsi="Times New Roman" w:cs="Times New Roman"/>
          <w:color w:val="222222"/>
          <w:sz w:val="24"/>
          <w:szCs w:val="24"/>
        </w:rPr>
        <w:t>o plánovano</w:t>
      </w:r>
      <w:r w:rsidR="00C008A5" w:rsidRPr="00F341F6">
        <w:rPr>
          <w:rFonts w:ascii="Times New Roman" w:hAnsi="Times New Roman" w:cs="Times New Roman"/>
          <w:color w:val="222222"/>
          <w:sz w:val="24"/>
          <w:szCs w:val="24"/>
        </w:rPr>
        <w:t>m</w:t>
      </w:r>
      <w:r w:rsidR="00264549"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 školen</w:t>
      </w:r>
      <w:r w:rsidR="00C008A5" w:rsidRPr="00F341F6">
        <w:rPr>
          <w:rFonts w:ascii="Times New Roman" w:hAnsi="Times New Roman" w:cs="Times New Roman"/>
          <w:color w:val="222222"/>
          <w:sz w:val="24"/>
          <w:szCs w:val="24"/>
        </w:rPr>
        <w:t>í</w:t>
      </w:r>
      <w:r w:rsidR="00264549"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 šlapačov. </w:t>
      </w:r>
      <w:r w:rsidR="00742F2E" w:rsidRPr="00F341F6">
        <w:rPr>
          <w:rFonts w:ascii="Times New Roman" w:hAnsi="Times New Roman" w:cs="Times New Roman"/>
          <w:color w:val="222222"/>
          <w:sz w:val="24"/>
          <w:szCs w:val="24"/>
        </w:rPr>
        <w:t>Školenie je v príprave, je vypracovaný zoznam šlapačov z každého kraja S</w:t>
      </w:r>
      <w:r w:rsidR="00172161" w:rsidRPr="00F341F6">
        <w:rPr>
          <w:rFonts w:ascii="Times New Roman" w:hAnsi="Times New Roman" w:cs="Times New Roman"/>
          <w:color w:val="222222"/>
          <w:sz w:val="24"/>
          <w:szCs w:val="24"/>
        </w:rPr>
        <w:t>R</w:t>
      </w:r>
      <w:r w:rsidR="00742F2E" w:rsidRPr="00F341F6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172161"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04CB4" w:rsidRPr="00F341F6">
        <w:rPr>
          <w:rFonts w:ascii="Times New Roman" w:hAnsi="Times New Roman" w:cs="Times New Roman"/>
          <w:color w:val="222222"/>
          <w:sz w:val="24"/>
          <w:szCs w:val="24"/>
        </w:rPr>
        <w:t>Predpokladanými</w:t>
      </w:r>
      <w:r w:rsidR="00172161"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 vedúcimi</w:t>
      </w:r>
      <w:r w:rsidR="00204CB4"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 školenia</w:t>
      </w:r>
      <w:r w:rsidR="00172161"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 sú p. Adamuščin, p. P. Lengvarský a</w:t>
      </w:r>
      <w:r w:rsidR="00424BB8">
        <w:rPr>
          <w:rFonts w:ascii="Times New Roman" w:hAnsi="Times New Roman" w:cs="Times New Roman"/>
          <w:color w:val="222222"/>
          <w:sz w:val="24"/>
          <w:szCs w:val="24"/>
        </w:rPr>
        <w:t xml:space="preserve"> p. </w:t>
      </w:r>
      <w:r w:rsidR="00172161" w:rsidRPr="00F341F6">
        <w:rPr>
          <w:rFonts w:ascii="Times New Roman" w:hAnsi="Times New Roman" w:cs="Times New Roman"/>
          <w:color w:val="222222"/>
          <w:sz w:val="24"/>
          <w:szCs w:val="24"/>
        </w:rPr>
        <w:t>A. Pristach.</w:t>
      </w:r>
      <w:r w:rsidR="00204CB4"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42F2E" w:rsidRPr="00F341F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72727" w:rsidRPr="00F341F6">
        <w:rPr>
          <w:rFonts w:ascii="Times New Roman" w:hAnsi="Times New Roman" w:cs="Times New Roman"/>
          <w:color w:val="222222"/>
          <w:sz w:val="24"/>
          <w:szCs w:val="24"/>
        </w:rPr>
        <w:t>Ďalšie podrobnosti budú prejednané na zasadnutí výcvikovej komisie a následne prednesené Prezídiu ZŠK SR.</w:t>
      </w:r>
    </w:p>
    <w:p w14:paraId="007A8294" w14:textId="77777777" w:rsidR="00472727" w:rsidRPr="00F341F6" w:rsidRDefault="00472727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2EA9B5C" w14:textId="23C17419" w:rsidR="00472727" w:rsidRPr="00F341F6" w:rsidRDefault="00472727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F341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Uznesenie č. 1</w:t>
      </w:r>
      <w:r w:rsidR="0074545D" w:rsidRPr="00F341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7</w:t>
      </w:r>
      <w:r w:rsidRPr="00F341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/2024</w:t>
      </w:r>
    </w:p>
    <w:p w14:paraId="1FFBD408" w14:textId="4786258F" w:rsidR="00472727" w:rsidRPr="00F341F6" w:rsidRDefault="0021724C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F341F6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Pán Jozef Adamuščin </w:t>
      </w:r>
      <w:r w:rsidR="004B7DE3" w:rsidRPr="00F341F6">
        <w:rPr>
          <w:rFonts w:ascii="Times New Roman" w:hAnsi="Times New Roman" w:cs="Times New Roman"/>
          <w:i/>
          <w:iCs/>
          <w:color w:val="222222"/>
          <w:sz w:val="24"/>
          <w:szCs w:val="24"/>
        </w:rPr>
        <w:t>na</w:t>
      </w:r>
      <w:r w:rsidRPr="00F341F6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najbližšom zasadnutí </w:t>
      </w:r>
      <w:r w:rsidR="004B7DE3" w:rsidRPr="00F341F6">
        <w:rPr>
          <w:rFonts w:ascii="Times New Roman" w:hAnsi="Times New Roman" w:cs="Times New Roman"/>
          <w:i/>
          <w:iCs/>
          <w:color w:val="222222"/>
          <w:sz w:val="24"/>
          <w:szCs w:val="24"/>
        </w:rPr>
        <w:t>p</w:t>
      </w:r>
      <w:r w:rsidRPr="00F341F6">
        <w:rPr>
          <w:rFonts w:ascii="Times New Roman" w:hAnsi="Times New Roman" w:cs="Times New Roman"/>
          <w:i/>
          <w:iCs/>
          <w:color w:val="222222"/>
          <w:sz w:val="24"/>
          <w:szCs w:val="24"/>
        </w:rPr>
        <w:t>rezídia predstaví podrobnejší plán školenia šlapačov.</w:t>
      </w:r>
    </w:p>
    <w:p w14:paraId="12BD971F" w14:textId="698FB2F8" w:rsidR="00D843D4" w:rsidRPr="00F341F6" w:rsidRDefault="00D843D4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Pán Adamuščin na školení pracuje a do </w:t>
      </w:r>
      <w:r w:rsidR="003A2885" w:rsidRPr="00F341F6">
        <w:rPr>
          <w:bCs/>
          <w:sz w:val="24"/>
          <w:szCs w:val="24"/>
        </w:rPr>
        <w:t>marca 2025 predstaví ďalšie kroky.</w:t>
      </w:r>
    </w:p>
    <w:p w14:paraId="03E0EEAC" w14:textId="5AC8E9AB" w:rsidR="00AF1F9C" w:rsidRPr="00F341F6" w:rsidRDefault="00AF1F9C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A24DE64" w14:textId="28A2D9A2" w:rsidR="00282002" w:rsidRPr="00F341F6" w:rsidRDefault="00282002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lastRenderedPageBreak/>
        <w:t xml:space="preserve">Na zasadnutí dňa 26.05.2025 odznela informácia, že </w:t>
      </w:r>
      <w:r w:rsidR="00777DC7" w:rsidRPr="00F341F6">
        <w:rPr>
          <w:bCs/>
          <w:sz w:val="24"/>
          <w:szCs w:val="24"/>
        </w:rPr>
        <w:t xml:space="preserve">školenie šlapačov </w:t>
      </w:r>
      <w:r w:rsidR="00B965EE" w:rsidRPr="00F341F6">
        <w:rPr>
          <w:bCs/>
          <w:sz w:val="24"/>
          <w:szCs w:val="24"/>
        </w:rPr>
        <w:t xml:space="preserve">prebehlo na západnom Slovensku pod gesciou pána Adamuščina. </w:t>
      </w:r>
      <w:r w:rsidR="00EA7C2B" w:rsidRPr="00F341F6">
        <w:rPr>
          <w:bCs/>
          <w:sz w:val="24"/>
          <w:szCs w:val="24"/>
        </w:rPr>
        <w:t>Na východnom Slovensku zorganizuje v dohľadnej dobe školenie pán Lengvarský.</w:t>
      </w:r>
    </w:p>
    <w:p w14:paraId="2F8F2AD7" w14:textId="77777777" w:rsidR="00926531" w:rsidRPr="00F341F6" w:rsidRDefault="00926531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6DCE67E" w14:textId="6FFCB3C9" w:rsidR="00926531" w:rsidRPr="00F341F6" w:rsidRDefault="00926531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Na zasadnutí dňa 16.10.2025 odznela informácia, že školenie šlapačov prebehlo aj na východnom Sl</w:t>
      </w:r>
      <w:r w:rsidR="004C4B02" w:rsidRPr="00F341F6">
        <w:rPr>
          <w:bCs/>
          <w:sz w:val="24"/>
          <w:szCs w:val="24"/>
        </w:rPr>
        <w:t>o</w:t>
      </w:r>
      <w:r w:rsidRPr="00F341F6">
        <w:rPr>
          <w:bCs/>
          <w:sz w:val="24"/>
          <w:szCs w:val="24"/>
        </w:rPr>
        <w:t>vensku</w:t>
      </w:r>
      <w:r w:rsidR="007D7580" w:rsidRPr="00F341F6">
        <w:rPr>
          <w:bCs/>
          <w:sz w:val="24"/>
          <w:szCs w:val="24"/>
        </w:rPr>
        <w:t xml:space="preserve">, pred </w:t>
      </w:r>
      <w:r w:rsidR="00FD4FC3" w:rsidRPr="00F341F6">
        <w:rPr>
          <w:bCs/>
          <w:sz w:val="24"/>
          <w:szCs w:val="24"/>
        </w:rPr>
        <w:t>k</w:t>
      </w:r>
      <w:r w:rsidR="007D7580" w:rsidRPr="00F341F6">
        <w:rPr>
          <w:bCs/>
          <w:sz w:val="24"/>
          <w:szCs w:val="24"/>
        </w:rPr>
        <w:t>valifikačnými pretekmi v</w:t>
      </w:r>
      <w:r w:rsidR="00FD4FC3" w:rsidRPr="00F341F6">
        <w:rPr>
          <w:bCs/>
          <w:sz w:val="24"/>
          <w:szCs w:val="24"/>
        </w:rPr>
        <w:t> </w:t>
      </w:r>
      <w:r w:rsidR="007D7580" w:rsidRPr="00F341F6">
        <w:rPr>
          <w:bCs/>
          <w:sz w:val="24"/>
          <w:szCs w:val="24"/>
        </w:rPr>
        <w:t>Čani</w:t>
      </w:r>
      <w:r w:rsidR="00FD4FC3" w:rsidRPr="00F341F6">
        <w:rPr>
          <w:bCs/>
          <w:sz w:val="24"/>
          <w:szCs w:val="24"/>
        </w:rPr>
        <w:t xml:space="preserve"> </w:t>
      </w:r>
      <w:r w:rsidRPr="00F341F6">
        <w:rPr>
          <w:bCs/>
          <w:sz w:val="24"/>
          <w:szCs w:val="24"/>
        </w:rPr>
        <w:t>pod gesciou pána Lengvarského.</w:t>
      </w:r>
    </w:p>
    <w:p w14:paraId="6FB8C7B1" w14:textId="77777777" w:rsidR="004C4B02" w:rsidRPr="00F341F6" w:rsidRDefault="004C4B02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F2618A6" w14:textId="442699C0" w:rsidR="004C4B02" w:rsidRPr="00F341F6" w:rsidRDefault="00487875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Školitelia pán Adamuščin a Le</w:t>
      </w:r>
      <w:r w:rsidR="003448A9" w:rsidRPr="00F341F6">
        <w:rPr>
          <w:bCs/>
          <w:sz w:val="24"/>
          <w:szCs w:val="24"/>
        </w:rPr>
        <w:t>n</w:t>
      </w:r>
      <w:r w:rsidRPr="00F341F6">
        <w:rPr>
          <w:bCs/>
          <w:sz w:val="24"/>
          <w:szCs w:val="24"/>
        </w:rPr>
        <w:t>gvarský dodajú na sekretariát zoznamy preškolených šlapačov.</w:t>
      </w:r>
    </w:p>
    <w:p w14:paraId="305DAC3D" w14:textId="77777777" w:rsidR="003A2885" w:rsidRPr="00F341F6" w:rsidRDefault="003A2885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3D4150D" w14:textId="250857E8" w:rsidR="00287EA8" w:rsidRPr="00F341F6" w:rsidRDefault="00285852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 xml:space="preserve">Ostáva v platnosti </w:t>
      </w:r>
    </w:p>
    <w:p w14:paraId="79012587" w14:textId="77777777" w:rsidR="00FF06D1" w:rsidRPr="00F341F6" w:rsidRDefault="00FF06D1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BB745D9" w14:textId="481F2FDF" w:rsidR="0011152C" w:rsidRPr="00F341F6" w:rsidRDefault="00487E7F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41F6">
        <w:rPr>
          <w:rFonts w:ascii="Times New Roman" w:hAnsi="Times New Roman" w:cs="Times New Roman"/>
          <w:b/>
          <w:noProof/>
          <w:sz w:val="24"/>
          <w:szCs w:val="24"/>
          <w:u w:val="single"/>
        </w:rPr>
        <w:t>9.</w:t>
      </w:r>
      <w:r w:rsidR="00E32C83" w:rsidRPr="00F341F6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="0011152C" w:rsidRPr="00F341F6">
        <w:rPr>
          <w:rFonts w:ascii="Times New Roman" w:hAnsi="Times New Roman" w:cs="Times New Roman"/>
          <w:b/>
          <w:noProof/>
          <w:sz w:val="24"/>
          <w:szCs w:val="24"/>
          <w:u w:val="single"/>
        </w:rPr>
        <w:t>Vyúčtovanie reprezentácie FCI a WUSV – prekročenie rozpočtu</w:t>
      </w:r>
    </w:p>
    <w:p w14:paraId="72AF16D0" w14:textId="5EEBD4BA" w:rsidR="00487E7F" w:rsidRPr="00F341F6" w:rsidRDefault="00487E7F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bCs/>
          <w:sz w:val="24"/>
          <w:szCs w:val="24"/>
          <w:lang w:eastAsia="sk-SK"/>
        </w:rPr>
        <w:t>Prebehla diskusia ohľadom vyúčtovania a preplatenia nákladov reprezentácie na MS FCI a MS WUSV. Predmetom diskusie bolo aj rozdelenie finančných prostriedkov z transpare</w:t>
      </w:r>
      <w:r w:rsidR="004612BA" w:rsidRPr="00F341F6">
        <w:rPr>
          <w:rFonts w:ascii="Times New Roman" w:hAnsi="Times New Roman" w:cs="Times New Roman"/>
          <w:bCs/>
          <w:sz w:val="24"/>
          <w:szCs w:val="24"/>
          <w:lang w:eastAsia="sk-SK"/>
        </w:rPr>
        <w:t>n</w:t>
      </w:r>
      <w:r w:rsidRPr="00F341F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tného účtu zriadeného na podporu </w:t>
      </w:r>
      <w:r w:rsidR="004612BA" w:rsidRPr="00F341F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reprezentácie. Financie budú rozdelené podľa poznámky darcu, buď adresne konkrétnemu reprezentantovi alebo pomerne všetkým členom reprezentácie okrem pána Tamášiho, ktorý sa vzdal svojho podielu. </w:t>
      </w:r>
    </w:p>
    <w:p w14:paraId="2808170B" w14:textId="77777777" w:rsidR="00487E7F" w:rsidRPr="00F341F6" w:rsidRDefault="00487E7F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71514E0D" w14:textId="1A0E0CA7" w:rsidR="00487E7F" w:rsidRPr="00F341F6" w:rsidRDefault="00487E7F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b/>
          <w:i/>
          <w:iCs/>
          <w:sz w:val="24"/>
          <w:szCs w:val="24"/>
          <w:lang w:eastAsia="sk-SK"/>
        </w:rPr>
        <w:t>Uznesenie č. 25/2024</w:t>
      </w:r>
    </w:p>
    <w:p w14:paraId="065F14EE" w14:textId="77777777" w:rsidR="0086333C" w:rsidRPr="00F341F6" w:rsidRDefault="00487E7F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Prezídium schvaľuje preplatenie nákladov reprezentantov na cestovné v mieste konania MS FCI. </w:t>
      </w:r>
    </w:p>
    <w:p w14:paraId="2670BCC8" w14:textId="5952FFFE" w:rsidR="00487E7F" w:rsidRPr="00F341F6" w:rsidRDefault="0086333C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Prezídium neschvaľuje preplatenie nákladov reprezentantov na cestovné v mieste konania MS WUSV</w:t>
      </w:r>
      <w:r w:rsidR="00E32C83" w:rsidRPr="00F341F6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. </w:t>
      </w:r>
      <w:r w:rsidR="00487E7F" w:rsidRPr="00F341F6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Schvaľuje úhradu faktúry za oblečenie pre reprezentáciu na MS FCI a WUSV.</w:t>
      </w:r>
    </w:p>
    <w:p w14:paraId="584E89AE" w14:textId="40F3E764" w:rsidR="0086333C" w:rsidRPr="00F341F6" w:rsidRDefault="0086333C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Pán Adamuščin v spolupráci s výcvikovou komisiou pripraví smernicu pre úhradu výdavkov reprezentácie na výjazdy na majstrovstvá sveta. </w:t>
      </w:r>
    </w:p>
    <w:p w14:paraId="26A3E4C4" w14:textId="77777777" w:rsidR="004F5A33" w:rsidRPr="00F341F6" w:rsidRDefault="004F5A33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</w:pPr>
    </w:p>
    <w:p w14:paraId="10AA9337" w14:textId="20EA47A3" w:rsidR="00E32C83" w:rsidRPr="00F341F6" w:rsidRDefault="00416287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sz w:val="24"/>
          <w:szCs w:val="24"/>
          <w:lang w:eastAsia="sk-SK"/>
        </w:rPr>
        <w:t xml:space="preserve">Smernica bola </w:t>
      </w:r>
      <w:r w:rsidR="00D53C12" w:rsidRPr="00F341F6">
        <w:rPr>
          <w:rFonts w:ascii="Times New Roman" w:hAnsi="Times New Roman" w:cs="Times New Roman"/>
          <w:sz w:val="24"/>
          <w:szCs w:val="24"/>
          <w:lang w:eastAsia="sk-SK"/>
        </w:rPr>
        <w:t xml:space="preserve">na zasadnutí dňa 26.05.2025 </w:t>
      </w:r>
      <w:r w:rsidRPr="00F341F6">
        <w:rPr>
          <w:rFonts w:ascii="Times New Roman" w:hAnsi="Times New Roman" w:cs="Times New Roman"/>
          <w:sz w:val="24"/>
          <w:szCs w:val="24"/>
          <w:lang w:eastAsia="sk-SK"/>
        </w:rPr>
        <w:t>výcvikovou komisiou predstavená</w:t>
      </w:r>
      <w:r w:rsidR="001D5969" w:rsidRPr="00F341F6">
        <w:rPr>
          <w:rFonts w:ascii="Times New Roman" w:hAnsi="Times New Roman" w:cs="Times New Roman"/>
          <w:sz w:val="24"/>
          <w:szCs w:val="24"/>
          <w:lang w:eastAsia="sk-SK"/>
        </w:rPr>
        <w:t xml:space="preserve"> a prebehla diskusia. </w:t>
      </w:r>
    </w:p>
    <w:p w14:paraId="6E8FFB24" w14:textId="77777777" w:rsidR="00AD63A3" w:rsidRPr="00F341F6" w:rsidRDefault="00AD63A3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A70334E" w14:textId="071D5A2B" w:rsidR="00AD63A3" w:rsidRPr="00DB5EDE" w:rsidRDefault="00AD63A3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B5ED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Uznesenie č. </w:t>
      </w:r>
      <w:r w:rsidR="00F4627B" w:rsidRPr="00DB5ED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2/2025</w:t>
      </w:r>
    </w:p>
    <w:p w14:paraId="1D1D34DF" w14:textId="6A94869F" w:rsidR="00EA1274" w:rsidRPr="00F341F6" w:rsidRDefault="00A60B63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Prezídium smernicu schválilo</w:t>
      </w:r>
      <w:r w:rsidR="00F4627B" w:rsidRPr="00F341F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, </w:t>
      </w:r>
      <w:r w:rsidR="0071066A" w:rsidRPr="00F341F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pán Tam</w:t>
      </w:r>
      <w:r w:rsidR="003A5064" w:rsidRPr="00F341F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áši zašle na sekretariát finálnu verziu</w:t>
      </w:r>
      <w:r w:rsidR="007A4601" w:rsidRPr="00F341F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smernice</w:t>
      </w:r>
      <w:r w:rsidR="003A5064" w:rsidRPr="00F341F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a </w:t>
      </w:r>
      <w:r w:rsidR="00F4627B" w:rsidRPr="00F341F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sekretariát zabezpečí zverejnenie na internetovej stránke zväzu.</w:t>
      </w:r>
    </w:p>
    <w:p w14:paraId="5EC763BA" w14:textId="77777777" w:rsidR="00353C8C" w:rsidRPr="00F341F6" w:rsidRDefault="00353C8C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71ACCDC8" w14:textId="2115DCE1" w:rsidR="00353C8C" w:rsidRPr="00F341F6" w:rsidRDefault="00353C8C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F341F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Splnené – vypúšťa sa.</w:t>
      </w:r>
    </w:p>
    <w:p w14:paraId="28840AA5" w14:textId="77777777" w:rsidR="00CE6977" w:rsidRPr="00F341F6" w:rsidRDefault="00CE697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F0F7B1C" w14:textId="005CB9B4" w:rsidR="00285D2C" w:rsidRPr="00F341F6" w:rsidRDefault="005A504D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>7. Žiadosť o poskytnutie príspevku – KK Lisková – Program podpory ZO</w:t>
      </w:r>
    </w:p>
    <w:p w14:paraId="6E2E2846" w14:textId="1BC88B04" w:rsidR="005A504D" w:rsidRPr="00F341F6" w:rsidRDefault="005A504D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Sekretariát obdržal</w:t>
      </w:r>
      <w:r w:rsidR="00AC0962" w:rsidRPr="00F341F6">
        <w:rPr>
          <w:bCs/>
          <w:sz w:val="24"/>
          <w:szCs w:val="24"/>
        </w:rPr>
        <w:t xml:space="preserve"> žiadosť od KK Lisková v</w:t>
      </w:r>
      <w:r w:rsidR="0053656F" w:rsidRPr="00F341F6">
        <w:rPr>
          <w:bCs/>
          <w:sz w:val="24"/>
          <w:szCs w:val="24"/>
        </w:rPr>
        <w:t xml:space="preserve"> </w:t>
      </w:r>
      <w:r w:rsidR="00AC0962" w:rsidRPr="00F341F6">
        <w:rPr>
          <w:bCs/>
          <w:sz w:val="24"/>
          <w:szCs w:val="24"/>
        </w:rPr>
        <w:t>rámci Programu podpory ZO. KK spĺňa všetky podmienky programu.</w:t>
      </w:r>
    </w:p>
    <w:p w14:paraId="142D376A" w14:textId="77777777" w:rsidR="00AC0962" w:rsidRPr="00F341F6" w:rsidRDefault="00AC0962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3AE7226" w14:textId="600591EB" w:rsidR="00AC0962" w:rsidRPr="00F341F6" w:rsidRDefault="00AC0962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F341F6">
        <w:rPr>
          <w:b/>
          <w:i/>
          <w:iCs/>
          <w:sz w:val="24"/>
          <w:szCs w:val="24"/>
        </w:rPr>
        <w:t xml:space="preserve">Uznesenie č. </w:t>
      </w:r>
      <w:r w:rsidR="00376A31" w:rsidRPr="00F341F6">
        <w:rPr>
          <w:b/>
          <w:i/>
          <w:iCs/>
          <w:sz w:val="24"/>
          <w:szCs w:val="24"/>
        </w:rPr>
        <w:t>4</w:t>
      </w:r>
      <w:r w:rsidRPr="00F341F6">
        <w:rPr>
          <w:b/>
          <w:i/>
          <w:iCs/>
          <w:sz w:val="24"/>
          <w:szCs w:val="24"/>
        </w:rPr>
        <w:t>/2025</w:t>
      </w:r>
    </w:p>
    <w:p w14:paraId="70B3ED7E" w14:textId="085AB5A2" w:rsidR="00AC0962" w:rsidRPr="00F341F6" w:rsidRDefault="00AC0962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žiadosť jednomyseľne schvaľuje</w:t>
      </w:r>
      <w:r w:rsidR="0053656F" w:rsidRPr="00F341F6">
        <w:rPr>
          <w:bCs/>
          <w:i/>
          <w:iCs/>
          <w:sz w:val="24"/>
          <w:szCs w:val="24"/>
        </w:rPr>
        <w:t xml:space="preserve"> a sekretariát zabezpečí výplatu finančných prostriedkov</w:t>
      </w:r>
      <w:r w:rsidRPr="00F341F6">
        <w:rPr>
          <w:bCs/>
          <w:i/>
          <w:iCs/>
          <w:sz w:val="24"/>
          <w:szCs w:val="24"/>
        </w:rPr>
        <w:t xml:space="preserve">. </w:t>
      </w:r>
    </w:p>
    <w:p w14:paraId="2F4C8366" w14:textId="77777777" w:rsidR="009B57B8" w:rsidRPr="00F341F6" w:rsidRDefault="009B57B8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79DC4A4C" w14:textId="40AE8719" w:rsidR="009B57B8" w:rsidRPr="00F341F6" w:rsidRDefault="009B57B8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Splnené – vypúšťa sa</w:t>
      </w:r>
    </w:p>
    <w:p w14:paraId="21C061C0" w14:textId="74D9B835" w:rsidR="0016367A" w:rsidRPr="00F341F6" w:rsidRDefault="009469D8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/>
          <w:sz w:val="24"/>
          <w:szCs w:val="24"/>
          <w:u w:val="single"/>
        </w:rPr>
        <w:t xml:space="preserve"> </w:t>
      </w:r>
    </w:p>
    <w:p w14:paraId="07EAFF11" w14:textId="3DC26135" w:rsidR="0016367A" w:rsidRPr="00F341F6" w:rsidRDefault="0016367A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 xml:space="preserve">9. </w:t>
      </w:r>
      <w:r w:rsidR="00450F14" w:rsidRPr="00F341F6">
        <w:rPr>
          <w:b/>
          <w:sz w:val="24"/>
          <w:szCs w:val="24"/>
          <w:u w:val="single"/>
        </w:rPr>
        <w:t>Žiadosť o splnomocnenie na organizáciu MS IGP FH 2026 – KK Vranov n. Topľou</w:t>
      </w:r>
    </w:p>
    <w:p w14:paraId="7B57351E" w14:textId="03B3D2F3" w:rsidR="00450F14" w:rsidRPr="00F341F6" w:rsidRDefault="00450F14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Sekretariát prijal žiadosť </w:t>
      </w:r>
      <w:r w:rsidR="008677F5" w:rsidRPr="00F341F6">
        <w:rPr>
          <w:bCs/>
          <w:sz w:val="24"/>
          <w:szCs w:val="24"/>
        </w:rPr>
        <w:t>od KK Vranov nad Topľou</w:t>
      </w:r>
      <w:r w:rsidR="000303C3" w:rsidRPr="00F341F6">
        <w:rPr>
          <w:bCs/>
          <w:sz w:val="24"/>
          <w:szCs w:val="24"/>
        </w:rPr>
        <w:t xml:space="preserve"> o splnomocnenie na organizáciu Majstrovstiev sveta IGP FH v roku 2026 vo Vranove nad Topľou. </w:t>
      </w:r>
      <w:r w:rsidR="00BE3990" w:rsidRPr="00F341F6">
        <w:rPr>
          <w:bCs/>
          <w:sz w:val="24"/>
          <w:szCs w:val="24"/>
        </w:rPr>
        <w:t>Pán Lengvarský informoval prezídium o príprave a finanč</w:t>
      </w:r>
      <w:r w:rsidR="00E65CDB" w:rsidRPr="00F341F6">
        <w:rPr>
          <w:bCs/>
          <w:sz w:val="24"/>
          <w:szCs w:val="24"/>
        </w:rPr>
        <w:t>n</w:t>
      </w:r>
      <w:r w:rsidR="00BE3990" w:rsidRPr="00F341F6">
        <w:rPr>
          <w:bCs/>
          <w:sz w:val="24"/>
          <w:szCs w:val="24"/>
        </w:rPr>
        <w:t xml:space="preserve">om pláne majstrovstiev. </w:t>
      </w:r>
    </w:p>
    <w:p w14:paraId="014E9E9F" w14:textId="77777777" w:rsidR="002D09FC" w:rsidRPr="00F341F6" w:rsidRDefault="002D09FC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552CE132" w14:textId="7C7F5351" w:rsidR="002D09FC" w:rsidRPr="00F341F6" w:rsidRDefault="00E65CDB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F341F6">
        <w:rPr>
          <w:b/>
          <w:i/>
          <w:iCs/>
          <w:sz w:val="24"/>
          <w:szCs w:val="24"/>
        </w:rPr>
        <w:t xml:space="preserve">Uznesenie č. </w:t>
      </w:r>
      <w:r w:rsidR="00376A31" w:rsidRPr="00F341F6">
        <w:rPr>
          <w:b/>
          <w:i/>
          <w:iCs/>
          <w:sz w:val="24"/>
          <w:szCs w:val="24"/>
        </w:rPr>
        <w:t>6</w:t>
      </w:r>
      <w:r w:rsidRPr="00F341F6">
        <w:rPr>
          <w:b/>
          <w:i/>
          <w:iCs/>
          <w:sz w:val="24"/>
          <w:szCs w:val="24"/>
        </w:rPr>
        <w:t>/2025</w:t>
      </w:r>
    </w:p>
    <w:p w14:paraId="4E298EC2" w14:textId="09D6ED20" w:rsidR="00E65CDB" w:rsidRPr="00F341F6" w:rsidRDefault="00FD6667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schvaľuje splnomocnenie</w:t>
      </w:r>
      <w:r w:rsidR="004037FD" w:rsidRPr="00F341F6">
        <w:rPr>
          <w:bCs/>
          <w:i/>
          <w:iCs/>
          <w:sz w:val="24"/>
          <w:szCs w:val="24"/>
        </w:rPr>
        <w:t xml:space="preserve"> na usporiadanie Majstrovstiev sveta IGP FH 2026</w:t>
      </w:r>
      <w:r w:rsidR="009C1B14" w:rsidRPr="00F341F6">
        <w:rPr>
          <w:bCs/>
          <w:i/>
          <w:iCs/>
          <w:sz w:val="24"/>
          <w:szCs w:val="24"/>
        </w:rPr>
        <w:t xml:space="preserve"> KK Vranov nad Topľou</w:t>
      </w:r>
      <w:r w:rsidR="00F0109E" w:rsidRPr="00F341F6">
        <w:rPr>
          <w:bCs/>
          <w:i/>
          <w:iCs/>
          <w:sz w:val="24"/>
          <w:szCs w:val="24"/>
        </w:rPr>
        <w:t xml:space="preserve"> a </w:t>
      </w:r>
      <w:r w:rsidR="007E6EF1" w:rsidRPr="00F341F6">
        <w:rPr>
          <w:bCs/>
          <w:i/>
          <w:iCs/>
          <w:sz w:val="24"/>
          <w:szCs w:val="24"/>
        </w:rPr>
        <w:t>príspevok na akciu vo výške 2 500,- eur</w:t>
      </w:r>
      <w:r w:rsidR="00F0109E" w:rsidRPr="00F341F6">
        <w:rPr>
          <w:bCs/>
          <w:i/>
          <w:iCs/>
          <w:sz w:val="24"/>
          <w:szCs w:val="24"/>
        </w:rPr>
        <w:t xml:space="preserve"> avšak až po vyjadrení </w:t>
      </w:r>
      <w:r w:rsidR="00006B73" w:rsidRPr="00F341F6">
        <w:rPr>
          <w:bCs/>
          <w:i/>
          <w:iCs/>
          <w:sz w:val="24"/>
          <w:szCs w:val="24"/>
        </w:rPr>
        <w:t>žiadateľa</w:t>
      </w:r>
      <w:r w:rsidR="00F0109E" w:rsidRPr="00F341F6">
        <w:rPr>
          <w:bCs/>
          <w:i/>
          <w:iCs/>
          <w:sz w:val="24"/>
          <w:szCs w:val="24"/>
        </w:rPr>
        <w:t>, že je schopný akciu zorga</w:t>
      </w:r>
      <w:r w:rsidR="004F74AD" w:rsidRPr="00F341F6">
        <w:rPr>
          <w:bCs/>
          <w:i/>
          <w:iCs/>
          <w:sz w:val="24"/>
          <w:szCs w:val="24"/>
        </w:rPr>
        <w:t>n</w:t>
      </w:r>
      <w:r w:rsidR="00F0109E" w:rsidRPr="00F341F6">
        <w:rPr>
          <w:bCs/>
          <w:i/>
          <w:iCs/>
          <w:sz w:val="24"/>
          <w:szCs w:val="24"/>
        </w:rPr>
        <w:t>izovať</w:t>
      </w:r>
      <w:r w:rsidR="00003F0A" w:rsidRPr="00F341F6">
        <w:rPr>
          <w:bCs/>
          <w:i/>
          <w:iCs/>
          <w:sz w:val="24"/>
          <w:szCs w:val="24"/>
        </w:rPr>
        <w:t xml:space="preserve"> za týchto finančných podmienok</w:t>
      </w:r>
      <w:r w:rsidR="002451C8" w:rsidRPr="00F341F6">
        <w:rPr>
          <w:bCs/>
          <w:i/>
          <w:iCs/>
          <w:sz w:val="24"/>
          <w:szCs w:val="24"/>
        </w:rPr>
        <w:t xml:space="preserve"> </w:t>
      </w:r>
      <w:r w:rsidR="0093298F" w:rsidRPr="00F341F6">
        <w:rPr>
          <w:bCs/>
          <w:i/>
          <w:iCs/>
          <w:sz w:val="24"/>
          <w:szCs w:val="24"/>
        </w:rPr>
        <w:t>z</w:t>
      </w:r>
      <w:r w:rsidR="002451C8" w:rsidRPr="00F341F6">
        <w:rPr>
          <w:bCs/>
          <w:i/>
          <w:iCs/>
          <w:sz w:val="24"/>
          <w:szCs w:val="24"/>
        </w:rPr>
        <w:t>o strany ZŠK SR</w:t>
      </w:r>
      <w:r w:rsidR="00F0109E" w:rsidRPr="00F341F6">
        <w:rPr>
          <w:bCs/>
          <w:i/>
          <w:iCs/>
          <w:sz w:val="24"/>
          <w:szCs w:val="24"/>
        </w:rPr>
        <w:t xml:space="preserve">. </w:t>
      </w:r>
      <w:r w:rsidR="00C34A5D" w:rsidRPr="00F341F6">
        <w:rPr>
          <w:bCs/>
          <w:i/>
          <w:iCs/>
          <w:sz w:val="24"/>
          <w:szCs w:val="24"/>
        </w:rPr>
        <w:t>Sekretariát</w:t>
      </w:r>
      <w:r w:rsidR="006478FE" w:rsidRPr="00F341F6">
        <w:rPr>
          <w:bCs/>
          <w:i/>
          <w:iCs/>
          <w:sz w:val="24"/>
          <w:szCs w:val="24"/>
        </w:rPr>
        <w:t xml:space="preserve"> kontaktuje</w:t>
      </w:r>
      <w:r w:rsidR="00C34A5D" w:rsidRPr="00F341F6">
        <w:rPr>
          <w:bCs/>
          <w:i/>
          <w:iCs/>
          <w:sz w:val="24"/>
          <w:szCs w:val="24"/>
        </w:rPr>
        <w:t xml:space="preserve"> pána Petra Lengvarského</w:t>
      </w:r>
      <w:r w:rsidR="006478FE" w:rsidRPr="00F341F6">
        <w:rPr>
          <w:bCs/>
          <w:i/>
          <w:iCs/>
          <w:sz w:val="24"/>
          <w:szCs w:val="24"/>
        </w:rPr>
        <w:t xml:space="preserve"> a požiada ho o vyjadrenie</w:t>
      </w:r>
      <w:r w:rsidR="00C34A5D" w:rsidRPr="00F341F6">
        <w:rPr>
          <w:bCs/>
          <w:i/>
          <w:iCs/>
          <w:sz w:val="24"/>
          <w:szCs w:val="24"/>
        </w:rPr>
        <w:t>.</w:t>
      </w:r>
      <w:r w:rsidR="00F0109E" w:rsidRPr="00F341F6">
        <w:rPr>
          <w:bCs/>
          <w:i/>
          <w:iCs/>
          <w:sz w:val="24"/>
          <w:szCs w:val="24"/>
        </w:rPr>
        <w:t xml:space="preserve"> </w:t>
      </w:r>
    </w:p>
    <w:p w14:paraId="0146BC29" w14:textId="77777777" w:rsidR="00E44FEB" w:rsidRPr="00F341F6" w:rsidRDefault="00E44FEB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33858ECB" w14:textId="006723B7" w:rsidR="00A779A1" w:rsidRPr="00F341F6" w:rsidRDefault="00A779A1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Splnené – Vypúšťa sa</w:t>
      </w:r>
    </w:p>
    <w:p w14:paraId="7D4AA80A" w14:textId="77777777" w:rsidR="00A779A1" w:rsidRPr="00F341F6" w:rsidRDefault="00A779A1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254CFE6A" w14:textId="42AEA97C" w:rsidR="00F77167" w:rsidRPr="00F341F6" w:rsidRDefault="00F77167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>10. Titul M</w:t>
      </w:r>
      <w:r w:rsidR="000B325D" w:rsidRPr="00F341F6">
        <w:rPr>
          <w:b/>
          <w:sz w:val="24"/>
          <w:szCs w:val="24"/>
          <w:u w:val="single"/>
        </w:rPr>
        <w:t>ajster</w:t>
      </w:r>
      <w:r w:rsidRPr="00F341F6">
        <w:rPr>
          <w:b/>
          <w:sz w:val="24"/>
          <w:szCs w:val="24"/>
          <w:u w:val="single"/>
        </w:rPr>
        <w:t xml:space="preserve"> SR – nová povinnosť ZŠK SR – schválenie podmienok</w:t>
      </w:r>
    </w:p>
    <w:p w14:paraId="34826560" w14:textId="4ED2710D" w:rsidR="00F77167" w:rsidRPr="00F341F6" w:rsidRDefault="00B73B63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Od 1.1.2025 prešla povinnosť schvaľovať</w:t>
      </w:r>
      <w:r w:rsidR="007607C8" w:rsidRPr="00F341F6">
        <w:rPr>
          <w:bCs/>
          <w:sz w:val="24"/>
          <w:szCs w:val="24"/>
        </w:rPr>
        <w:t xml:space="preserve"> a evidovať žiadosti o</w:t>
      </w:r>
      <w:r w:rsidRPr="00F341F6">
        <w:rPr>
          <w:bCs/>
          <w:sz w:val="24"/>
          <w:szCs w:val="24"/>
        </w:rPr>
        <w:t xml:space="preserve"> Titul Majster SR </w:t>
      </w:r>
      <w:r w:rsidR="003444E7" w:rsidRPr="00F341F6">
        <w:rPr>
          <w:bCs/>
          <w:sz w:val="24"/>
          <w:szCs w:val="24"/>
        </w:rPr>
        <w:t xml:space="preserve">v športovej kynológii </w:t>
      </w:r>
      <w:r w:rsidRPr="00F341F6">
        <w:rPr>
          <w:bCs/>
          <w:sz w:val="24"/>
          <w:szCs w:val="24"/>
        </w:rPr>
        <w:t xml:space="preserve">na ZŠK SR. Sekretariát predložil </w:t>
      </w:r>
      <w:r w:rsidR="001E39CB" w:rsidRPr="00F341F6">
        <w:rPr>
          <w:bCs/>
          <w:sz w:val="24"/>
          <w:szCs w:val="24"/>
        </w:rPr>
        <w:t xml:space="preserve">návrh </w:t>
      </w:r>
      <w:r w:rsidR="00E464E7" w:rsidRPr="00F341F6">
        <w:rPr>
          <w:bCs/>
          <w:sz w:val="24"/>
          <w:szCs w:val="24"/>
        </w:rPr>
        <w:t>p</w:t>
      </w:r>
      <w:r w:rsidR="001E39CB" w:rsidRPr="00F341F6">
        <w:rPr>
          <w:bCs/>
          <w:sz w:val="24"/>
          <w:szCs w:val="24"/>
        </w:rPr>
        <w:t xml:space="preserve">okynov </w:t>
      </w:r>
      <w:r w:rsidR="00AD524C" w:rsidRPr="00F341F6">
        <w:rPr>
          <w:bCs/>
          <w:sz w:val="24"/>
          <w:szCs w:val="24"/>
        </w:rPr>
        <w:t>pre kynologické kluby, ktoré</w:t>
      </w:r>
      <w:r w:rsidR="00E464E7" w:rsidRPr="00F341F6">
        <w:rPr>
          <w:bCs/>
          <w:sz w:val="24"/>
          <w:szCs w:val="24"/>
        </w:rPr>
        <w:t xml:space="preserve"> chcú žiadať o možnosť priznať titul majster SR </w:t>
      </w:r>
      <w:r w:rsidR="00451476" w:rsidRPr="00F341F6">
        <w:rPr>
          <w:bCs/>
          <w:sz w:val="24"/>
          <w:szCs w:val="24"/>
        </w:rPr>
        <w:t>a vzor žiadosti.</w:t>
      </w:r>
    </w:p>
    <w:p w14:paraId="276D24E5" w14:textId="77777777" w:rsidR="00451476" w:rsidRPr="00F341F6" w:rsidRDefault="00451476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B00FF51" w14:textId="596D6E9E" w:rsidR="00451476" w:rsidRPr="00F341F6" w:rsidRDefault="00451476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F341F6">
        <w:rPr>
          <w:b/>
          <w:i/>
          <w:iCs/>
          <w:sz w:val="24"/>
          <w:szCs w:val="24"/>
        </w:rPr>
        <w:t xml:space="preserve">Uznesenie č. </w:t>
      </w:r>
      <w:r w:rsidR="00376A31" w:rsidRPr="00F341F6">
        <w:rPr>
          <w:b/>
          <w:i/>
          <w:iCs/>
          <w:sz w:val="24"/>
          <w:szCs w:val="24"/>
        </w:rPr>
        <w:t>7</w:t>
      </w:r>
      <w:r w:rsidRPr="00F341F6">
        <w:rPr>
          <w:b/>
          <w:i/>
          <w:iCs/>
          <w:sz w:val="24"/>
          <w:szCs w:val="24"/>
        </w:rPr>
        <w:t>/2025</w:t>
      </w:r>
    </w:p>
    <w:p w14:paraId="0331D42C" w14:textId="65267919" w:rsidR="00451476" w:rsidRPr="00F341F6" w:rsidRDefault="0045147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schvaľuje</w:t>
      </w:r>
      <w:r w:rsidR="00F34432" w:rsidRPr="00F341F6">
        <w:rPr>
          <w:bCs/>
          <w:i/>
          <w:iCs/>
          <w:sz w:val="24"/>
          <w:szCs w:val="24"/>
        </w:rPr>
        <w:t xml:space="preserve"> Pokyny k postupu udeľov</w:t>
      </w:r>
      <w:r w:rsidR="00C859BD" w:rsidRPr="00F341F6">
        <w:rPr>
          <w:bCs/>
          <w:i/>
          <w:iCs/>
          <w:sz w:val="24"/>
          <w:szCs w:val="24"/>
        </w:rPr>
        <w:t>a</w:t>
      </w:r>
      <w:r w:rsidR="00F34432" w:rsidRPr="00F341F6">
        <w:rPr>
          <w:bCs/>
          <w:i/>
          <w:iCs/>
          <w:sz w:val="24"/>
          <w:szCs w:val="24"/>
        </w:rPr>
        <w:t xml:space="preserve">nia titulu Majster SR aj tlačivo žiadosti. Sekretariát zabezpečí zverejnenie na </w:t>
      </w:r>
      <w:r w:rsidR="00C859BD" w:rsidRPr="00F341F6">
        <w:rPr>
          <w:bCs/>
          <w:i/>
          <w:iCs/>
          <w:sz w:val="24"/>
          <w:szCs w:val="24"/>
        </w:rPr>
        <w:t xml:space="preserve">internetovej </w:t>
      </w:r>
      <w:r w:rsidR="002B7931" w:rsidRPr="00F341F6">
        <w:rPr>
          <w:bCs/>
          <w:i/>
          <w:iCs/>
          <w:sz w:val="24"/>
          <w:szCs w:val="24"/>
        </w:rPr>
        <w:t>stránke zväzu.</w:t>
      </w:r>
    </w:p>
    <w:p w14:paraId="3466DB05" w14:textId="77777777" w:rsidR="00A779A1" w:rsidRPr="00F341F6" w:rsidRDefault="00A779A1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11FDCB48" w14:textId="77777777" w:rsidR="00A779A1" w:rsidRPr="00F341F6" w:rsidRDefault="00A779A1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Splnené – Vypúšťa sa</w:t>
      </w:r>
    </w:p>
    <w:p w14:paraId="4003D8BD" w14:textId="77777777" w:rsidR="00CC1FC6" w:rsidRPr="00F341F6" w:rsidRDefault="00CC1FC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56F715B9" w14:textId="2F32E6A9" w:rsidR="00CC1FC6" w:rsidRPr="00F341F6" w:rsidRDefault="004B51B7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>11. Schválenie žiadostí o Titul M SR pre rok 2025</w:t>
      </w:r>
    </w:p>
    <w:p w14:paraId="5EC8A595" w14:textId="5AEDBFA6" w:rsidR="004B51B7" w:rsidRPr="00F341F6" w:rsidRDefault="004B51B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Sekretariát prijal </w:t>
      </w:r>
      <w:r w:rsidR="007657B8" w:rsidRPr="00F341F6">
        <w:rPr>
          <w:bCs/>
          <w:sz w:val="24"/>
          <w:szCs w:val="24"/>
        </w:rPr>
        <w:t xml:space="preserve">nasledujúce žiadosti o priznanie titulu Majster SR: </w:t>
      </w:r>
    </w:p>
    <w:p w14:paraId="621E2307" w14:textId="77777777" w:rsidR="00D81960" w:rsidRPr="00F341F6" w:rsidRDefault="00D81960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B7F1743" w14:textId="7F4DB356" w:rsidR="005146BA" w:rsidRPr="00F341F6" w:rsidRDefault="005146BA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KK Beladice – Majstrovstvá SR ZŠK SR mládeže</w:t>
      </w:r>
    </w:p>
    <w:p w14:paraId="7D72A1B6" w14:textId="372F5D1A" w:rsidR="007657B8" w:rsidRPr="00F341F6" w:rsidRDefault="007657B8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KK Abrahám – Majstrovstvá SR SÚCHNO</w:t>
      </w:r>
      <w:r w:rsidR="00057E59" w:rsidRPr="00F341F6">
        <w:rPr>
          <w:bCs/>
          <w:sz w:val="24"/>
          <w:szCs w:val="24"/>
        </w:rPr>
        <w:t xml:space="preserve"> podľa IGP3</w:t>
      </w:r>
    </w:p>
    <w:p w14:paraId="2AB319E7" w14:textId="705B7105" w:rsidR="005146BA" w:rsidRPr="00F341F6" w:rsidRDefault="005146BA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RTW Klub Slovenska </w:t>
      </w:r>
      <w:r w:rsidR="00C974E2" w:rsidRPr="00F341F6">
        <w:rPr>
          <w:bCs/>
          <w:sz w:val="24"/>
          <w:szCs w:val="24"/>
        </w:rPr>
        <w:t>–</w:t>
      </w:r>
      <w:r w:rsidRPr="00F341F6">
        <w:rPr>
          <w:bCs/>
          <w:sz w:val="24"/>
          <w:szCs w:val="24"/>
        </w:rPr>
        <w:t xml:space="preserve"> </w:t>
      </w:r>
      <w:r w:rsidR="00C974E2" w:rsidRPr="00F341F6">
        <w:rPr>
          <w:bCs/>
          <w:sz w:val="24"/>
          <w:szCs w:val="24"/>
        </w:rPr>
        <w:t>M SR v IGP3 vo výkone Rotvajlerov</w:t>
      </w:r>
    </w:p>
    <w:p w14:paraId="0018E959" w14:textId="3BA6ED93" w:rsidR="00C974E2" w:rsidRPr="00F341F6" w:rsidRDefault="00C974E2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KK Čaňa – M SR ZŠK SR</w:t>
      </w:r>
      <w:r w:rsidR="00057E59" w:rsidRPr="00F341F6">
        <w:rPr>
          <w:bCs/>
          <w:sz w:val="24"/>
          <w:szCs w:val="24"/>
        </w:rPr>
        <w:t xml:space="preserve"> podľa IGP3</w:t>
      </w:r>
    </w:p>
    <w:p w14:paraId="378C26A9" w14:textId="332865C1" w:rsidR="00C974E2" w:rsidRPr="00F341F6" w:rsidRDefault="0063261B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KK Tomášov – M SR Rally Obedience</w:t>
      </w:r>
    </w:p>
    <w:p w14:paraId="056B5A3D" w14:textId="7B81DBB6" w:rsidR="0063261B" w:rsidRPr="00F341F6" w:rsidRDefault="0063261B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KK Lovely dog – M SR Obedience</w:t>
      </w:r>
    </w:p>
    <w:p w14:paraId="1434F7AC" w14:textId="5528E41D" w:rsidR="00790777" w:rsidRPr="00F341F6" w:rsidRDefault="0079077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KK Jablonica – M SR malých plemien</w:t>
      </w:r>
    </w:p>
    <w:p w14:paraId="2B6B520D" w14:textId="4D5E3D6A" w:rsidR="00790777" w:rsidRPr="00F341F6" w:rsidRDefault="0079077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Športový klub Polysport – M SR belgických ovčiakov</w:t>
      </w:r>
    </w:p>
    <w:p w14:paraId="56701A3B" w14:textId="648015B3" w:rsidR="00057E59" w:rsidRPr="00F341F6" w:rsidRDefault="00057E59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KK Dona dog center – M SR podľa SVV3</w:t>
      </w:r>
    </w:p>
    <w:p w14:paraId="71CEAA44" w14:textId="77777777" w:rsidR="007657B8" w:rsidRPr="00F341F6" w:rsidRDefault="007657B8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FD14F7E" w14:textId="7701F945" w:rsidR="007657B8" w:rsidRPr="00F341F6" w:rsidRDefault="00D81960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F341F6">
        <w:rPr>
          <w:b/>
          <w:i/>
          <w:iCs/>
          <w:sz w:val="24"/>
          <w:szCs w:val="24"/>
        </w:rPr>
        <w:t xml:space="preserve">Uznesenie č. </w:t>
      </w:r>
      <w:r w:rsidR="00376A31" w:rsidRPr="00F341F6">
        <w:rPr>
          <w:b/>
          <w:i/>
          <w:iCs/>
          <w:sz w:val="24"/>
          <w:szCs w:val="24"/>
        </w:rPr>
        <w:t>8</w:t>
      </w:r>
      <w:r w:rsidRPr="00F341F6">
        <w:rPr>
          <w:b/>
          <w:i/>
          <w:iCs/>
          <w:sz w:val="24"/>
          <w:szCs w:val="24"/>
        </w:rPr>
        <w:t>/2025</w:t>
      </w:r>
    </w:p>
    <w:p w14:paraId="27F4D55B" w14:textId="18405138" w:rsidR="00D81960" w:rsidRPr="00F341F6" w:rsidRDefault="00D81960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všetky žiadosti schvaľuje.</w:t>
      </w:r>
      <w:r w:rsidR="00922C9E" w:rsidRPr="00F341F6">
        <w:rPr>
          <w:bCs/>
          <w:i/>
          <w:iCs/>
          <w:sz w:val="24"/>
          <w:szCs w:val="24"/>
        </w:rPr>
        <w:t xml:space="preserve"> Sekretariát zabezpečí informovanie organizátorov</w:t>
      </w:r>
      <w:r w:rsidR="008C2B52" w:rsidRPr="00F341F6">
        <w:rPr>
          <w:bCs/>
          <w:i/>
          <w:iCs/>
          <w:sz w:val="24"/>
          <w:szCs w:val="24"/>
        </w:rPr>
        <w:t>.</w:t>
      </w:r>
    </w:p>
    <w:p w14:paraId="41B059F0" w14:textId="77777777" w:rsidR="00A779A1" w:rsidRPr="00F341F6" w:rsidRDefault="00A779A1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6E9E632C" w14:textId="77777777" w:rsidR="00A779A1" w:rsidRPr="00F341F6" w:rsidRDefault="00A779A1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Splnené – Vypúšťa sa</w:t>
      </w:r>
    </w:p>
    <w:p w14:paraId="076FAAC5" w14:textId="77777777" w:rsidR="008C2B52" w:rsidRPr="00F341F6" w:rsidRDefault="008C2B52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58E1BF7F" w14:textId="28DAA496" w:rsidR="008C2B52" w:rsidRPr="00F341F6" w:rsidRDefault="008C2B52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 xml:space="preserve">12. </w:t>
      </w:r>
      <w:r w:rsidR="00E97379" w:rsidRPr="00F341F6">
        <w:rPr>
          <w:b/>
          <w:sz w:val="24"/>
          <w:szCs w:val="24"/>
          <w:u w:val="single"/>
        </w:rPr>
        <w:t>Schválenie poplatku za neregistrovaných kynologických športovcov</w:t>
      </w:r>
    </w:p>
    <w:p w14:paraId="1DD127BE" w14:textId="6A61936A" w:rsidR="00EB0CF2" w:rsidRPr="00F341F6" w:rsidRDefault="00D22B59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V súvislosti s registráciou kynologických športovcov bol schválený poplatok pre neregistrovaných športovcov vo výške 7,- eur za 1 oddiel skúšky. </w:t>
      </w:r>
      <w:r w:rsidR="00F74518" w:rsidRPr="00F341F6">
        <w:rPr>
          <w:bCs/>
          <w:sz w:val="24"/>
          <w:szCs w:val="24"/>
        </w:rPr>
        <w:t xml:space="preserve">Výnimku majú akcie bez zadania skúšky, kde psovod nemusí byť registrovaný. </w:t>
      </w:r>
    </w:p>
    <w:p w14:paraId="0C320414" w14:textId="77777777" w:rsidR="00E97379" w:rsidRPr="00F341F6" w:rsidRDefault="00E97379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0E434CA" w14:textId="123CCE83" w:rsidR="002D09FC" w:rsidRPr="00F341F6" w:rsidRDefault="001E04D8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F341F6">
        <w:rPr>
          <w:b/>
          <w:i/>
          <w:iCs/>
          <w:sz w:val="24"/>
          <w:szCs w:val="24"/>
        </w:rPr>
        <w:t xml:space="preserve">Uznesenie č. </w:t>
      </w:r>
      <w:r w:rsidR="00376A31" w:rsidRPr="00F341F6">
        <w:rPr>
          <w:b/>
          <w:i/>
          <w:iCs/>
          <w:sz w:val="24"/>
          <w:szCs w:val="24"/>
        </w:rPr>
        <w:t>9</w:t>
      </w:r>
      <w:r w:rsidRPr="00F341F6">
        <w:rPr>
          <w:b/>
          <w:i/>
          <w:iCs/>
          <w:sz w:val="24"/>
          <w:szCs w:val="24"/>
        </w:rPr>
        <w:t>/2025</w:t>
      </w:r>
    </w:p>
    <w:p w14:paraId="58AC5944" w14:textId="11D7DD95" w:rsidR="001E04D8" w:rsidRPr="0003706D" w:rsidRDefault="001E04D8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03706D">
        <w:rPr>
          <w:bCs/>
          <w:i/>
          <w:iCs/>
          <w:sz w:val="24"/>
          <w:szCs w:val="24"/>
        </w:rPr>
        <w:t xml:space="preserve">Prezídium uvedené zmeny poplatkov </w:t>
      </w:r>
      <w:r w:rsidR="0052133C" w:rsidRPr="0003706D">
        <w:rPr>
          <w:bCs/>
          <w:i/>
          <w:iCs/>
          <w:sz w:val="24"/>
          <w:szCs w:val="24"/>
        </w:rPr>
        <w:t xml:space="preserve">a povinnosti registrácie </w:t>
      </w:r>
      <w:r w:rsidRPr="0003706D">
        <w:rPr>
          <w:bCs/>
          <w:i/>
          <w:iCs/>
          <w:sz w:val="24"/>
          <w:szCs w:val="24"/>
        </w:rPr>
        <w:t>schvaľuje.</w:t>
      </w:r>
      <w:r w:rsidR="00440652" w:rsidRPr="0003706D">
        <w:rPr>
          <w:bCs/>
          <w:i/>
          <w:iCs/>
          <w:sz w:val="24"/>
          <w:szCs w:val="24"/>
        </w:rPr>
        <w:t xml:space="preserve"> Sekretariát zverejní</w:t>
      </w:r>
      <w:r w:rsidR="000E0097" w:rsidRPr="0003706D">
        <w:rPr>
          <w:bCs/>
          <w:i/>
          <w:iCs/>
          <w:sz w:val="24"/>
          <w:szCs w:val="24"/>
        </w:rPr>
        <w:t xml:space="preserve"> zmenené údaje v </w:t>
      </w:r>
      <w:r w:rsidR="00440652" w:rsidRPr="0003706D">
        <w:rPr>
          <w:bCs/>
          <w:i/>
          <w:iCs/>
          <w:sz w:val="24"/>
          <w:szCs w:val="24"/>
        </w:rPr>
        <w:t>tabuľk</w:t>
      </w:r>
      <w:r w:rsidR="000E0097" w:rsidRPr="0003706D">
        <w:rPr>
          <w:bCs/>
          <w:i/>
          <w:iCs/>
          <w:sz w:val="24"/>
          <w:szCs w:val="24"/>
        </w:rPr>
        <w:t>e</w:t>
      </w:r>
      <w:r w:rsidR="00440652" w:rsidRPr="0003706D">
        <w:rPr>
          <w:bCs/>
          <w:i/>
          <w:iCs/>
          <w:sz w:val="24"/>
          <w:szCs w:val="24"/>
        </w:rPr>
        <w:t xml:space="preserve"> na </w:t>
      </w:r>
      <w:r w:rsidR="00367F43" w:rsidRPr="0003706D">
        <w:rPr>
          <w:bCs/>
          <w:i/>
          <w:iCs/>
          <w:sz w:val="24"/>
          <w:szCs w:val="24"/>
        </w:rPr>
        <w:t>internetovej stránke zväzu</w:t>
      </w:r>
      <w:r w:rsidR="000E0097" w:rsidRPr="0003706D">
        <w:rPr>
          <w:bCs/>
          <w:i/>
          <w:iCs/>
          <w:sz w:val="24"/>
          <w:szCs w:val="24"/>
        </w:rPr>
        <w:t>.</w:t>
      </w:r>
    </w:p>
    <w:p w14:paraId="4ACC20BD" w14:textId="77777777" w:rsidR="00A24B7D" w:rsidRPr="00F341F6" w:rsidRDefault="00A24B7D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3CF4E31" w14:textId="77777777" w:rsidR="00A24B7D" w:rsidRPr="00F341F6" w:rsidRDefault="00A24B7D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Splnené – Vypúšťa sa</w:t>
      </w:r>
    </w:p>
    <w:p w14:paraId="65E380C1" w14:textId="77777777" w:rsidR="00A24B7D" w:rsidRPr="00F341F6" w:rsidRDefault="00A24B7D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2C3D20E" w14:textId="2B9E2B14" w:rsidR="0007205E" w:rsidRPr="00F341F6" w:rsidRDefault="00015A88" w:rsidP="00F341F6">
      <w:pPr>
        <w:pStyle w:val="Vchodzie"/>
        <w:shd w:val="clear" w:color="auto" w:fill="FFFFFF"/>
        <w:spacing w:line="240" w:lineRule="auto"/>
        <w:jc w:val="both"/>
        <w:rPr>
          <w:b/>
          <w:noProof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 xml:space="preserve">13. </w:t>
      </w:r>
      <w:r w:rsidR="0007205E" w:rsidRPr="00F341F6">
        <w:rPr>
          <w:b/>
          <w:noProof/>
          <w:sz w:val="24"/>
          <w:szCs w:val="24"/>
          <w:u w:val="single"/>
        </w:rPr>
        <w:t>Prešetrenie podozrenia – disciplinárna komisia</w:t>
      </w:r>
    </w:p>
    <w:p w14:paraId="0A729EEE" w14:textId="5B83E257" w:rsidR="00DB588E" w:rsidRPr="001B5FD7" w:rsidRDefault="00F2042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1B5FD7">
        <w:rPr>
          <w:bCs/>
          <w:sz w:val="24"/>
          <w:szCs w:val="24"/>
        </w:rPr>
        <w:t xml:space="preserve">Disciplinárna komisia </w:t>
      </w:r>
      <w:r w:rsidR="00A1505D" w:rsidRPr="001B5FD7">
        <w:rPr>
          <w:bCs/>
          <w:sz w:val="24"/>
          <w:szCs w:val="24"/>
        </w:rPr>
        <w:t>diskutovala o </w:t>
      </w:r>
      <w:r w:rsidR="00955EC3" w:rsidRPr="001B5FD7">
        <w:rPr>
          <w:bCs/>
          <w:sz w:val="24"/>
          <w:szCs w:val="24"/>
        </w:rPr>
        <w:t>jednotlivých</w:t>
      </w:r>
      <w:r w:rsidR="00A1505D" w:rsidRPr="001B5FD7">
        <w:rPr>
          <w:bCs/>
          <w:sz w:val="24"/>
          <w:szCs w:val="24"/>
        </w:rPr>
        <w:t xml:space="preserve"> dôkazoch</w:t>
      </w:r>
      <w:r w:rsidR="009E0C1D" w:rsidRPr="001B5FD7">
        <w:rPr>
          <w:bCs/>
          <w:sz w:val="24"/>
          <w:szCs w:val="24"/>
        </w:rPr>
        <w:t xml:space="preserve"> a postupoch riešenia. </w:t>
      </w:r>
      <w:r w:rsidR="00834D6F" w:rsidRPr="001B5FD7">
        <w:rPr>
          <w:bCs/>
          <w:sz w:val="24"/>
          <w:szCs w:val="24"/>
        </w:rPr>
        <w:t>Zhodla sa na ďalších krokoch, ktoré budú</w:t>
      </w:r>
      <w:r w:rsidR="001E33E6" w:rsidRPr="001B5FD7">
        <w:rPr>
          <w:bCs/>
          <w:sz w:val="24"/>
          <w:szCs w:val="24"/>
        </w:rPr>
        <w:t xml:space="preserve"> v uvedenom prípade</w:t>
      </w:r>
      <w:r w:rsidR="00834D6F" w:rsidRPr="001B5FD7">
        <w:rPr>
          <w:bCs/>
          <w:sz w:val="24"/>
          <w:szCs w:val="24"/>
        </w:rPr>
        <w:t xml:space="preserve"> vykonávať.</w:t>
      </w:r>
      <w:r w:rsidR="003D3736" w:rsidRPr="001B5FD7">
        <w:rPr>
          <w:bCs/>
          <w:sz w:val="24"/>
          <w:szCs w:val="24"/>
        </w:rPr>
        <w:t xml:space="preserve"> </w:t>
      </w:r>
      <w:r w:rsidR="00564C4D" w:rsidRPr="001B5FD7">
        <w:rPr>
          <w:bCs/>
          <w:sz w:val="24"/>
          <w:szCs w:val="24"/>
        </w:rPr>
        <w:t xml:space="preserve">V prvom skutku </w:t>
      </w:r>
      <w:r w:rsidR="00964509" w:rsidRPr="001B5FD7">
        <w:rPr>
          <w:bCs/>
          <w:sz w:val="24"/>
          <w:szCs w:val="24"/>
        </w:rPr>
        <w:t>(</w:t>
      </w:r>
      <w:r w:rsidR="00564C4D" w:rsidRPr="001B5FD7">
        <w:rPr>
          <w:bCs/>
          <w:sz w:val="24"/>
          <w:szCs w:val="24"/>
        </w:rPr>
        <w:t>Chantal) zač</w:t>
      </w:r>
      <w:r w:rsidR="009414CE" w:rsidRPr="001B5FD7">
        <w:rPr>
          <w:bCs/>
          <w:sz w:val="24"/>
          <w:szCs w:val="24"/>
        </w:rPr>
        <w:t xml:space="preserve">ína voči </w:t>
      </w:r>
      <w:r w:rsidR="00564C4D" w:rsidRPr="001B5FD7">
        <w:rPr>
          <w:bCs/>
          <w:sz w:val="24"/>
          <w:szCs w:val="24"/>
        </w:rPr>
        <w:t>D. F. (anonymizácia za účelom</w:t>
      </w:r>
      <w:r w:rsidR="00964509" w:rsidRPr="001B5FD7">
        <w:rPr>
          <w:bCs/>
          <w:sz w:val="24"/>
          <w:szCs w:val="24"/>
        </w:rPr>
        <w:t xml:space="preserve"> ochrany osobných údajov) </w:t>
      </w:r>
      <w:r w:rsidR="00564C4D" w:rsidRPr="001B5FD7">
        <w:rPr>
          <w:bCs/>
          <w:sz w:val="24"/>
          <w:szCs w:val="24"/>
        </w:rPr>
        <w:t xml:space="preserve">disciplinárne konanie. </w:t>
      </w:r>
    </w:p>
    <w:p w14:paraId="549FF818" w14:textId="77777777" w:rsidR="009755BA" w:rsidRPr="00F341F6" w:rsidRDefault="009755BA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8CC7B27" w14:textId="043A88D5" w:rsidR="001E33E6" w:rsidRPr="00F341F6" w:rsidRDefault="001E33E6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Vzhľadom na oznámenie </w:t>
      </w:r>
      <w:r w:rsidR="009C1F5E" w:rsidRPr="00F341F6">
        <w:rPr>
          <w:bCs/>
          <w:sz w:val="24"/>
          <w:szCs w:val="24"/>
        </w:rPr>
        <w:t>ďalši</w:t>
      </w:r>
      <w:r w:rsidR="00D85852" w:rsidRPr="00F341F6">
        <w:rPr>
          <w:bCs/>
          <w:sz w:val="24"/>
          <w:szCs w:val="24"/>
        </w:rPr>
        <w:t>e</w:t>
      </w:r>
      <w:r w:rsidR="009C1F5E" w:rsidRPr="00F341F6">
        <w:rPr>
          <w:bCs/>
          <w:sz w:val="24"/>
          <w:szCs w:val="24"/>
        </w:rPr>
        <w:t>ho</w:t>
      </w:r>
      <w:r w:rsidRPr="00F341F6">
        <w:rPr>
          <w:bCs/>
          <w:sz w:val="24"/>
          <w:szCs w:val="24"/>
        </w:rPr>
        <w:t xml:space="preserve"> podozrenia z</w:t>
      </w:r>
      <w:r w:rsidR="009C1F5E" w:rsidRPr="00F341F6">
        <w:rPr>
          <w:bCs/>
          <w:sz w:val="24"/>
          <w:szCs w:val="24"/>
        </w:rPr>
        <w:t xml:space="preserve"> neoprávneného</w:t>
      </w:r>
      <w:r w:rsidRPr="00F341F6">
        <w:rPr>
          <w:bCs/>
          <w:sz w:val="24"/>
          <w:szCs w:val="24"/>
        </w:rPr>
        <w:t xml:space="preserve"> zápisu skúšky bola</w:t>
      </w:r>
      <w:r w:rsidR="009C1F5E" w:rsidRPr="00F341F6">
        <w:rPr>
          <w:bCs/>
          <w:sz w:val="24"/>
          <w:szCs w:val="24"/>
        </w:rPr>
        <w:t xml:space="preserve"> </w:t>
      </w:r>
      <w:r w:rsidR="00D85852" w:rsidRPr="00F341F6">
        <w:rPr>
          <w:bCs/>
          <w:sz w:val="24"/>
          <w:szCs w:val="24"/>
        </w:rPr>
        <w:t>zriadená druhá komisia na prešetrenie podozrenia v zložení I. Lengvarský, P. Tamáši a J. Adamuščin.</w:t>
      </w:r>
      <w:r w:rsidRPr="00F341F6">
        <w:rPr>
          <w:bCs/>
          <w:sz w:val="24"/>
          <w:szCs w:val="24"/>
        </w:rPr>
        <w:t xml:space="preserve"> </w:t>
      </w:r>
    </w:p>
    <w:p w14:paraId="54317873" w14:textId="77777777" w:rsidR="00834D6F" w:rsidRPr="00F341F6" w:rsidRDefault="00834D6F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C02C778" w14:textId="7F8220B6" w:rsidR="007D69D5" w:rsidRPr="00F341F6" w:rsidRDefault="007D69D5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F341F6">
        <w:rPr>
          <w:b/>
          <w:i/>
          <w:iCs/>
          <w:sz w:val="24"/>
          <w:szCs w:val="24"/>
        </w:rPr>
        <w:t>Uznesenie č. 10/2025</w:t>
      </w:r>
    </w:p>
    <w:p w14:paraId="768C6E42" w14:textId="1F588CDF" w:rsidR="003D3736" w:rsidRPr="00F341F6" w:rsidRDefault="00387648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lastRenderedPageBreak/>
        <w:t xml:space="preserve">Prezídium v prvom prípade </w:t>
      </w:r>
      <w:r w:rsidR="003A6BCD" w:rsidRPr="00F341F6">
        <w:rPr>
          <w:bCs/>
          <w:i/>
          <w:iCs/>
          <w:sz w:val="24"/>
          <w:szCs w:val="24"/>
        </w:rPr>
        <w:t xml:space="preserve">(Chantal) </w:t>
      </w:r>
      <w:r w:rsidRPr="00F341F6">
        <w:rPr>
          <w:bCs/>
          <w:i/>
          <w:iCs/>
          <w:sz w:val="24"/>
          <w:szCs w:val="24"/>
        </w:rPr>
        <w:t>prešetrenia podozrenia schvaľuje začatie disciplinárneho konania.</w:t>
      </w:r>
      <w:r w:rsidR="00244448" w:rsidRPr="00F341F6">
        <w:rPr>
          <w:bCs/>
          <w:i/>
          <w:iCs/>
          <w:sz w:val="24"/>
          <w:szCs w:val="24"/>
        </w:rPr>
        <w:t xml:space="preserve"> </w:t>
      </w:r>
      <w:r w:rsidR="0014092F" w:rsidRPr="00F341F6">
        <w:rPr>
          <w:bCs/>
          <w:i/>
          <w:iCs/>
          <w:sz w:val="24"/>
          <w:szCs w:val="24"/>
        </w:rPr>
        <w:t>Na zasadnutí prezídia dňa 16.10.2025 prípad pokračuje bodom číslo</w:t>
      </w:r>
      <w:r w:rsidR="00DD1183" w:rsidRPr="00F341F6">
        <w:rPr>
          <w:bCs/>
          <w:i/>
          <w:iCs/>
          <w:sz w:val="24"/>
          <w:szCs w:val="24"/>
        </w:rPr>
        <w:t xml:space="preserve"> 8. </w:t>
      </w:r>
    </w:p>
    <w:p w14:paraId="2D52C326" w14:textId="77777777" w:rsidR="00916DE4" w:rsidRPr="00F341F6" w:rsidRDefault="00916DE4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127777D" w14:textId="77777777" w:rsidR="009C44C2" w:rsidRPr="00F341F6" w:rsidRDefault="00E807EA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schvaľuje zloženie druhej komisi</w:t>
      </w:r>
      <w:r w:rsidR="007D69D5" w:rsidRPr="00F341F6">
        <w:rPr>
          <w:bCs/>
          <w:i/>
          <w:iCs/>
          <w:sz w:val="24"/>
          <w:szCs w:val="24"/>
        </w:rPr>
        <w:t>e na prešetrenie podozrenia a uvedené informácie berie na vedomie.</w:t>
      </w:r>
      <w:r w:rsidR="00916DE4" w:rsidRPr="00F341F6">
        <w:rPr>
          <w:bCs/>
          <w:i/>
          <w:iCs/>
          <w:sz w:val="24"/>
          <w:szCs w:val="24"/>
        </w:rPr>
        <w:t xml:space="preserve"> </w:t>
      </w:r>
    </w:p>
    <w:p w14:paraId="713018E1" w14:textId="77777777" w:rsidR="009C44C2" w:rsidRPr="00F341F6" w:rsidRDefault="009C44C2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82C1DC1" w14:textId="4AF8D402" w:rsidR="00E807EA" w:rsidRPr="00A57604" w:rsidRDefault="00E64D3F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A57604">
        <w:rPr>
          <w:bCs/>
          <w:sz w:val="24"/>
          <w:szCs w:val="24"/>
        </w:rPr>
        <w:t>Na zasadnutí dňa 16.10.2025</w:t>
      </w:r>
      <w:r w:rsidR="001A2F71" w:rsidRPr="00A57604">
        <w:rPr>
          <w:bCs/>
          <w:sz w:val="24"/>
          <w:szCs w:val="24"/>
        </w:rPr>
        <w:t xml:space="preserve"> predložila komisia pre prešetrenie druhého podozrenia</w:t>
      </w:r>
      <w:r w:rsidR="00A57604" w:rsidRPr="00A57604">
        <w:rPr>
          <w:bCs/>
          <w:sz w:val="24"/>
          <w:szCs w:val="24"/>
        </w:rPr>
        <w:t xml:space="preserve"> </w:t>
      </w:r>
      <w:r w:rsidR="009C44C2" w:rsidRPr="00A57604">
        <w:rPr>
          <w:bCs/>
          <w:sz w:val="24"/>
          <w:szCs w:val="24"/>
        </w:rPr>
        <w:t xml:space="preserve">zápis o prešetrení </w:t>
      </w:r>
      <w:r w:rsidR="001A2F71" w:rsidRPr="00A57604">
        <w:rPr>
          <w:bCs/>
          <w:sz w:val="24"/>
          <w:szCs w:val="24"/>
        </w:rPr>
        <w:t>zo dňa 25.09.2025</w:t>
      </w:r>
      <w:r w:rsidR="009C44C2" w:rsidRPr="00A57604">
        <w:rPr>
          <w:bCs/>
          <w:sz w:val="24"/>
          <w:szCs w:val="24"/>
        </w:rPr>
        <w:t xml:space="preserve"> v prípade číslo 2 (Wally)</w:t>
      </w:r>
      <w:r w:rsidR="00F97477" w:rsidRPr="00A57604">
        <w:rPr>
          <w:bCs/>
          <w:sz w:val="24"/>
          <w:szCs w:val="24"/>
        </w:rPr>
        <w:t xml:space="preserve"> a </w:t>
      </w:r>
      <w:r w:rsidR="000D25D2" w:rsidRPr="00A57604">
        <w:rPr>
          <w:bCs/>
          <w:sz w:val="24"/>
          <w:szCs w:val="24"/>
        </w:rPr>
        <w:t>p</w:t>
      </w:r>
      <w:r w:rsidR="00F97477" w:rsidRPr="00A57604">
        <w:rPr>
          <w:bCs/>
          <w:sz w:val="24"/>
          <w:szCs w:val="24"/>
        </w:rPr>
        <w:t>rezíd</w:t>
      </w:r>
      <w:r w:rsidR="004854E0" w:rsidRPr="00A57604">
        <w:rPr>
          <w:bCs/>
          <w:sz w:val="24"/>
          <w:szCs w:val="24"/>
        </w:rPr>
        <w:t>i</w:t>
      </w:r>
      <w:r w:rsidR="00F97477" w:rsidRPr="00A57604">
        <w:rPr>
          <w:bCs/>
          <w:sz w:val="24"/>
          <w:szCs w:val="24"/>
        </w:rPr>
        <w:t xml:space="preserve">um týmto </w:t>
      </w:r>
      <w:r w:rsidR="00850EAD">
        <w:rPr>
          <w:bCs/>
          <w:sz w:val="24"/>
          <w:szCs w:val="24"/>
        </w:rPr>
        <w:t xml:space="preserve">jednomyseľne </w:t>
      </w:r>
      <w:r w:rsidR="00F97477" w:rsidRPr="00A57604">
        <w:rPr>
          <w:bCs/>
          <w:sz w:val="24"/>
          <w:szCs w:val="24"/>
        </w:rPr>
        <w:t>schvaľuje začatie disciplin</w:t>
      </w:r>
      <w:r w:rsidR="004854E0" w:rsidRPr="00A57604">
        <w:rPr>
          <w:bCs/>
          <w:sz w:val="24"/>
          <w:szCs w:val="24"/>
        </w:rPr>
        <w:t>á</w:t>
      </w:r>
      <w:r w:rsidR="00F97477" w:rsidRPr="00A57604">
        <w:rPr>
          <w:bCs/>
          <w:sz w:val="24"/>
          <w:szCs w:val="24"/>
        </w:rPr>
        <w:t>rneho konania</w:t>
      </w:r>
      <w:r w:rsidR="004854E0" w:rsidRPr="00A57604">
        <w:rPr>
          <w:bCs/>
          <w:sz w:val="24"/>
          <w:szCs w:val="24"/>
        </w:rPr>
        <w:t>.</w:t>
      </w:r>
    </w:p>
    <w:p w14:paraId="35C000CD" w14:textId="77777777" w:rsidR="00A57604" w:rsidRDefault="00A57604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61DDC0D3" w14:textId="217DB9C9" w:rsidR="00A57604" w:rsidRPr="00F341F6" w:rsidRDefault="00A57604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Ostáva v platnosti</w:t>
      </w:r>
    </w:p>
    <w:p w14:paraId="5ECCF901" w14:textId="77777777" w:rsidR="00DB588E" w:rsidRPr="00F341F6" w:rsidRDefault="00DB588E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3F6A4D5" w14:textId="0367BE5D" w:rsidR="002D09FC" w:rsidRPr="00F341F6" w:rsidRDefault="00175791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>14. Rôzne</w:t>
      </w:r>
    </w:p>
    <w:p w14:paraId="0ADCB9AD" w14:textId="1CA68137" w:rsidR="0026241C" w:rsidRPr="00F341F6" w:rsidRDefault="00E23EDE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Pán Kočajda informoval </w:t>
      </w:r>
      <w:r w:rsidR="00DA5932" w:rsidRPr="00F341F6">
        <w:rPr>
          <w:bCs/>
          <w:sz w:val="24"/>
          <w:szCs w:val="24"/>
        </w:rPr>
        <w:t>o situácii v ostatných kynologick</w:t>
      </w:r>
      <w:r w:rsidR="001D61BC" w:rsidRPr="00F341F6">
        <w:rPr>
          <w:bCs/>
          <w:sz w:val="24"/>
          <w:szCs w:val="24"/>
        </w:rPr>
        <w:t>ý</w:t>
      </w:r>
      <w:r w:rsidR="00DA5932" w:rsidRPr="00F341F6">
        <w:rPr>
          <w:bCs/>
          <w:sz w:val="24"/>
          <w:szCs w:val="24"/>
        </w:rPr>
        <w:t xml:space="preserve">ch športoch. </w:t>
      </w:r>
      <w:r w:rsidR="001D61BC" w:rsidRPr="00F341F6">
        <w:rPr>
          <w:bCs/>
          <w:sz w:val="24"/>
          <w:szCs w:val="24"/>
        </w:rPr>
        <w:t>Športy ako Dog</w:t>
      </w:r>
      <w:r w:rsidR="004B24FA" w:rsidRPr="00F341F6">
        <w:rPr>
          <w:bCs/>
          <w:sz w:val="24"/>
          <w:szCs w:val="24"/>
        </w:rPr>
        <w:t xml:space="preserve"> </w:t>
      </w:r>
      <w:r w:rsidR="001D61BC" w:rsidRPr="00F341F6">
        <w:rPr>
          <w:bCs/>
          <w:sz w:val="24"/>
          <w:szCs w:val="24"/>
        </w:rPr>
        <w:t xml:space="preserve">dancing, </w:t>
      </w:r>
      <w:r w:rsidR="004B24FA" w:rsidRPr="00F341F6">
        <w:rPr>
          <w:bCs/>
          <w:sz w:val="24"/>
          <w:szCs w:val="24"/>
        </w:rPr>
        <w:t>H</w:t>
      </w:r>
      <w:r w:rsidR="001D61BC" w:rsidRPr="00F341F6">
        <w:rPr>
          <w:bCs/>
          <w:sz w:val="24"/>
          <w:szCs w:val="24"/>
        </w:rPr>
        <w:t>ooper</w:t>
      </w:r>
      <w:r w:rsidR="004B24FA" w:rsidRPr="00F341F6">
        <w:rPr>
          <w:bCs/>
          <w:sz w:val="24"/>
          <w:szCs w:val="24"/>
        </w:rPr>
        <w:t>s</w:t>
      </w:r>
      <w:r w:rsidR="001D61BC" w:rsidRPr="00F341F6">
        <w:rPr>
          <w:bCs/>
          <w:sz w:val="24"/>
          <w:szCs w:val="24"/>
        </w:rPr>
        <w:t xml:space="preserve"> a podobne by mali záujem o</w:t>
      </w:r>
      <w:r w:rsidR="004B24FA" w:rsidRPr="00F341F6">
        <w:rPr>
          <w:bCs/>
          <w:sz w:val="24"/>
          <w:szCs w:val="24"/>
        </w:rPr>
        <w:t> z</w:t>
      </w:r>
      <w:r w:rsidR="00090F46" w:rsidRPr="00F341F6">
        <w:rPr>
          <w:bCs/>
          <w:sz w:val="24"/>
          <w:szCs w:val="24"/>
        </w:rPr>
        <w:t>astrešenie</w:t>
      </w:r>
      <w:r w:rsidR="004B24FA" w:rsidRPr="00F341F6">
        <w:rPr>
          <w:bCs/>
          <w:sz w:val="24"/>
          <w:szCs w:val="24"/>
        </w:rPr>
        <w:t xml:space="preserve"> </w:t>
      </w:r>
      <w:r w:rsidR="00CC3EAE" w:rsidRPr="00F341F6">
        <w:rPr>
          <w:bCs/>
          <w:sz w:val="24"/>
          <w:szCs w:val="24"/>
        </w:rPr>
        <w:t xml:space="preserve">do </w:t>
      </w:r>
      <w:r w:rsidR="004B24FA" w:rsidRPr="00F341F6">
        <w:rPr>
          <w:bCs/>
          <w:sz w:val="24"/>
          <w:szCs w:val="24"/>
        </w:rPr>
        <w:t>ZŠK SR a tým aj pod FCI</w:t>
      </w:r>
      <w:r w:rsidR="00090F46" w:rsidRPr="00F341F6">
        <w:rPr>
          <w:bCs/>
          <w:sz w:val="24"/>
          <w:szCs w:val="24"/>
        </w:rPr>
        <w:t>.</w:t>
      </w:r>
      <w:r w:rsidR="00354598" w:rsidRPr="00F341F6">
        <w:rPr>
          <w:bCs/>
          <w:sz w:val="24"/>
          <w:szCs w:val="24"/>
        </w:rPr>
        <w:t xml:space="preserve"> </w:t>
      </w:r>
      <w:r w:rsidR="00F73B29" w:rsidRPr="00F341F6">
        <w:rPr>
          <w:bCs/>
          <w:sz w:val="24"/>
          <w:szCs w:val="24"/>
        </w:rPr>
        <w:t xml:space="preserve">ZŠK </w:t>
      </w:r>
      <w:r w:rsidR="00603FA8" w:rsidRPr="00F341F6">
        <w:rPr>
          <w:bCs/>
          <w:sz w:val="24"/>
          <w:szCs w:val="24"/>
        </w:rPr>
        <w:t xml:space="preserve">SR </w:t>
      </w:r>
      <w:r w:rsidR="00F73B29" w:rsidRPr="00F341F6">
        <w:rPr>
          <w:bCs/>
          <w:sz w:val="24"/>
          <w:szCs w:val="24"/>
        </w:rPr>
        <w:t xml:space="preserve">je otvorené prijatiu nových športov. </w:t>
      </w:r>
      <w:r w:rsidR="00354598" w:rsidRPr="00F341F6">
        <w:rPr>
          <w:bCs/>
          <w:sz w:val="24"/>
          <w:szCs w:val="24"/>
        </w:rPr>
        <w:t>Prebehla diskusia ohľadom administratívy tohto procesu.</w:t>
      </w:r>
    </w:p>
    <w:p w14:paraId="323138AC" w14:textId="77777777" w:rsidR="00354598" w:rsidRPr="00F341F6" w:rsidRDefault="00354598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70FE5AB" w14:textId="2D2D129A" w:rsidR="00354598" w:rsidRPr="00590F9F" w:rsidRDefault="00354598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590F9F">
        <w:rPr>
          <w:b/>
          <w:i/>
          <w:iCs/>
          <w:sz w:val="24"/>
          <w:szCs w:val="24"/>
        </w:rPr>
        <w:t>Uznesenie č. 11/2025</w:t>
      </w:r>
    </w:p>
    <w:p w14:paraId="76A05ED8" w14:textId="1991FCCE" w:rsidR="00822287" w:rsidRPr="00F341F6" w:rsidRDefault="00090F4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ZŠK SR pripraví vzorové stanovy</w:t>
      </w:r>
      <w:r w:rsidR="007A69A4" w:rsidRPr="00F341F6">
        <w:rPr>
          <w:bCs/>
          <w:i/>
          <w:iCs/>
          <w:sz w:val="24"/>
          <w:szCs w:val="24"/>
        </w:rPr>
        <w:t xml:space="preserve"> pre jednotlivý</w:t>
      </w:r>
      <w:r w:rsidR="001B020F" w:rsidRPr="00F341F6">
        <w:rPr>
          <w:bCs/>
          <w:i/>
          <w:iCs/>
          <w:sz w:val="24"/>
          <w:szCs w:val="24"/>
        </w:rPr>
        <w:t xml:space="preserve"> kynologický </w:t>
      </w:r>
      <w:r w:rsidR="00D5106E" w:rsidRPr="00F341F6">
        <w:rPr>
          <w:bCs/>
          <w:i/>
          <w:iCs/>
          <w:sz w:val="24"/>
          <w:szCs w:val="24"/>
        </w:rPr>
        <w:t>šport</w:t>
      </w:r>
      <w:r w:rsidR="001B020F" w:rsidRPr="00F341F6">
        <w:rPr>
          <w:bCs/>
          <w:i/>
          <w:iCs/>
          <w:sz w:val="24"/>
          <w:szCs w:val="24"/>
        </w:rPr>
        <w:t>, ktor</w:t>
      </w:r>
      <w:r w:rsidR="00F73B29" w:rsidRPr="00F341F6">
        <w:rPr>
          <w:bCs/>
          <w:i/>
          <w:iCs/>
          <w:sz w:val="24"/>
          <w:szCs w:val="24"/>
        </w:rPr>
        <w:t xml:space="preserve">ý </w:t>
      </w:r>
      <w:r w:rsidR="007516A1" w:rsidRPr="00F341F6">
        <w:rPr>
          <w:bCs/>
          <w:i/>
          <w:iCs/>
          <w:sz w:val="24"/>
          <w:szCs w:val="24"/>
        </w:rPr>
        <w:t xml:space="preserve">bude </w:t>
      </w:r>
      <w:r w:rsidR="00F73B29" w:rsidRPr="00F341F6">
        <w:rPr>
          <w:bCs/>
          <w:i/>
          <w:iCs/>
          <w:sz w:val="24"/>
          <w:szCs w:val="24"/>
        </w:rPr>
        <w:t>zastre</w:t>
      </w:r>
      <w:r w:rsidR="007516A1" w:rsidRPr="00F341F6">
        <w:rPr>
          <w:bCs/>
          <w:i/>
          <w:iCs/>
          <w:sz w:val="24"/>
          <w:szCs w:val="24"/>
        </w:rPr>
        <w:t>šovať jeden</w:t>
      </w:r>
      <w:r w:rsidR="00F73B29" w:rsidRPr="00F341F6">
        <w:rPr>
          <w:bCs/>
          <w:i/>
          <w:iCs/>
          <w:sz w:val="24"/>
          <w:szCs w:val="24"/>
        </w:rPr>
        <w:t xml:space="preserve"> kynologický klub.</w:t>
      </w:r>
    </w:p>
    <w:p w14:paraId="50DC08CA" w14:textId="77777777" w:rsidR="00930FEC" w:rsidRPr="00F341F6" w:rsidRDefault="00930FEC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7D0F6DDE" w14:textId="5428708B" w:rsidR="00470F88" w:rsidRPr="00F341F6" w:rsidRDefault="00470F88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Na zasadnutí dňa 16.10.2025 prebehla diskusia ohľadom zastrešenia nových športov</w:t>
      </w:r>
      <w:r w:rsidR="00F728E2" w:rsidRPr="00F341F6">
        <w:rPr>
          <w:bCs/>
          <w:i/>
          <w:iCs/>
          <w:sz w:val="24"/>
          <w:szCs w:val="24"/>
        </w:rPr>
        <w:t xml:space="preserve">. Prezídium ZŠK SR ruší pôvodné </w:t>
      </w:r>
      <w:r w:rsidR="005429A4" w:rsidRPr="00F341F6">
        <w:rPr>
          <w:bCs/>
          <w:i/>
          <w:iCs/>
          <w:sz w:val="24"/>
          <w:szCs w:val="24"/>
        </w:rPr>
        <w:t xml:space="preserve">znenie </w:t>
      </w:r>
      <w:r w:rsidR="00F728E2" w:rsidRPr="00F341F6">
        <w:rPr>
          <w:bCs/>
          <w:i/>
          <w:iCs/>
          <w:sz w:val="24"/>
          <w:szCs w:val="24"/>
        </w:rPr>
        <w:t>uzneseni</w:t>
      </w:r>
      <w:r w:rsidR="005429A4" w:rsidRPr="00F341F6">
        <w:rPr>
          <w:bCs/>
          <w:i/>
          <w:iCs/>
          <w:sz w:val="24"/>
          <w:szCs w:val="24"/>
        </w:rPr>
        <w:t>a</w:t>
      </w:r>
      <w:r w:rsidR="00F728E2" w:rsidRPr="00F341F6">
        <w:rPr>
          <w:bCs/>
          <w:i/>
          <w:iCs/>
          <w:sz w:val="24"/>
          <w:szCs w:val="24"/>
        </w:rPr>
        <w:t xml:space="preserve"> č. 11/2025 a nahrádza ho: </w:t>
      </w:r>
      <w:r w:rsidR="007A0711" w:rsidRPr="00F341F6">
        <w:rPr>
          <w:bCs/>
          <w:i/>
          <w:iCs/>
          <w:sz w:val="24"/>
          <w:szCs w:val="24"/>
        </w:rPr>
        <w:t>Prezídium ZŠK schvaľuje komisiu v zložení P. Tamáši, I. Kočajda a J. Štaudinger s účelom prípravy zmeny stanov ZŠK SR.</w:t>
      </w:r>
    </w:p>
    <w:p w14:paraId="0FEA5C93" w14:textId="77777777" w:rsidR="007A0711" w:rsidRPr="00F341F6" w:rsidRDefault="007A0711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47E05134" w14:textId="6D4ECAE1" w:rsidR="007A0711" w:rsidRPr="00F341F6" w:rsidRDefault="007A0711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Cs/>
          <w:i/>
          <w:iCs/>
          <w:sz w:val="24"/>
          <w:szCs w:val="24"/>
        </w:rPr>
        <w:t>Ostáva v platnosti</w:t>
      </w:r>
    </w:p>
    <w:p w14:paraId="12F626C0" w14:textId="77777777" w:rsidR="00B17806" w:rsidRPr="00F341F6" w:rsidRDefault="00B17806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2471090E" w14:textId="77777777" w:rsidR="00B17806" w:rsidRPr="00F341F6" w:rsidRDefault="00B17806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41F6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Pr="00F341F6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Smernica o poštovej agende a doručovaní písomností</w:t>
      </w:r>
    </w:p>
    <w:p w14:paraId="19F53C28" w14:textId="7D05470C" w:rsidR="00B17806" w:rsidRPr="00F341F6" w:rsidRDefault="00B5564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Prezident J. Štaudinger oboznámil členov prezídia s návrhom na Smernicu o vybavovaní po</w:t>
      </w:r>
      <w:r w:rsidR="002737AD" w:rsidRPr="00F341F6">
        <w:rPr>
          <w:bCs/>
          <w:sz w:val="24"/>
          <w:szCs w:val="24"/>
        </w:rPr>
        <w:t>š</w:t>
      </w:r>
      <w:r w:rsidRPr="00F341F6">
        <w:rPr>
          <w:bCs/>
          <w:sz w:val="24"/>
          <w:szCs w:val="24"/>
        </w:rPr>
        <w:t xml:space="preserve">tovej agendy a doručovaní písomností. </w:t>
      </w:r>
    </w:p>
    <w:p w14:paraId="39FF2892" w14:textId="77777777" w:rsidR="00B17806" w:rsidRPr="00F341F6" w:rsidRDefault="00B17806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205AD863" w14:textId="64C51E48" w:rsidR="00D32047" w:rsidRPr="00950B0F" w:rsidRDefault="00B17806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13/2025</w:t>
      </w:r>
    </w:p>
    <w:p w14:paraId="2FFD2726" w14:textId="5DD06F98" w:rsidR="00D32047" w:rsidRPr="00F341F6" w:rsidRDefault="002737AD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Smernicu číslo 02/2025 jednomyseľne schvaľuje.</w:t>
      </w:r>
    </w:p>
    <w:p w14:paraId="53889123" w14:textId="77777777" w:rsidR="00D32047" w:rsidRPr="00F341F6" w:rsidRDefault="00D3204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2ACF4EF" w14:textId="77777777" w:rsidR="009D7545" w:rsidRPr="00F341F6" w:rsidRDefault="009D7545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41F6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Pr="00F341F6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Návrh Komisie pre Obedience – úprava NSP pre Obedience</w:t>
      </w:r>
    </w:p>
    <w:p w14:paraId="4664317A" w14:textId="43DA9198" w:rsidR="00D32047" w:rsidRPr="00F341F6" w:rsidRDefault="00B15D4F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Komisia pre Obedience preložila návrh na úpravu Národného skúšobného poriadku Obedience o rozšírenie triedy pre Senio</w:t>
      </w:r>
      <w:r w:rsidR="0076012B" w:rsidRPr="00F341F6">
        <w:rPr>
          <w:bCs/>
          <w:sz w:val="24"/>
          <w:szCs w:val="24"/>
        </w:rPr>
        <w:t>r</w:t>
      </w:r>
      <w:r w:rsidRPr="00F341F6">
        <w:rPr>
          <w:bCs/>
          <w:sz w:val="24"/>
          <w:szCs w:val="24"/>
        </w:rPr>
        <w:t>o</w:t>
      </w:r>
      <w:r w:rsidR="0076012B" w:rsidRPr="00F341F6">
        <w:rPr>
          <w:bCs/>
          <w:sz w:val="24"/>
          <w:szCs w:val="24"/>
        </w:rPr>
        <w:t>v</w:t>
      </w:r>
      <w:r w:rsidRPr="00F341F6">
        <w:rPr>
          <w:bCs/>
          <w:sz w:val="24"/>
          <w:szCs w:val="24"/>
        </w:rPr>
        <w:t xml:space="preserve"> od 1.1.2026. </w:t>
      </w:r>
    </w:p>
    <w:p w14:paraId="5DAAE792" w14:textId="77777777" w:rsidR="00D32047" w:rsidRPr="00F341F6" w:rsidRDefault="00D3204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536C6B0" w14:textId="4C8D805A" w:rsidR="0076012B" w:rsidRPr="00950B0F" w:rsidRDefault="0076012B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14/2025</w:t>
      </w:r>
    </w:p>
    <w:p w14:paraId="51714479" w14:textId="19C55540" w:rsidR="0076012B" w:rsidRPr="00F341F6" w:rsidRDefault="0076012B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Návrh na úpravu NSP pre Obedience jednomyseľne schvaľuje.</w:t>
      </w:r>
    </w:p>
    <w:p w14:paraId="40973FB0" w14:textId="77777777" w:rsidR="00950B0F" w:rsidRDefault="00950B0F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9A6713" w14:textId="7A419252" w:rsidR="0017672D" w:rsidRPr="00F341F6" w:rsidRDefault="0017672D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41F6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Pr="00F341F6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Žiadosti o finančnú podporu z Programu finančná podpora ZO</w:t>
      </w:r>
    </w:p>
    <w:p w14:paraId="54710936" w14:textId="37365533" w:rsidR="0017672D" w:rsidRPr="00F341F6" w:rsidRDefault="0017672D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KK Chabenec – Seveslovenská liga kynológov 2. kolo</w:t>
      </w:r>
      <w:r w:rsidR="000B1CE8">
        <w:rPr>
          <w:noProof/>
          <w:sz w:val="24"/>
          <w:szCs w:val="24"/>
        </w:rPr>
        <w:t>, 100 eur</w:t>
      </w:r>
    </w:p>
    <w:p w14:paraId="0F7B3722" w14:textId="2403CD33" w:rsidR="0017672D" w:rsidRPr="00F341F6" w:rsidRDefault="0017672D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KK Cop dog – Severoslovenská liga kynológov 4. kolo</w:t>
      </w:r>
      <w:r w:rsidR="000B1CE8">
        <w:rPr>
          <w:noProof/>
          <w:sz w:val="24"/>
          <w:szCs w:val="24"/>
        </w:rPr>
        <w:t>, 75 eur</w:t>
      </w:r>
    </w:p>
    <w:p w14:paraId="04FED704" w14:textId="6640AB52" w:rsidR="0017672D" w:rsidRPr="00F341F6" w:rsidRDefault="0017672D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KK Agilis – Pretek o pohár KK Agilis</w:t>
      </w:r>
      <w:r w:rsidR="000B1CE8">
        <w:rPr>
          <w:noProof/>
          <w:sz w:val="24"/>
          <w:szCs w:val="24"/>
        </w:rPr>
        <w:t>, 75 eur</w:t>
      </w:r>
    </w:p>
    <w:p w14:paraId="2E9E405C" w14:textId="3F8B68C1" w:rsidR="00D32047" w:rsidRPr="00F341F6" w:rsidRDefault="00D3204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C0D2CAF" w14:textId="77777777" w:rsidR="0084613D" w:rsidRPr="00F341F6" w:rsidRDefault="00A378C0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Sekretariát predložil žiadosti od </w:t>
      </w:r>
      <w:r w:rsidR="00764497" w:rsidRPr="00F341F6">
        <w:rPr>
          <w:bCs/>
          <w:sz w:val="24"/>
          <w:szCs w:val="24"/>
        </w:rPr>
        <w:t>kynologických klubov</w:t>
      </w:r>
      <w:r w:rsidRPr="00F341F6">
        <w:rPr>
          <w:bCs/>
          <w:sz w:val="24"/>
          <w:szCs w:val="24"/>
        </w:rPr>
        <w:t xml:space="preserve"> </w:t>
      </w:r>
      <w:r w:rsidR="00FB17F1" w:rsidRPr="00F341F6">
        <w:rPr>
          <w:bCs/>
          <w:sz w:val="24"/>
          <w:szCs w:val="24"/>
        </w:rPr>
        <w:t>v</w:t>
      </w:r>
      <w:r w:rsidR="00764497" w:rsidRPr="00F341F6">
        <w:rPr>
          <w:bCs/>
          <w:sz w:val="24"/>
          <w:szCs w:val="24"/>
        </w:rPr>
        <w:t xml:space="preserve"> </w:t>
      </w:r>
      <w:r w:rsidR="00FB17F1" w:rsidRPr="00F341F6">
        <w:rPr>
          <w:bCs/>
          <w:sz w:val="24"/>
          <w:szCs w:val="24"/>
        </w:rPr>
        <w:t>rámci Programu podpory ZO.</w:t>
      </w:r>
      <w:r w:rsidR="00764497" w:rsidRPr="00F341F6">
        <w:rPr>
          <w:bCs/>
          <w:sz w:val="24"/>
          <w:szCs w:val="24"/>
        </w:rPr>
        <w:t xml:space="preserve"> </w:t>
      </w:r>
      <w:r w:rsidR="0084613D" w:rsidRPr="00F341F6">
        <w:rPr>
          <w:bCs/>
          <w:sz w:val="24"/>
          <w:szCs w:val="24"/>
        </w:rPr>
        <w:t>Kynologické kluby spĺňajú predpísané podmienky programu.</w:t>
      </w:r>
    </w:p>
    <w:p w14:paraId="64C6D749" w14:textId="77777777" w:rsidR="0084613D" w:rsidRPr="00F341F6" w:rsidRDefault="0084613D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F2C4DB6" w14:textId="77777777" w:rsidR="00897149" w:rsidRPr="00950B0F" w:rsidRDefault="0084613D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 xml:space="preserve">Uznesenie č. </w:t>
      </w:r>
      <w:r w:rsidR="00897149" w:rsidRPr="00950B0F">
        <w:rPr>
          <w:b/>
          <w:i/>
          <w:iCs/>
          <w:sz w:val="24"/>
          <w:szCs w:val="24"/>
        </w:rPr>
        <w:t>15/2025</w:t>
      </w:r>
    </w:p>
    <w:p w14:paraId="170EE32C" w14:textId="27096612" w:rsidR="00D32047" w:rsidRPr="00F341F6" w:rsidRDefault="00897149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žiadosti jednomyseľne schvaľuje a sekretariát zabezpečí výplatu finančných prostriedkov.</w:t>
      </w:r>
      <w:r w:rsidR="00FB17F1" w:rsidRPr="00F341F6">
        <w:rPr>
          <w:bCs/>
          <w:i/>
          <w:iCs/>
          <w:sz w:val="24"/>
          <w:szCs w:val="24"/>
        </w:rPr>
        <w:t xml:space="preserve"> </w:t>
      </w:r>
    </w:p>
    <w:p w14:paraId="44E73AD3" w14:textId="77777777" w:rsidR="00D32047" w:rsidRPr="00F341F6" w:rsidRDefault="00D3204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4E93E8C" w14:textId="77777777" w:rsidR="00FE1815" w:rsidRPr="00F341F6" w:rsidRDefault="00FE1815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41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6. </w:t>
      </w:r>
      <w:r w:rsidRPr="00F341F6">
        <w:rPr>
          <w:rFonts w:ascii="Times New Roman" w:hAnsi="Times New Roman" w:cs="Times New Roman"/>
          <w:b/>
          <w:noProof/>
          <w:sz w:val="24"/>
          <w:szCs w:val="24"/>
          <w:u w:val="single"/>
        </w:rPr>
        <w:t>Nové ZO</w:t>
      </w:r>
    </w:p>
    <w:p w14:paraId="731158D3" w14:textId="77777777" w:rsidR="00FE1815" w:rsidRPr="00F341F6" w:rsidRDefault="00FE1815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Beatus Animal</w:t>
      </w:r>
    </w:p>
    <w:p w14:paraId="7B8979EE" w14:textId="77777777" w:rsidR="00FE1815" w:rsidRPr="00F341F6" w:rsidRDefault="00FE1815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KK Sirius Povoda</w:t>
      </w:r>
    </w:p>
    <w:p w14:paraId="64179339" w14:textId="77777777" w:rsidR="00FE1815" w:rsidRPr="00F341F6" w:rsidRDefault="00FE1815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Detské centrum Simsala Grimm</w:t>
      </w:r>
    </w:p>
    <w:p w14:paraId="7777E3F8" w14:textId="77777777" w:rsidR="00FE1815" w:rsidRPr="00F341F6" w:rsidRDefault="00FE1815" w:rsidP="00F341F6">
      <w:pPr>
        <w:pStyle w:val="Odsekzoznamu"/>
        <w:numPr>
          <w:ilvl w:val="0"/>
          <w:numId w:val="69"/>
        </w:numPr>
        <w:shd w:val="clear" w:color="auto" w:fill="FFFFFF"/>
        <w:tabs>
          <w:tab w:val="clear" w:pos="708"/>
        </w:tabs>
        <w:suppressAutoHyphens w:val="0"/>
        <w:spacing w:line="240" w:lineRule="auto"/>
        <w:jc w:val="both"/>
        <w:rPr>
          <w:noProof/>
          <w:sz w:val="24"/>
          <w:szCs w:val="24"/>
        </w:rPr>
      </w:pPr>
      <w:r w:rsidRPr="00F341F6">
        <w:rPr>
          <w:noProof/>
          <w:sz w:val="24"/>
          <w:szCs w:val="24"/>
        </w:rPr>
        <w:t>Štekajúci hrdinovia – Barking Heroes</w:t>
      </w:r>
    </w:p>
    <w:p w14:paraId="2BF84894" w14:textId="4D71A15F" w:rsidR="00D32047" w:rsidRPr="00F341F6" w:rsidRDefault="00D3204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5679A53" w14:textId="153834FE" w:rsidR="00D32047" w:rsidRPr="00F341F6" w:rsidRDefault="000E28D2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Sekretariát </w:t>
      </w:r>
      <w:r w:rsidR="000E6605" w:rsidRPr="00F341F6">
        <w:rPr>
          <w:bCs/>
          <w:sz w:val="24"/>
          <w:szCs w:val="24"/>
        </w:rPr>
        <w:t>predložil prijaté</w:t>
      </w:r>
      <w:r w:rsidRPr="00F341F6">
        <w:rPr>
          <w:bCs/>
          <w:sz w:val="24"/>
          <w:szCs w:val="24"/>
        </w:rPr>
        <w:t xml:space="preserve"> žiadosti o zaradenie do štruktúr ZŠK SR</w:t>
      </w:r>
      <w:r w:rsidR="000E6605" w:rsidRPr="00F341F6">
        <w:rPr>
          <w:bCs/>
          <w:sz w:val="24"/>
          <w:szCs w:val="24"/>
        </w:rPr>
        <w:t>. Základné organizácie spĺňajú podmienky</w:t>
      </w:r>
      <w:r w:rsidR="00EB75AF" w:rsidRPr="00F341F6">
        <w:rPr>
          <w:bCs/>
          <w:sz w:val="24"/>
          <w:szCs w:val="24"/>
        </w:rPr>
        <w:t xml:space="preserve"> členstva.</w:t>
      </w:r>
    </w:p>
    <w:p w14:paraId="7B056BEA" w14:textId="77777777" w:rsidR="00EB75AF" w:rsidRPr="00F341F6" w:rsidRDefault="00EB75AF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C0605B6" w14:textId="5940C319" w:rsidR="00EB75AF" w:rsidRPr="00950B0F" w:rsidRDefault="00EB75AF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16/2025</w:t>
      </w:r>
    </w:p>
    <w:p w14:paraId="4815FCB7" w14:textId="73CD5888" w:rsidR="00EB75AF" w:rsidRPr="00F341F6" w:rsidRDefault="00EB75AF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žiadosti schvaľuje</w:t>
      </w:r>
      <w:r w:rsidR="00A929F2" w:rsidRPr="00F341F6">
        <w:rPr>
          <w:bCs/>
          <w:i/>
          <w:iCs/>
          <w:sz w:val="24"/>
          <w:szCs w:val="24"/>
        </w:rPr>
        <w:t xml:space="preserve">. </w:t>
      </w:r>
    </w:p>
    <w:p w14:paraId="05FA48AC" w14:textId="77777777" w:rsidR="00D32047" w:rsidRPr="00F341F6" w:rsidRDefault="00D32047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48F93ECA" w14:textId="026DE308" w:rsidR="008E7DDF" w:rsidRPr="00F341F6" w:rsidRDefault="009B2DA8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F341F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7.</w:t>
      </w:r>
      <w:r w:rsidR="00853376" w:rsidRPr="00F341F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="008E7DDF" w:rsidRPr="00F341F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Rozdelenie finančných prostriedkov z transparentného účtu členom reprezentácie</w:t>
      </w:r>
    </w:p>
    <w:p w14:paraId="4409D50A" w14:textId="5B1116FE" w:rsidR="000715E4" w:rsidRPr="00F341F6" w:rsidRDefault="00EA50A7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noProof/>
          <w:sz w:val="24"/>
          <w:szCs w:val="24"/>
        </w:rPr>
        <w:t>Tajomníčka predstavila tabuľku, kde sú spracované všetky prijaté platby na transparentn</w:t>
      </w:r>
      <w:r w:rsidR="00860053" w:rsidRPr="00F341F6">
        <w:rPr>
          <w:rFonts w:ascii="Times New Roman" w:hAnsi="Times New Roman" w:cs="Times New Roman"/>
          <w:noProof/>
          <w:sz w:val="24"/>
          <w:szCs w:val="24"/>
        </w:rPr>
        <w:t>ý</w:t>
      </w:r>
      <w:r w:rsidRPr="00F341F6">
        <w:rPr>
          <w:rFonts w:ascii="Times New Roman" w:hAnsi="Times New Roman" w:cs="Times New Roman"/>
          <w:noProof/>
          <w:sz w:val="24"/>
          <w:szCs w:val="24"/>
        </w:rPr>
        <w:t xml:space="preserve"> účet vytvorený pre športovú reprezenátiu</w:t>
      </w:r>
      <w:r w:rsidR="00860053" w:rsidRPr="00F341F6">
        <w:rPr>
          <w:rFonts w:ascii="Times New Roman" w:hAnsi="Times New Roman" w:cs="Times New Roman"/>
          <w:noProof/>
          <w:sz w:val="24"/>
          <w:szCs w:val="24"/>
        </w:rPr>
        <w:t xml:space="preserve"> (SK74 8330 0000 0027 0287 6989)</w:t>
      </w:r>
      <w:r w:rsidRPr="00F341F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B2DA8" w:rsidRPr="00F341F6">
        <w:rPr>
          <w:rFonts w:ascii="Times New Roman" w:hAnsi="Times New Roman" w:cs="Times New Roman"/>
          <w:noProof/>
          <w:sz w:val="24"/>
          <w:szCs w:val="24"/>
        </w:rPr>
        <w:t xml:space="preserve">Jednotlivé prostriedky budú rozdelené podľa poznámky k platbe, ktorú uviedol </w:t>
      </w:r>
      <w:r w:rsidR="005528CD" w:rsidRPr="00F341F6">
        <w:rPr>
          <w:rFonts w:ascii="Times New Roman" w:hAnsi="Times New Roman" w:cs="Times New Roman"/>
          <w:noProof/>
          <w:sz w:val="24"/>
          <w:szCs w:val="24"/>
        </w:rPr>
        <w:t>darca</w:t>
      </w:r>
      <w:r w:rsidR="009B2DA8" w:rsidRPr="00F341F6">
        <w:rPr>
          <w:rFonts w:ascii="Times New Roman" w:hAnsi="Times New Roman" w:cs="Times New Roman"/>
          <w:noProof/>
          <w:sz w:val="24"/>
          <w:szCs w:val="24"/>
        </w:rPr>
        <w:t>. Tabuľka prerozdelenia finančných prostriedkov, tvorí prílohu záspisnice.</w:t>
      </w:r>
    </w:p>
    <w:p w14:paraId="3B866B82" w14:textId="77777777" w:rsidR="00950B0F" w:rsidRDefault="00950B0F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</w:rPr>
      </w:pPr>
    </w:p>
    <w:p w14:paraId="45A046E8" w14:textId="09271612" w:rsidR="009B2DA8" w:rsidRPr="00950B0F" w:rsidRDefault="009B2DA8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17/2025</w:t>
      </w:r>
    </w:p>
    <w:p w14:paraId="3AE289C6" w14:textId="401BEC96" w:rsidR="009B2DA8" w:rsidRPr="00F341F6" w:rsidRDefault="009B2DA8" w:rsidP="00F341F6">
      <w:pPr>
        <w:pStyle w:val="Vchodzie"/>
        <w:shd w:val="clear" w:color="auto" w:fill="FFFFFF"/>
        <w:spacing w:line="240" w:lineRule="auto"/>
        <w:jc w:val="both"/>
        <w:rPr>
          <w:noProof/>
          <w:sz w:val="24"/>
          <w:szCs w:val="24"/>
        </w:rPr>
      </w:pPr>
      <w:r w:rsidRPr="00F341F6">
        <w:rPr>
          <w:bCs/>
          <w:i/>
          <w:iCs/>
          <w:sz w:val="24"/>
          <w:szCs w:val="24"/>
        </w:rPr>
        <w:t>Prezídium ZŠK SR prerozdelenie finančných prostriedkov pre členov reprezentačného tímu jednohlasne schv</w:t>
      </w:r>
      <w:r w:rsidR="00A34F47" w:rsidRPr="00F341F6">
        <w:rPr>
          <w:bCs/>
          <w:i/>
          <w:iCs/>
          <w:sz w:val="24"/>
          <w:szCs w:val="24"/>
        </w:rPr>
        <w:t>a</w:t>
      </w:r>
      <w:r w:rsidRPr="00F341F6">
        <w:rPr>
          <w:bCs/>
          <w:i/>
          <w:iCs/>
          <w:sz w:val="24"/>
          <w:szCs w:val="24"/>
        </w:rPr>
        <w:t xml:space="preserve">ľuje. Sekretariát zabezpečí vyplatenie </w:t>
      </w:r>
      <w:r w:rsidR="00A34F47" w:rsidRPr="00F341F6">
        <w:rPr>
          <w:bCs/>
          <w:i/>
          <w:iCs/>
          <w:sz w:val="24"/>
          <w:szCs w:val="24"/>
        </w:rPr>
        <w:t xml:space="preserve">finančných </w:t>
      </w:r>
      <w:r w:rsidRPr="00F341F6">
        <w:rPr>
          <w:bCs/>
          <w:i/>
          <w:iCs/>
          <w:sz w:val="24"/>
          <w:szCs w:val="24"/>
        </w:rPr>
        <w:t>prostriedkov</w:t>
      </w:r>
      <w:r w:rsidR="00A34F47" w:rsidRPr="00F341F6">
        <w:rPr>
          <w:bCs/>
          <w:i/>
          <w:iCs/>
          <w:sz w:val="24"/>
          <w:szCs w:val="24"/>
        </w:rPr>
        <w:t xml:space="preserve"> z účtu</w:t>
      </w:r>
      <w:r w:rsidRPr="00F341F6">
        <w:rPr>
          <w:noProof/>
          <w:sz w:val="24"/>
          <w:szCs w:val="24"/>
        </w:rPr>
        <w:t xml:space="preserve">. </w:t>
      </w:r>
    </w:p>
    <w:p w14:paraId="64FF15A0" w14:textId="77777777" w:rsidR="009B2DA8" w:rsidRPr="00F341F6" w:rsidRDefault="009B2DA8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EAA6E8" w14:textId="7FFC3683" w:rsidR="008E7DDF" w:rsidRPr="00950B0F" w:rsidRDefault="000D25D2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950B0F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8. </w:t>
      </w:r>
      <w:r w:rsidR="008E7DDF" w:rsidRPr="00950B0F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Rozhodnutie v disiplinárnom konaní</w:t>
      </w:r>
    </w:p>
    <w:p w14:paraId="659B1120" w14:textId="677EE836" w:rsidR="007C55EF" w:rsidRPr="00F341F6" w:rsidRDefault="007C55EF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1F6">
        <w:rPr>
          <w:rFonts w:ascii="Times New Roman" w:hAnsi="Times New Roman" w:cs="Times New Roman"/>
          <w:noProof/>
          <w:sz w:val="24"/>
          <w:szCs w:val="24"/>
        </w:rPr>
        <w:t>V</w:t>
      </w:r>
      <w:r w:rsidR="005173BE" w:rsidRPr="00F341F6">
        <w:rPr>
          <w:rFonts w:ascii="Times New Roman" w:hAnsi="Times New Roman" w:cs="Times New Roman"/>
          <w:noProof/>
          <w:sz w:val="24"/>
          <w:szCs w:val="24"/>
        </w:rPr>
        <w:t xml:space="preserve"> prípade disciplinárneho konania </w:t>
      </w:r>
      <w:r w:rsidR="00EC2670" w:rsidRPr="00F341F6">
        <w:rPr>
          <w:rFonts w:ascii="Times New Roman" w:hAnsi="Times New Roman" w:cs="Times New Roman"/>
          <w:noProof/>
          <w:sz w:val="24"/>
          <w:szCs w:val="24"/>
        </w:rPr>
        <w:t>číslo 001-DR-ZŠK SR/2025</w:t>
      </w:r>
      <w:r w:rsidR="00522480" w:rsidRPr="00F341F6">
        <w:rPr>
          <w:rFonts w:ascii="Times New Roman" w:hAnsi="Times New Roman" w:cs="Times New Roman"/>
          <w:noProof/>
          <w:sz w:val="24"/>
          <w:szCs w:val="24"/>
        </w:rPr>
        <w:t xml:space="preserve"> Prezídium vydalo disciplinárne rozhodnutie.</w:t>
      </w:r>
    </w:p>
    <w:p w14:paraId="1C155087" w14:textId="77777777" w:rsidR="00522480" w:rsidRPr="00F341F6" w:rsidRDefault="00522480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4202F1" w14:textId="0FECD36C" w:rsidR="00522480" w:rsidRPr="00950B0F" w:rsidRDefault="00522480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950B0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18/2025</w:t>
      </w:r>
    </w:p>
    <w:p w14:paraId="073DB683" w14:textId="1B8CBE96" w:rsidR="00522480" w:rsidRPr="00950B0F" w:rsidRDefault="00522480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950B0F">
        <w:rPr>
          <w:rFonts w:ascii="Times New Roman" w:hAnsi="Times New Roman" w:cs="Times New Roman"/>
          <w:i/>
          <w:iCs/>
          <w:noProof/>
          <w:sz w:val="24"/>
          <w:szCs w:val="24"/>
        </w:rPr>
        <w:t>Prezídim ZŠK SR jednohlasne schvaľuje dis</w:t>
      </w:r>
      <w:r w:rsidR="008A5EF7" w:rsidRPr="00950B0F">
        <w:rPr>
          <w:rFonts w:ascii="Times New Roman" w:hAnsi="Times New Roman" w:cs="Times New Roman"/>
          <w:i/>
          <w:iCs/>
          <w:noProof/>
          <w:sz w:val="24"/>
          <w:szCs w:val="24"/>
        </w:rPr>
        <w:t>ci</w:t>
      </w:r>
      <w:r w:rsidRPr="00950B0F">
        <w:rPr>
          <w:rFonts w:ascii="Times New Roman" w:hAnsi="Times New Roman" w:cs="Times New Roman"/>
          <w:i/>
          <w:iCs/>
          <w:noProof/>
          <w:sz w:val="24"/>
          <w:szCs w:val="24"/>
        </w:rPr>
        <w:t>p</w:t>
      </w:r>
      <w:r w:rsidR="008A5EF7" w:rsidRPr="00950B0F">
        <w:rPr>
          <w:rFonts w:ascii="Times New Roman" w:hAnsi="Times New Roman" w:cs="Times New Roman"/>
          <w:i/>
          <w:iCs/>
          <w:noProof/>
          <w:sz w:val="24"/>
          <w:szCs w:val="24"/>
        </w:rPr>
        <w:t>l</w:t>
      </w:r>
      <w:r w:rsidRPr="00950B0F">
        <w:rPr>
          <w:rFonts w:ascii="Times New Roman" w:hAnsi="Times New Roman" w:cs="Times New Roman"/>
          <w:i/>
          <w:iCs/>
          <w:noProof/>
          <w:sz w:val="24"/>
          <w:szCs w:val="24"/>
        </w:rPr>
        <w:t>inárne rozhodnutie</w:t>
      </w:r>
      <w:r w:rsidR="00AC24BA" w:rsidRPr="00950B0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Sekretariát zabezpečí odoslanie adresátovi. </w:t>
      </w:r>
    </w:p>
    <w:p w14:paraId="79D17D69" w14:textId="77777777" w:rsidR="00C926BA" w:rsidRPr="00F341F6" w:rsidRDefault="00C926BA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4BBB02" w14:textId="651F38C3" w:rsidR="000D25D2" w:rsidRPr="00950B0F" w:rsidRDefault="00C926BA" w:rsidP="00F341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950B0F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9. Rôzne</w:t>
      </w:r>
    </w:p>
    <w:p w14:paraId="5F72E489" w14:textId="0FD3108A" w:rsidR="00D32047" w:rsidRPr="00950B0F" w:rsidRDefault="00C926BA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</w:rPr>
      </w:pPr>
      <w:r w:rsidRPr="00950B0F">
        <w:rPr>
          <w:b/>
          <w:sz w:val="24"/>
          <w:szCs w:val="24"/>
        </w:rPr>
        <w:t>A) Poplatky za skúšk</w:t>
      </w:r>
      <w:r w:rsidR="00D31E7E" w:rsidRPr="00950B0F">
        <w:rPr>
          <w:b/>
          <w:sz w:val="24"/>
          <w:szCs w:val="24"/>
        </w:rPr>
        <w:t>y</w:t>
      </w:r>
    </w:p>
    <w:p w14:paraId="1DB5B6DE" w14:textId="270A6BA4" w:rsidR="00D31E7E" w:rsidRPr="00F341F6" w:rsidRDefault="00E72BAF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Prebehla diskusia ohľadom zjednotenia poplatkov za skúšky</w:t>
      </w:r>
      <w:r w:rsidR="001D5564" w:rsidRPr="00F341F6">
        <w:rPr>
          <w:bCs/>
          <w:sz w:val="24"/>
          <w:szCs w:val="24"/>
        </w:rPr>
        <w:t>.</w:t>
      </w:r>
    </w:p>
    <w:p w14:paraId="31220CCA" w14:textId="77777777" w:rsidR="001D5564" w:rsidRPr="00F341F6" w:rsidRDefault="001D5564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7DD6ED1" w14:textId="50EC17AF" w:rsidR="001D5564" w:rsidRPr="00950B0F" w:rsidRDefault="001D5564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19/2025</w:t>
      </w:r>
    </w:p>
    <w:p w14:paraId="46BB702F" w14:textId="7F3E0323" w:rsidR="001D5564" w:rsidRPr="00950B0F" w:rsidRDefault="001D5564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 xml:space="preserve">Prezídium ZŠK SR schvaľuje </w:t>
      </w:r>
      <w:r w:rsidR="00AF2D58" w:rsidRPr="00950B0F">
        <w:rPr>
          <w:bCs/>
          <w:i/>
          <w:iCs/>
          <w:sz w:val="24"/>
          <w:szCs w:val="24"/>
        </w:rPr>
        <w:t xml:space="preserve">oslobodenie od </w:t>
      </w:r>
      <w:r w:rsidRPr="00950B0F">
        <w:rPr>
          <w:bCs/>
          <w:i/>
          <w:iCs/>
          <w:sz w:val="24"/>
          <w:szCs w:val="24"/>
        </w:rPr>
        <w:t>poplatk</w:t>
      </w:r>
      <w:r w:rsidR="00AF2D58" w:rsidRPr="00950B0F">
        <w:rPr>
          <w:bCs/>
          <w:i/>
          <w:iCs/>
          <w:sz w:val="24"/>
          <w:szCs w:val="24"/>
        </w:rPr>
        <w:t>ov</w:t>
      </w:r>
      <w:r w:rsidRPr="00950B0F">
        <w:rPr>
          <w:bCs/>
          <w:i/>
          <w:iCs/>
          <w:sz w:val="24"/>
          <w:szCs w:val="24"/>
        </w:rPr>
        <w:t xml:space="preserve"> za </w:t>
      </w:r>
      <w:r w:rsidR="00D14514" w:rsidRPr="00950B0F">
        <w:rPr>
          <w:bCs/>
          <w:i/>
          <w:iCs/>
          <w:sz w:val="24"/>
          <w:szCs w:val="24"/>
        </w:rPr>
        <w:t xml:space="preserve">termín </w:t>
      </w:r>
      <w:r w:rsidRPr="00950B0F">
        <w:rPr>
          <w:bCs/>
          <w:i/>
          <w:iCs/>
          <w:sz w:val="24"/>
          <w:szCs w:val="24"/>
        </w:rPr>
        <w:t>skúšky</w:t>
      </w:r>
      <w:r w:rsidR="00AF2D58" w:rsidRPr="00950B0F">
        <w:rPr>
          <w:bCs/>
          <w:i/>
          <w:iCs/>
          <w:sz w:val="24"/>
          <w:szCs w:val="24"/>
        </w:rPr>
        <w:t xml:space="preserve"> </w:t>
      </w:r>
      <w:r w:rsidR="00D14514" w:rsidRPr="00950B0F">
        <w:rPr>
          <w:bCs/>
          <w:i/>
          <w:iCs/>
          <w:sz w:val="24"/>
          <w:szCs w:val="24"/>
        </w:rPr>
        <w:t xml:space="preserve">pre </w:t>
      </w:r>
      <w:r w:rsidR="00AF2D58" w:rsidRPr="00950B0F">
        <w:rPr>
          <w:bCs/>
          <w:i/>
          <w:iCs/>
          <w:sz w:val="24"/>
          <w:szCs w:val="24"/>
        </w:rPr>
        <w:t>nasledujúce akcie:</w:t>
      </w:r>
    </w:p>
    <w:p w14:paraId="6B84AD09" w14:textId="77777777" w:rsidR="009B08A9" w:rsidRPr="00950B0F" w:rsidRDefault="009B08A9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044E447" w14:textId="022EAC2C" w:rsidR="00AF2D58" w:rsidRPr="00950B0F" w:rsidRDefault="00AF2D58" w:rsidP="00F341F6">
      <w:pPr>
        <w:pStyle w:val="Vchodzie"/>
        <w:numPr>
          <w:ilvl w:val="0"/>
          <w:numId w:val="69"/>
        </w:numPr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Kvalifikačné preteky</w:t>
      </w:r>
    </w:p>
    <w:p w14:paraId="1BB50797" w14:textId="7A0E5519" w:rsidR="001D5564" w:rsidRPr="00950B0F" w:rsidRDefault="00AF2D58" w:rsidP="00F341F6">
      <w:pPr>
        <w:pStyle w:val="Vchodzie"/>
        <w:numPr>
          <w:ilvl w:val="0"/>
          <w:numId w:val="69"/>
        </w:numPr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Majstrovstvá</w:t>
      </w:r>
    </w:p>
    <w:p w14:paraId="1CD359C0" w14:textId="5E223BB7" w:rsidR="00243A38" w:rsidRPr="00950B0F" w:rsidRDefault="00243A38" w:rsidP="00F341F6">
      <w:pPr>
        <w:pStyle w:val="Vchodzie"/>
        <w:numPr>
          <w:ilvl w:val="0"/>
          <w:numId w:val="69"/>
        </w:numPr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Akcie bez zadania skúšky</w:t>
      </w:r>
    </w:p>
    <w:p w14:paraId="2B8D02EA" w14:textId="6FBB9862" w:rsidR="00243A38" w:rsidRPr="00950B0F" w:rsidRDefault="00243A38" w:rsidP="00F341F6">
      <w:pPr>
        <w:pStyle w:val="Vchodzie"/>
        <w:numPr>
          <w:ilvl w:val="0"/>
          <w:numId w:val="69"/>
        </w:numPr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Tábory</w:t>
      </w:r>
    </w:p>
    <w:p w14:paraId="4D6F8E20" w14:textId="4A11B531" w:rsidR="00D32047" w:rsidRPr="00950B0F" w:rsidRDefault="00243A38" w:rsidP="00F341F6">
      <w:pPr>
        <w:pStyle w:val="Vchodzie"/>
        <w:numPr>
          <w:ilvl w:val="0"/>
          <w:numId w:val="69"/>
        </w:numPr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  <w:u w:val="single"/>
        </w:rPr>
      </w:pPr>
      <w:r w:rsidRPr="00950B0F">
        <w:rPr>
          <w:bCs/>
          <w:i/>
          <w:iCs/>
          <w:sz w:val="24"/>
          <w:szCs w:val="24"/>
        </w:rPr>
        <w:t>Skúšky kde je delegovaný rozhodca SV</w:t>
      </w:r>
    </w:p>
    <w:p w14:paraId="2A2FCD5E" w14:textId="77777777" w:rsidR="00D32047" w:rsidRPr="00F341F6" w:rsidRDefault="00D32047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72D09ABB" w14:textId="011ACC43" w:rsidR="003D5DF9" w:rsidRPr="00950B0F" w:rsidRDefault="003D5DF9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50B0F">
        <w:rPr>
          <w:b/>
          <w:sz w:val="24"/>
          <w:szCs w:val="24"/>
          <w:u w:val="single"/>
        </w:rPr>
        <w:t xml:space="preserve">B) </w:t>
      </w:r>
      <w:r w:rsidR="00B34C38" w:rsidRPr="00950B0F">
        <w:rPr>
          <w:b/>
          <w:sz w:val="24"/>
          <w:szCs w:val="24"/>
          <w:u w:val="single"/>
        </w:rPr>
        <w:t>Žiadosť o priznanie titulu „</w:t>
      </w:r>
      <w:r w:rsidR="005536F9">
        <w:rPr>
          <w:b/>
          <w:sz w:val="24"/>
          <w:szCs w:val="24"/>
          <w:u w:val="single"/>
        </w:rPr>
        <w:t>M</w:t>
      </w:r>
      <w:r w:rsidR="00B34C38" w:rsidRPr="00950B0F">
        <w:rPr>
          <w:b/>
          <w:sz w:val="24"/>
          <w:szCs w:val="24"/>
          <w:u w:val="single"/>
        </w:rPr>
        <w:t>ajster Slovenskej republiky“</w:t>
      </w:r>
    </w:p>
    <w:p w14:paraId="264096F2" w14:textId="24EF6646" w:rsidR="00B34C38" w:rsidRPr="00F341F6" w:rsidRDefault="00B34C38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Sekretariát prijal žiadosť od </w:t>
      </w:r>
      <w:r w:rsidR="004B35A0" w:rsidRPr="00F341F6">
        <w:rPr>
          <w:bCs/>
          <w:sz w:val="24"/>
          <w:szCs w:val="24"/>
        </w:rPr>
        <w:t>A</w:t>
      </w:r>
      <w:r w:rsidRPr="00F341F6">
        <w:rPr>
          <w:bCs/>
          <w:sz w:val="24"/>
          <w:szCs w:val="24"/>
        </w:rPr>
        <w:t>kadémia Sírius o. z. o </w:t>
      </w:r>
      <w:r w:rsidR="00E320BA" w:rsidRPr="00F341F6">
        <w:rPr>
          <w:bCs/>
          <w:sz w:val="24"/>
          <w:szCs w:val="24"/>
        </w:rPr>
        <w:t>priznanie</w:t>
      </w:r>
      <w:r w:rsidRPr="00F341F6">
        <w:rPr>
          <w:bCs/>
          <w:sz w:val="24"/>
          <w:szCs w:val="24"/>
        </w:rPr>
        <w:t xml:space="preserve"> titulu „</w:t>
      </w:r>
      <w:r w:rsidR="004B35A0" w:rsidRPr="00F341F6">
        <w:rPr>
          <w:bCs/>
          <w:sz w:val="24"/>
          <w:szCs w:val="24"/>
        </w:rPr>
        <w:t>M</w:t>
      </w:r>
      <w:r w:rsidRPr="00F341F6">
        <w:rPr>
          <w:bCs/>
          <w:sz w:val="24"/>
          <w:szCs w:val="24"/>
        </w:rPr>
        <w:t>ajster Slovenskej republiky“</w:t>
      </w:r>
      <w:r w:rsidR="00E320BA" w:rsidRPr="00F341F6">
        <w:rPr>
          <w:bCs/>
          <w:sz w:val="24"/>
          <w:szCs w:val="24"/>
        </w:rPr>
        <w:t xml:space="preserve"> na akcii Majstrovstvá SR v IGP-FH 2025, Kvalifikačné preteky na MS FCI IGP- F, Podzámčok, 25.-26.10.2025. </w:t>
      </w:r>
    </w:p>
    <w:p w14:paraId="25DECF28" w14:textId="77777777" w:rsidR="00E320BA" w:rsidRPr="00F341F6" w:rsidRDefault="00E320BA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77C7C0E" w14:textId="14BDA795" w:rsidR="00E320BA" w:rsidRPr="00950B0F" w:rsidRDefault="00E320BA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20/2025</w:t>
      </w:r>
    </w:p>
    <w:p w14:paraId="138A4E69" w14:textId="2E180668" w:rsidR="00E320BA" w:rsidRPr="00950B0F" w:rsidRDefault="00E320BA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Prezídium žiadosť jednomyseľne schvaľuje.</w:t>
      </w:r>
      <w:r w:rsidR="00884D04" w:rsidRPr="00950B0F">
        <w:rPr>
          <w:bCs/>
          <w:i/>
          <w:iCs/>
          <w:sz w:val="24"/>
          <w:szCs w:val="24"/>
        </w:rPr>
        <w:t xml:space="preserve">                                                                            </w:t>
      </w:r>
      <w:r w:rsidR="00040D84" w:rsidRPr="00950B0F">
        <w:rPr>
          <w:bCs/>
          <w:i/>
          <w:iCs/>
          <w:sz w:val="24"/>
          <w:szCs w:val="24"/>
        </w:rPr>
        <w:t xml:space="preserve"> </w:t>
      </w:r>
    </w:p>
    <w:p w14:paraId="2E594CFF" w14:textId="77777777" w:rsidR="00E320BA" w:rsidRPr="00F341F6" w:rsidRDefault="00E320BA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D9908B7" w14:textId="55A7EA75" w:rsidR="00CB3197" w:rsidRPr="00950B0F" w:rsidRDefault="00CB3197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50B0F">
        <w:rPr>
          <w:b/>
          <w:sz w:val="24"/>
          <w:szCs w:val="24"/>
          <w:u w:val="single"/>
        </w:rPr>
        <w:t>C) Čerpanie dotácie</w:t>
      </w:r>
    </w:p>
    <w:p w14:paraId="4DF62C8B" w14:textId="534B082A" w:rsidR="00CB3197" w:rsidRPr="00F341F6" w:rsidRDefault="00CB319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lastRenderedPageBreak/>
        <w:t xml:space="preserve">Sekretariát </w:t>
      </w:r>
      <w:r w:rsidR="00F37A0F" w:rsidRPr="00F341F6">
        <w:rPr>
          <w:bCs/>
          <w:sz w:val="24"/>
          <w:szCs w:val="24"/>
        </w:rPr>
        <w:t>oboznámil členov prezídia s čerpaním dotácie od Ministerstva cestovného ruchu a športu. Vyúčtovanie je pravidelne zverejňované na internetovej stránke zväzu.</w:t>
      </w:r>
    </w:p>
    <w:p w14:paraId="0F453C5D" w14:textId="77777777" w:rsidR="00F37A0F" w:rsidRPr="00F341F6" w:rsidRDefault="00F37A0F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47294AD" w14:textId="306710CB" w:rsidR="00A32227" w:rsidRPr="00950B0F" w:rsidRDefault="00A32227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21/2025</w:t>
      </w:r>
    </w:p>
    <w:p w14:paraId="483F07C3" w14:textId="1E2960C8" w:rsidR="00F37A0F" w:rsidRPr="00950B0F" w:rsidRDefault="00080482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Prezídium berie informáciu na vedomie</w:t>
      </w:r>
    </w:p>
    <w:p w14:paraId="6A991268" w14:textId="77777777" w:rsidR="00A32227" w:rsidRPr="00F341F6" w:rsidRDefault="00A32227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4C45CE0" w14:textId="50A9DDE3" w:rsidR="00A32227" w:rsidRPr="00950B0F" w:rsidRDefault="00A32227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50B0F">
        <w:rPr>
          <w:b/>
          <w:sz w:val="24"/>
          <w:szCs w:val="24"/>
          <w:u w:val="single"/>
        </w:rPr>
        <w:t xml:space="preserve">D) </w:t>
      </w:r>
      <w:r w:rsidR="00DB2140" w:rsidRPr="00950B0F">
        <w:rPr>
          <w:b/>
          <w:sz w:val="24"/>
          <w:szCs w:val="24"/>
          <w:u w:val="single"/>
        </w:rPr>
        <w:t>Rozdelenie úvodníkov do Novín kynológov</w:t>
      </w:r>
    </w:p>
    <w:p w14:paraId="11136794" w14:textId="5FEB6E54" w:rsidR="00DB2140" w:rsidRPr="00F341F6" w:rsidRDefault="00DB2140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Sekretariát </w:t>
      </w:r>
      <w:r w:rsidR="00C76810" w:rsidRPr="00F341F6">
        <w:rPr>
          <w:bCs/>
          <w:sz w:val="24"/>
          <w:szCs w:val="24"/>
        </w:rPr>
        <w:t>požiadal o prerozdelenie spracovania úvodníkov do Novín kynológov.</w:t>
      </w:r>
    </w:p>
    <w:p w14:paraId="6C27214E" w14:textId="77777777" w:rsidR="00C76810" w:rsidRPr="00F341F6" w:rsidRDefault="00C76810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932C59D" w14:textId="04CF9E90" w:rsidR="00C76810" w:rsidRPr="00950B0F" w:rsidRDefault="00C76810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22/2025</w:t>
      </w:r>
    </w:p>
    <w:p w14:paraId="7DF46E80" w14:textId="4EFF09BE" w:rsidR="00C76810" w:rsidRPr="00950B0F" w:rsidRDefault="00CC1C33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Prezídium</w:t>
      </w:r>
      <w:r w:rsidR="00C76810" w:rsidRPr="00950B0F">
        <w:rPr>
          <w:bCs/>
          <w:i/>
          <w:iCs/>
          <w:sz w:val="24"/>
          <w:szCs w:val="24"/>
        </w:rPr>
        <w:t xml:space="preserve"> jednomyseľne schvaľuje nasledujúce rozdelenie úvodníkov:</w:t>
      </w:r>
    </w:p>
    <w:p w14:paraId="43C3E349" w14:textId="56EBC1DD" w:rsidR="00C76810" w:rsidRPr="00950B0F" w:rsidRDefault="00231C4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11-12/2025</w:t>
      </w:r>
      <w:r w:rsidRPr="00950B0F">
        <w:rPr>
          <w:bCs/>
          <w:i/>
          <w:iCs/>
          <w:sz w:val="24"/>
          <w:szCs w:val="24"/>
        </w:rPr>
        <w:tab/>
        <w:t>Majsniar</w:t>
      </w:r>
      <w:r w:rsidR="00685460" w:rsidRPr="00950B0F">
        <w:rPr>
          <w:bCs/>
          <w:i/>
          <w:iCs/>
          <w:sz w:val="24"/>
          <w:szCs w:val="24"/>
        </w:rPr>
        <w:t xml:space="preserve"> Albín</w:t>
      </w:r>
    </w:p>
    <w:p w14:paraId="6D15FC9C" w14:textId="70B83146" w:rsidR="00231C46" w:rsidRPr="00950B0F" w:rsidRDefault="00231C4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1-2/2026</w:t>
      </w:r>
      <w:r w:rsidR="00D6205F" w:rsidRPr="00950B0F">
        <w:rPr>
          <w:bCs/>
          <w:i/>
          <w:iCs/>
          <w:sz w:val="24"/>
          <w:szCs w:val="24"/>
        </w:rPr>
        <w:tab/>
        <w:t>Štaudinger</w:t>
      </w:r>
      <w:r w:rsidR="00685460" w:rsidRPr="00950B0F">
        <w:rPr>
          <w:bCs/>
          <w:i/>
          <w:iCs/>
          <w:sz w:val="24"/>
          <w:szCs w:val="24"/>
        </w:rPr>
        <w:t xml:space="preserve"> Juraj</w:t>
      </w:r>
    </w:p>
    <w:p w14:paraId="7A9E6041" w14:textId="76A7732A" w:rsidR="00231C46" w:rsidRPr="00950B0F" w:rsidRDefault="00231C4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3-4/20</w:t>
      </w:r>
      <w:r w:rsidR="00D6205F" w:rsidRPr="00950B0F">
        <w:rPr>
          <w:bCs/>
          <w:i/>
          <w:iCs/>
          <w:sz w:val="24"/>
          <w:szCs w:val="24"/>
        </w:rPr>
        <w:t>2</w:t>
      </w:r>
      <w:r w:rsidRPr="00950B0F">
        <w:rPr>
          <w:bCs/>
          <w:i/>
          <w:iCs/>
          <w:sz w:val="24"/>
          <w:szCs w:val="24"/>
        </w:rPr>
        <w:t>6</w:t>
      </w:r>
      <w:r w:rsidR="00D6205F" w:rsidRPr="00950B0F">
        <w:rPr>
          <w:bCs/>
          <w:i/>
          <w:iCs/>
          <w:sz w:val="24"/>
          <w:szCs w:val="24"/>
        </w:rPr>
        <w:tab/>
        <w:t>Bihari</w:t>
      </w:r>
      <w:r w:rsidR="00685460" w:rsidRPr="00950B0F">
        <w:rPr>
          <w:bCs/>
          <w:i/>
          <w:iCs/>
          <w:sz w:val="24"/>
          <w:szCs w:val="24"/>
        </w:rPr>
        <w:t xml:space="preserve"> Ondrej</w:t>
      </w:r>
    </w:p>
    <w:p w14:paraId="5FFD9604" w14:textId="2CFA17D3" w:rsidR="00231C46" w:rsidRPr="00950B0F" w:rsidRDefault="00231C4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5-6/2026</w:t>
      </w:r>
      <w:r w:rsidR="00D6205F" w:rsidRPr="00950B0F">
        <w:rPr>
          <w:bCs/>
          <w:i/>
          <w:iCs/>
          <w:sz w:val="24"/>
          <w:szCs w:val="24"/>
        </w:rPr>
        <w:tab/>
        <w:t>Tamáši</w:t>
      </w:r>
      <w:r w:rsidR="00685460" w:rsidRPr="00950B0F">
        <w:rPr>
          <w:bCs/>
          <w:i/>
          <w:iCs/>
          <w:sz w:val="24"/>
          <w:szCs w:val="24"/>
        </w:rPr>
        <w:t xml:space="preserve"> Pavel</w:t>
      </w:r>
    </w:p>
    <w:p w14:paraId="360A2737" w14:textId="04955241" w:rsidR="00231C46" w:rsidRPr="00950B0F" w:rsidRDefault="00231C4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7-8/2026</w:t>
      </w:r>
      <w:r w:rsidR="00D6205F" w:rsidRPr="00950B0F">
        <w:rPr>
          <w:bCs/>
          <w:i/>
          <w:iCs/>
          <w:sz w:val="24"/>
          <w:szCs w:val="24"/>
        </w:rPr>
        <w:tab/>
        <w:t>Lengvarský Igor</w:t>
      </w:r>
    </w:p>
    <w:p w14:paraId="662DED6E" w14:textId="523AD87B" w:rsidR="00231C46" w:rsidRPr="00950B0F" w:rsidRDefault="00231C4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9-10/2026</w:t>
      </w:r>
      <w:r w:rsidR="00D6205F" w:rsidRPr="00950B0F">
        <w:rPr>
          <w:bCs/>
          <w:i/>
          <w:iCs/>
          <w:sz w:val="24"/>
          <w:szCs w:val="24"/>
        </w:rPr>
        <w:tab/>
      </w:r>
      <w:r w:rsidR="00685460" w:rsidRPr="00950B0F">
        <w:rPr>
          <w:bCs/>
          <w:i/>
          <w:iCs/>
          <w:sz w:val="24"/>
          <w:szCs w:val="24"/>
        </w:rPr>
        <w:t>Majsniar Albín</w:t>
      </w:r>
    </w:p>
    <w:p w14:paraId="10B98FE0" w14:textId="2385BFEC" w:rsidR="00231C46" w:rsidRPr="00950B0F" w:rsidRDefault="00231C4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11-12/2026</w:t>
      </w:r>
      <w:r w:rsidR="00685460" w:rsidRPr="00950B0F">
        <w:rPr>
          <w:bCs/>
          <w:i/>
          <w:iCs/>
          <w:sz w:val="24"/>
          <w:szCs w:val="24"/>
        </w:rPr>
        <w:tab/>
      </w:r>
      <w:r w:rsidR="00CC1C33" w:rsidRPr="00950B0F">
        <w:rPr>
          <w:bCs/>
          <w:i/>
          <w:iCs/>
          <w:sz w:val="24"/>
          <w:szCs w:val="24"/>
        </w:rPr>
        <w:t>Kočajda Ivan</w:t>
      </w:r>
    </w:p>
    <w:p w14:paraId="22F202F1" w14:textId="77777777" w:rsidR="00CC1C33" w:rsidRPr="00F341F6" w:rsidRDefault="00CC1C33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630477D" w14:textId="51EFAB87" w:rsidR="00CC1C33" w:rsidRPr="00950B0F" w:rsidRDefault="00CC1C33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50B0F">
        <w:rPr>
          <w:b/>
          <w:sz w:val="24"/>
          <w:szCs w:val="24"/>
          <w:u w:val="single"/>
        </w:rPr>
        <w:t>E</w:t>
      </w:r>
      <w:r w:rsidR="004773E1" w:rsidRPr="00950B0F">
        <w:rPr>
          <w:b/>
          <w:sz w:val="24"/>
          <w:szCs w:val="24"/>
          <w:u w:val="single"/>
        </w:rPr>
        <w:t>)</w:t>
      </w:r>
      <w:r w:rsidR="000A5269" w:rsidRPr="00950B0F">
        <w:rPr>
          <w:b/>
          <w:sz w:val="24"/>
          <w:szCs w:val="24"/>
          <w:u w:val="single"/>
        </w:rPr>
        <w:t xml:space="preserve"> </w:t>
      </w:r>
      <w:r w:rsidR="0010114F" w:rsidRPr="00950B0F">
        <w:rPr>
          <w:b/>
          <w:sz w:val="24"/>
          <w:szCs w:val="24"/>
          <w:u w:val="single"/>
        </w:rPr>
        <w:t xml:space="preserve">Úprava smernice pre vyúčtovanie dotácie ZŠK SR a SÚCHNO na akcie kde </w:t>
      </w:r>
      <w:r w:rsidR="00F974CB" w:rsidRPr="00950B0F">
        <w:rPr>
          <w:b/>
          <w:sz w:val="24"/>
          <w:szCs w:val="24"/>
          <w:u w:val="single"/>
        </w:rPr>
        <w:t xml:space="preserve">uvedené </w:t>
      </w:r>
      <w:r w:rsidR="0010114F" w:rsidRPr="00950B0F">
        <w:rPr>
          <w:b/>
          <w:sz w:val="24"/>
          <w:szCs w:val="24"/>
          <w:u w:val="single"/>
        </w:rPr>
        <w:t>organizácie poskytujú usporiadateľovi</w:t>
      </w:r>
      <w:r w:rsidR="00F974CB" w:rsidRPr="00950B0F">
        <w:rPr>
          <w:b/>
          <w:sz w:val="24"/>
          <w:szCs w:val="24"/>
          <w:u w:val="single"/>
        </w:rPr>
        <w:t xml:space="preserve"> finančný príspevok</w:t>
      </w:r>
    </w:p>
    <w:p w14:paraId="45A35B43" w14:textId="4458EDFB" w:rsidR="00B83572" w:rsidRPr="00F341F6" w:rsidRDefault="00130770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Prebehla diskusia o potrebe úpravy smernice, kde</w:t>
      </w:r>
      <w:r w:rsidR="00A9751E" w:rsidRPr="00F341F6">
        <w:rPr>
          <w:bCs/>
          <w:sz w:val="24"/>
          <w:szCs w:val="24"/>
        </w:rPr>
        <w:t xml:space="preserve"> je potrebné doplniť, že sa prepláca cestovné</w:t>
      </w:r>
      <w:r w:rsidR="00984C84" w:rsidRPr="00F341F6">
        <w:rPr>
          <w:bCs/>
          <w:sz w:val="24"/>
          <w:szCs w:val="24"/>
        </w:rPr>
        <w:t xml:space="preserve"> okrem cesty z trvalého pobytu </w:t>
      </w:r>
      <w:r w:rsidR="00B83572" w:rsidRPr="00F341F6">
        <w:rPr>
          <w:bCs/>
          <w:sz w:val="24"/>
          <w:szCs w:val="24"/>
        </w:rPr>
        <w:t>do</w:t>
      </w:r>
      <w:r w:rsidR="00984C84" w:rsidRPr="00F341F6">
        <w:rPr>
          <w:bCs/>
          <w:sz w:val="24"/>
          <w:szCs w:val="24"/>
        </w:rPr>
        <w:t xml:space="preserve"> miest</w:t>
      </w:r>
      <w:r w:rsidR="00B83572" w:rsidRPr="00F341F6">
        <w:rPr>
          <w:bCs/>
          <w:sz w:val="24"/>
          <w:szCs w:val="24"/>
        </w:rPr>
        <w:t>a konania akcie aj cestovné na miesto výkonu prác a cesta do ubytovania</w:t>
      </w:r>
      <w:r w:rsidR="00F03E67">
        <w:rPr>
          <w:bCs/>
          <w:sz w:val="24"/>
          <w:szCs w:val="24"/>
        </w:rPr>
        <w:t>.</w:t>
      </w:r>
    </w:p>
    <w:p w14:paraId="05745477" w14:textId="77777777" w:rsidR="00B83572" w:rsidRPr="00F341F6" w:rsidRDefault="00B83572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3788D53" w14:textId="77777777" w:rsidR="00B83572" w:rsidRPr="00950B0F" w:rsidRDefault="00B83572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23/2025</w:t>
      </w:r>
    </w:p>
    <w:p w14:paraId="1726B988" w14:textId="77777777" w:rsidR="00B72C5C" w:rsidRPr="00950B0F" w:rsidRDefault="00B83572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Prezídium jednomyseľne schvaľuje</w:t>
      </w:r>
      <w:r w:rsidR="005E7CD2" w:rsidRPr="00950B0F">
        <w:rPr>
          <w:bCs/>
          <w:i/>
          <w:iCs/>
          <w:sz w:val="24"/>
          <w:szCs w:val="24"/>
        </w:rPr>
        <w:t xml:space="preserve"> návrh úpravy smernice. </w:t>
      </w:r>
    </w:p>
    <w:p w14:paraId="296C5D2E" w14:textId="77777777" w:rsidR="00B72C5C" w:rsidRPr="00F341F6" w:rsidRDefault="00B72C5C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495D23BE" w14:textId="77777777" w:rsidR="004C4949" w:rsidRPr="00172E86" w:rsidRDefault="00B72C5C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172E86">
        <w:rPr>
          <w:b/>
          <w:sz w:val="24"/>
          <w:szCs w:val="24"/>
          <w:u w:val="single"/>
        </w:rPr>
        <w:t xml:space="preserve">F) </w:t>
      </w:r>
      <w:r w:rsidR="00D26E85" w:rsidRPr="00172E86">
        <w:rPr>
          <w:b/>
          <w:sz w:val="24"/>
          <w:szCs w:val="24"/>
          <w:u w:val="single"/>
        </w:rPr>
        <w:t xml:space="preserve">Preskúšanie figuranta p. Marčišovského </w:t>
      </w:r>
      <w:r w:rsidR="004C4949" w:rsidRPr="00172E86">
        <w:rPr>
          <w:b/>
          <w:sz w:val="24"/>
          <w:szCs w:val="24"/>
          <w:u w:val="single"/>
        </w:rPr>
        <w:t>Petra</w:t>
      </w:r>
    </w:p>
    <w:p w14:paraId="79F82C39" w14:textId="75DCF0EB" w:rsidR="003C3B0C" w:rsidRPr="00F341F6" w:rsidRDefault="004C4949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Pán Adamuščin informoval, že na </w:t>
      </w:r>
      <w:r w:rsidR="00FB7EE7" w:rsidRPr="00F341F6">
        <w:rPr>
          <w:bCs/>
          <w:sz w:val="24"/>
          <w:szCs w:val="24"/>
        </w:rPr>
        <w:t>MS S</w:t>
      </w:r>
      <w:r w:rsidR="003C3B0C" w:rsidRPr="00F341F6">
        <w:rPr>
          <w:bCs/>
          <w:sz w:val="24"/>
          <w:szCs w:val="24"/>
        </w:rPr>
        <w:t>Ú</w:t>
      </w:r>
      <w:r w:rsidR="00FB7EE7" w:rsidRPr="00F341F6">
        <w:rPr>
          <w:bCs/>
          <w:sz w:val="24"/>
          <w:szCs w:val="24"/>
        </w:rPr>
        <w:t xml:space="preserve">CHNO konaných v Abraháme prebehlo preskúšanie pána Marčišovského na figurantskú triedu I., preskúšanie </w:t>
      </w:r>
      <w:r w:rsidR="003C3B0C" w:rsidRPr="00F341F6">
        <w:rPr>
          <w:bCs/>
          <w:sz w:val="24"/>
          <w:szCs w:val="24"/>
        </w:rPr>
        <w:t>však bolo neúspešné a figurantovi ostáva trieda II.</w:t>
      </w:r>
    </w:p>
    <w:p w14:paraId="71491341" w14:textId="77777777" w:rsidR="003C3B0C" w:rsidRPr="00F341F6" w:rsidRDefault="003C3B0C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4893DCFA" w14:textId="77777777" w:rsidR="003C3B0C" w:rsidRPr="00950B0F" w:rsidRDefault="003C3B0C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24/2025</w:t>
      </w:r>
    </w:p>
    <w:p w14:paraId="0353DE17" w14:textId="5649E94E" w:rsidR="00130770" w:rsidRPr="00950B0F" w:rsidRDefault="003C3B0C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 xml:space="preserve">Prezídium berie informáciu na vedomie. </w:t>
      </w:r>
      <w:r w:rsidR="00984C84" w:rsidRPr="00950B0F">
        <w:rPr>
          <w:bCs/>
          <w:i/>
          <w:iCs/>
          <w:sz w:val="24"/>
          <w:szCs w:val="24"/>
        </w:rPr>
        <w:t xml:space="preserve"> </w:t>
      </w:r>
    </w:p>
    <w:p w14:paraId="7FB701FF" w14:textId="379A57E4" w:rsidR="00F974CB" w:rsidRPr="00F341F6" w:rsidRDefault="00F974CB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8A3DBA5" w14:textId="2F81026D" w:rsidR="00F974CB" w:rsidRPr="00950B0F" w:rsidRDefault="00342633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50B0F">
        <w:rPr>
          <w:b/>
          <w:sz w:val="24"/>
          <w:szCs w:val="24"/>
          <w:u w:val="single"/>
        </w:rPr>
        <w:t xml:space="preserve">G) </w:t>
      </w:r>
      <w:r w:rsidR="00F333F5" w:rsidRPr="00950B0F">
        <w:rPr>
          <w:b/>
          <w:sz w:val="24"/>
          <w:szCs w:val="24"/>
          <w:u w:val="single"/>
        </w:rPr>
        <w:t>Protest – Marcel Matušák – delegovanie figurantov</w:t>
      </w:r>
    </w:p>
    <w:p w14:paraId="5245618F" w14:textId="679D3DFC" w:rsidR="00F333F5" w:rsidRPr="00F341F6" w:rsidRDefault="00F333F5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 xml:space="preserve">Na sekretariát bol prijatý </w:t>
      </w:r>
      <w:r w:rsidR="007C6061" w:rsidRPr="00F341F6">
        <w:rPr>
          <w:bCs/>
          <w:sz w:val="24"/>
          <w:szCs w:val="24"/>
        </w:rPr>
        <w:t>podnet</w:t>
      </w:r>
      <w:r w:rsidRPr="00F341F6">
        <w:rPr>
          <w:bCs/>
          <w:sz w:val="24"/>
          <w:szCs w:val="24"/>
        </w:rPr>
        <w:t xml:space="preserve"> pána Matušáka k delegovaniu figurantov tretej triedy na akcie konané pod záštitou ZŠK SR.</w:t>
      </w:r>
    </w:p>
    <w:p w14:paraId="08AE579B" w14:textId="77777777" w:rsidR="00F333F5" w:rsidRPr="00F341F6" w:rsidRDefault="00F333F5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ACB8C7B" w14:textId="398C89C1" w:rsidR="00F333F5" w:rsidRPr="00950B0F" w:rsidRDefault="00F333F5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25/2025</w:t>
      </w:r>
    </w:p>
    <w:p w14:paraId="53944A43" w14:textId="6D754AB0" w:rsidR="00F333F5" w:rsidRPr="00950B0F" w:rsidRDefault="007C6061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>Prezídium berie</w:t>
      </w:r>
      <w:r w:rsidR="00416388" w:rsidRPr="00950B0F">
        <w:rPr>
          <w:bCs/>
          <w:i/>
          <w:iCs/>
          <w:sz w:val="24"/>
          <w:szCs w:val="24"/>
        </w:rPr>
        <w:t xml:space="preserve"> informáciu na vedomie a odpoveď zabezpečí p. Tamáši</w:t>
      </w:r>
    </w:p>
    <w:p w14:paraId="0B84FD01" w14:textId="77777777" w:rsidR="00416388" w:rsidRPr="00F341F6" w:rsidRDefault="00416388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427A4F1" w14:textId="14D38DFD" w:rsidR="00416388" w:rsidRPr="00950B0F" w:rsidRDefault="00A53830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50B0F">
        <w:rPr>
          <w:b/>
          <w:sz w:val="24"/>
          <w:szCs w:val="24"/>
          <w:u w:val="single"/>
        </w:rPr>
        <w:t>H) Schválenie členov reprezentácie na Majstrovstvá sveta FCI a WUSV</w:t>
      </w:r>
    </w:p>
    <w:p w14:paraId="20F26CAB" w14:textId="3E326EE3" w:rsidR="00A53830" w:rsidRPr="00F341F6" w:rsidRDefault="000D5975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Zloženie reprezentácie:</w:t>
      </w:r>
    </w:p>
    <w:p w14:paraId="145FD4CF" w14:textId="77777777" w:rsidR="000D5975" w:rsidRPr="00F341F6" w:rsidRDefault="000D5975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532C3B1" w14:textId="77777777" w:rsidR="00676F13" w:rsidRPr="00F341F6" w:rsidRDefault="00676F13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</w:rPr>
        <w:t>Reprezentácia na MS FCI - IGP 2025</w:t>
      </w:r>
    </w:p>
    <w:p w14:paraId="678A466C" w14:textId="77777777" w:rsidR="00676F13" w:rsidRPr="00F341F6" w:rsidRDefault="00676F13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</w:rPr>
        <w:t>Vitoria – Gasteiz, Španielsko</w:t>
      </w:r>
    </w:p>
    <w:p w14:paraId="08C4C240" w14:textId="17E8ACA6" w:rsidR="00676F13" w:rsidRPr="00F341F6" w:rsidRDefault="00676F13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SK1</w:t>
      </w:r>
      <w:r w:rsidRPr="00F341F6">
        <w:rPr>
          <w:rFonts w:ascii="Times New Roman" w:hAnsi="Times New Roman" w:cs="Times New Roman"/>
          <w:sz w:val="24"/>
          <w:szCs w:val="24"/>
        </w:rPr>
        <w:t xml:space="preserve"> Eva Panáková a Ares spod Čerenca (NO)</w:t>
      </w:r>
    </w:p>
    <w:p w14:paraId="1E0B923D" w14:textId="7B61191F" w:rsidR="00676F13" w:rsidRPr="00F341F6" w:rsidRDefault="00676F13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sz w:val="24"/>
          <w:szCs w:val="24"/>
        </w:rPr>
        <w:t>SK2</w:t>
      </w:r>
      <w:r w:rsidR="006403AE" w:rsidRPr="00F341F6">
        <w:rPr>
          <w:rFonts w:ascii="Times New Roman" w:hAnsi="Times New Roman" w:cs="Times New Roman"/>
          <w:sz w:val="24"/>
          <w:szCs w:val="24"/>
        </w:rPr>
        <w:t xml:space="preserve"> </w:t>
      </w: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Matúš Balun a Bono Extreme Arakon Land (NO)</w:t>
      </w:r>
    </w:p>
    <w:p w14:paraId="46C9B2F9" w14:textId="61E003FB" w:rsidR="00676F13" w:rsidRPr="00F341F6" w:rsidRDefault="00676F13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sz w:val="24"/>
          <w:szCs w:val="24"/>
        </w:rPr>
        <w:t>SK3</w:t>
      </w:r>
      <w:r w:rsidR="006403AE" w:rsidRPr="00F341F6">
        <w:rPr>
          <w:rFonts w:ascii="Times New Roman" w:hAnsi="Times New Roman" w:cs="Times New Roman"/>
          <w:sz w:val="24"/>
          <w:szCs w:val="24"/>
        </w:rPr>
        <w:t xml:space="preserve"> </w:t>
      </w: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Zuzana Meravá a Wizard z Jurschtavu</w:t>
      </w:r>
    </w:p>
    <w:p w14:paraId="422A121E" w14:textId="2D1AAAA0" w:rsidR="00676F13" w:rsidRPr="00F341F6" w:rsidRDefault="00676F13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sz w:val="24"/>
          <w:szCs w:val="24"/>
        </w:rPr>
        <w:t>SK4</w:t>
      </w:r>
      <w:r w:rsidR="006403AE" w:rsidRPr="00F341F6">
        <w:rPr>
          <w:rFonts w:ascii="Times New Roman" w:hAnsi="Times New Roman" w:cs="Times New Roman"/>
          <w:sz w:val="24"/>
          <w:szCs w:val="24"/>
        </w:rPr>
        <w:t xml:space="preserve"> </w:t>
      </w: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Miriam Knísová a Aďo Kny-Sis</w:t>
      </w:r>
    </w:p>
    <w:p w14:paraId="1848C942" w14:textId="38CC020D" w:rsidR="00676F13" w:rsidRPr="00F341F6" w:rsidRDefault="00676F13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sz w:val="24"/>
          <w:szCs w:val="24"/>
        </w:rPr>
        <w:lastRenderedPageBreak/>
        <w:t>SK5</w:t>
      </w:r>
      <w:r w:rsidR="006403AE" w:rsidRPr="00F341F6">
        <w:rPr>
          <w:rFonts w:ascii="Times New Roman" w:hAnsi="Times New Roman" w:cs="Times New Roman"/>
          <w:sz w:val="24"/>
          <w:szCs w:val="24"/>
        </w:rPr>
        <w:t xml:space="preserve"> </w:t>
      </w: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Adriana Nagyová a Jero Anilorak</w:t>
      </w:r>
    </w:p>
    <w:p w14:paraId="3A11EC5B" w14:textId="6A35937D" w:rsidR="00676F13" w:rsidRPr="00F341F6" w:rsidRDefault="00676F13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N1</w:t>
      </w:r>
      <w:r w:rsidR="006403AE"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341F6">
        <w:rPr>
          <w:rFonts w:ascii="Times New Roman" w:hAnsi="Times New Roman" w:cs="Times New Roman"/>
          <w:sz w:val="24"/>
          <w:szCs w:val="24"/>
        </w:rPr>
        <w:t>Matúš Balun a Bravo Malý Lumpík</w:t>
      </w:r>
    </w:p>
    <w:p w14:paraId="48D8C496" w14:textId="043A5F4A" w:rsidR="003B223B" w:rsidRPr="00F341F6" w:rsidRDefault="003B223B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</w:rPr>
        <w:t>Vedúci družstva</w:t>
      </w:r>
      <w:r w:rsidR="00463F25" w:rsidRPr="00F341F6">
        <w:rPr>
          <w:rFonts w:ascii="Times New Roman" w:hAnsi="Times New Roman" w:cs="Times New Roman"/>
          <w:sz w:val="24"/>
          <w:szCs w:val="24"/>
        </w:rPr>
        <w:t>: Martin Štefek, asistent/figurant</w:t>
      </w:r>
      <w:r w:rsidR="00F03E16" w:rsidRPr="00F341F6">
        <w:rPr>
          <w:rFonts w:ascii="Times New Roman" w:hAnsi="Times New Roman" w:cs="Times New Roman"/>
          <w:sz w:val="24"/>
          <w:szCs w:val="24"/>
        </w:rPr>
        <w:t>:</w:t>
      </w:r>
      <w:r w:rsidR="00463F25" w:rsidRPr="00F341F6">
        <w:rPr>
          <w:rFonts w:ascii="Times New Roman" w:hAnsi="Times New Roman" w:cs="Times New Roman"/>
          <w:sz w:val="24"/>
          <w:szCs w:val="24"/>
        </w:rPr>
        <w:t xml:space="preserve"> </w:t>
      </w:r>
      <w:r w:rsidR="00F03E16" w:rsidRPr="00F341F6">
        <w:rPr>
          <w:rFonts w:ascii="Times New Roman" w:hAnsi="Times New Roman" w:cs="Times New Roman"/>
          <w:sz w:val="24"/>
          <w:szCs w:val="24"/>
        </w:rPr>
        <w:t>Matej Janíček</w:t>
      </w:r>
    </w:p>
    <w:p w14:paraId="6621FC17" w14:textId="77777777" w:rsidR="000D5975" w:rsidRPr="00F341F6" w:rsidRDefault="000D5975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40E841F7" w14:textId="77777777" w:rsidR="00B4068B" w:rsidRPr="00F341F6" w:rsidRDefault="00B4068B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</w:rPr>
        <w:t>Reprezentácia na MS WUSV 2025</w:t>
      </w:r>
    </w:p>
    <w:p w14:paraId="29377567" w14:textId="77777777" w:rsidR="00B4068B" w:rsidRPr="00F341F6" w:rsidRDefault="00B4068B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Nova Gorica, Slovinsko</w:t>
      </w:r>
    </w:p>
    <w:p w14:paraId="1AD6116F" w14:textId="2092EE9B" w:rsidR="00B4068B" w:rsidRPr="00F341F6" w:rsidRDefault="00B4068B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SK1</w:t>
      </w:r>
      <w:r w:rsidR="006403AE"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341F6">
        <w:rPr>
          <w:rFonts w:ascii="Times New Roman" w:hAnsi="Times New Roman" w:cs="Times New Roman"/>
          <w:sz w:val="24"/>
          <w:szCs w:val="24"/>
        </w:rPr>
        <w:t xml:space="preserve">Eva Panáková a Ares spod Čerenca </w:t>
      </w:r>
    </w:p>
    <w:p w14:paraId="69AABA99" w14:textId="2810DFA1" w:rsidR="00B4068B" w:rsidRPr="00F341F6" w:rsidRDefault="00B4068B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SK2 Marek Slámka a Darwy Portov dvor </w:t>
      </w:r>
    </w:p>
    <w:p w14:paraId="5256578A" w14:textId="36066B67" w:rsidR="00B4068B" w:rsidRPr="00F341F6" w:rsidRDefault="00B4068B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sz w:val="24"/>
          <w:szCs w:val="24"/>
        </w:rPr>
        <w:t>SK3</w:t>
      </w:r>
      <w:r w:rsidR="006403AE" w:rsidRPr="00F341F6">
        <w:rPr>
          <w:rFonts w:ascii="Times New Roman" w:hAnsi="Times New Roman" w:cs="Times New Roman"/>
          <w:sz w:val="24"/>
          <w:szCs w:val="24"/>
        </w:rPr>
        <w:t xml:space="preserve"> </w:t>
      </w: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Matúš Balun a Bono Extreme Arakon Land </w:t>
      </w:r>
    </w:p>
    <w:p w14:paraId="42177C32" w14:textId="76216C5F" w:rsidR="00B4068B" w:rsidRPr="00F341F6" w:rsidRDefault="00B4068B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SK4</w:t>
      </w:r>
      <w:r w:rsidR="006403AE"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Zuzana Meravá a Wizard z Jurschtavu</w:t>
      </w:r>
    </w:p>
    <w:p w14:paraId="3DCB4F24" w14:textId="35E5C3E3" w:rsidR="00B4068B" w:rsidRPr="00F341F6" w:rsidRDefault="00B4068B" w:rsidP="00F341F6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SK5</w:t>
      </w:r>
      <w:r w:rsidR="006403AE"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Boris Horínek a Flynn Ethen</w:t>
      </w:r>
    </w:p>
    <w:p w14:paraId="03C30B92" w14:textId="279E6DFF" w:rsidR="00B4068B" w:rsidRPr="00F341F6" w:rsidRDefault="00B4068B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N1</w:t>
      </w:r>
      <w:r w:rsidR="006403AE" w:rsidRPr="00F341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F341F6">
        <w:rPr>
          <w:rFonts w:ascii="Times New Roman" w:hAnsi="Times New Roman" w:cs="Times New Roman"/>
          <w:sz w:val="24"/>
          <w:szCs w:val="24"/>
        </w:rPr>
        <w:t>Matúš Balun a Bravo Malý Lumpík</w:t>
      </w:r>
    </w:p>
    <w:p w14:paraId="43FDA7C0" w14:textId="0BD318FE" w:rsidR="00F03E16" w:rsidRPr="00F341F6" w:rsidRDefault="00F03E16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F6">
        <w:rPr>
          <w:rFonts w:ascii="Times New Roman" w:hAnsi="Times New Roman" w:cs="Times New Roman"/>
          <w:sz w:val="24"/>
          <w:szCs w:val="24"/>
        </w:rPr>
        <w:t>Vedúci družstva: Jozef Adamuščin, asistent/figurant: Peter Hošták</w:t>
      </w:r>
    </w:p>
    <w:p w14:paraId="22387E54" w14:textId="77777777" w:rsidR="003B223B" w:rsidRPr="00F341F6" w:rsidRDefault="003B223B" w:rsidP="00F34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384A6" w14:textId="0C762276" w:rsidR="003B223B" w:rsidRPr="00950B0F" w:rsidRDefault="003B223B" w:rsidP="00F341F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0B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Uznesenie č. 26/2025</w:t>
      </w:r>
    </w:p>
    <w:p w14:paraId="557BEE49" w14:textId="1D226CF9" w:rsidR="003B223B" w:rsidRPr="00950B0F" w:rsidRDefault="003B223B" w:rsidP="00F341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50B0F">
        <w:rPr>
          <w:rFonts w:ascii="Times New Roman" w:hAnsi="Times New Roman" w:cs="Times New Roman"/>
          <w:i/>
          <w:iCs/>
          <w:sz w:val="24"/>
          <w:szCs w:val="24"/>
        </w:rPr>
        <w:t>Prezídium zloženie členov reprezentácie</w:t>
      </w:r>
      <w:r w:rsidR="00F03E16" w:rsidRPr="00950B0F">
        <w:rPr>
          <w:rFonts w:ascii="Times New Roman" w:hAnsi="Times New Roman" w:cs="Times New Roman"/>
          <w:i/>
          <w:iCs/>
          <w:sz w:val="24"/>
          <w:szCs w:val="24"/>
        </w:rPr>
        <w:t>, vedúcich družstva a asistentov</w:t>
      </w:r>
      <w:r w:rsidRPr="00950B0F">
        <w:rPr>
          <w:rFonts w:ascii="Times New Roman" w:hAnsi="Times New Roman" w:cs="Times New Roman"/>
          <w:i/>
          <w:iCs/>
          <w:sz w:val="24"/>
          <w:szCs w:val="24"/>
        </w:rPr>
        <w:t xml:space="preserve"> jednomyseľne schvaľuje</w:t>
      </w:r>
      <w:r w:rsidR="00C547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749840" w14:textId="77777777" w:rsidR="00950B0F" w:rsidRDefault="00950B0F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276CE38" w14:textId="679BCF82" w:rsidR="00676F13" w:rsidRPr="00950B0F" w:rsidRDefault="005B620E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50B0F">
        <w:rPr>
          <w:b/>
          <w:sz w:val="24"/>
          <w:szCs w:val="24"/>
          <w:u w:val="single"/>
        </w:rPr>
        <w:t>I)</w:t>
      </w:r>
      <w:r w:rsidR="00E94FFC" w:rsidRPr="00950B0F">
        <w:rPr>
          <w:b/>
          <w:sz w:val="24"/>
          <w:szCs w:val="24"/>
          <w:u w:val="single"/>
        </w:rPr>
        <w:t>Odmena pracovníčke sekretariátu</w:t>
      </w:r>
      <w:r w:rsidR="005D6345" w:rsidRPr="00950B0F">
        <w:rPr>
          <w:b/>
          <w:sz w:val="24"/>
          <w:szCs w:val="24"/>
          <w:u w:val="single"/>
        </w:rPr>
        <w:t>.</w:t>
      </w:r>
    </w:p>
    <w:p w14:paraId="19BA100E" w14:textId="77777777" w:rsidR="005B620E" w:rsidRPr="00F341F6" w:rsidRDefault="005B620E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4920491" w14:textId="58F8467E" w:rsidR="00E94FFC" w:rsidRPr="00950B0F" w:rsidRDefault="006403AE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 xml:space="preserve">Uznesenie </w:t>
      </w:r>
      <w:r w:rsidR="00D23856" w:rsidRPr="00950B0F">
        <w:rPr>
          <w:b/>
          <w:i/>
          <w:iCs/>
          <w:sz w:val="24"/>
          <w:szCs w:val="24"/>
        </w:rPr>
        <w:t>č. 27/2025</w:t>
      </w:r>
    </w:p>
    <w:p w14:paraId="0D632E31" w14:textId="19139EF6" w:rsidR="00D23856" w:rsidRPr="00950B0F" w:rsidRDefault="00D23856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 xml:space="preserve">Prezídium </w:t>
      </w:r>
      <w:r w:rsidR="005B620E" w:rsidRPr="00950B0F">
        <w:rPr>
          <w:bCs/>
          <w:i/>
          <w:iCs/>
          <w:sz w:val="24"/>
          <w:szCs w:val="24"/>
        </w:rPr>
        <w:t>jednomyseľne schvaľuje odmenu pracovníčke sekretariátu vo výške 13. platu</w:t>
      </w:r>
      <w:r w:rsidR="005D6345" w:rsidRPr="00950B0F">
        <w:rPr>
          <w:bCs/>
          <w:i/>
          <w:iCs/>
          <w:sz w:val="24"/>
          <w:szCs w:val="24"/>
        </w:rPr>
        <w:t>.</w:t>
      </w:r>
    </w:p>
    <w:p w14:paraId="1CB5D7B9" w14:textId="77777777" w:rsidR="00162E5C" w:rsidRPr="00F341F6" w:rsidRDefault="00162E5C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C1A195A" w14:textId="11095204" w:rsidR="00162E5C" w:rsidRPr="00950B0F" w:rsidRDefault="00162E5C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950B0F">
        <w:rPr>
          <w:b/>
          <w:sz w:val="24"/>
          <w:szCs w:val="24"/>
          <w:u w:val="single"/>
        </w:rPr>
        <w:t>J)</w:t>
      </w:r>
      <w:r w:rsidR="005E68C2" w:rsidRPr="00950B0F">
        <w:rPr>
          <w:b/>
          <w:sz w:val="24"/>
          <w:szCs w:val="24"/>
          <w:u w:val="single"/>
        </w:rPr>
        <w:t xml:space="preserve"> Majstrovstvá sveta v stopách 2026</w:t>
      </w:r>
    </w:p>
    <w:p w14:paraId="5A983E11" w14:textId="3FAEAA08" w:rsidR="005E68C2" w:rsidRPr="00F341F6" w:rsidRDefault="00E12DB3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P</w:t>
      </w:r>
      <w:r w:rsidR="009352F8" w:rsidRPr="00F341F6">
        <w:rPr>
          <w:bCs/>
          <w:sz w:val="24"/>
          <w:szCs w:val="24"/>
        </w:rPr>
        <w:t>án Peter Lengvarský informoval členov prezídia o priebehu organizácie majstrovstiev sveta v stopách 2026</w:t>
      </w:r>
      <w:r w:rsidR="00C07A65" w:rsidRPr="00F341F6">
        <w:rPr>
          <w:bCs/>
          <w:sz w:val="24"/>
          <w:szCs w:val="24"/>
        </w:rPr>
        <w:t>.</w:t>
      </w:r>
    </w:p>
    <w:p w14:paraId="4E7D8963" w14:textId="77777777" w:rsidR="00C07A65" w:rsidRPr="00F341F6" w:rsidRDefault="00C07A65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1576D9AF" w14:textId="072F01CC" w:rsidR="00C07A65" w:rsidRPr="00950B0F" w:rsidRDefault="0073141D" w:rsidP="00F341F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50B0F">
        <w:rPr>
          <w:b/>
          <w:i/>
          <w:iCs/>
          <w:sz w:val="24"/>
          <w:szCs w:val="24"/>
        </w:rPr>
        <w:t>Uznesenie č. 28/2025</w:t>
      </w:r>
    </w:p>
    <w:p w14:paraId="7F75C6DD" w14:textId="42AE73D0" w:rsidR="0073141D" w:rsidRPr="00950B0F" w:rsidRDefault="0073141D" w:rsidP="00F341F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950B0F">
        <w:rPr>
          <w:bCs/>
          <w:i/>
          <w:iCs/>
          <w:sz w:val="24"/>
          <w:szCs w:val="24"/>
        </w:rPr>
        <w:t xml:space="preserve">Prezídium berie informácie na vedomie a jednomyseľne schvaľuje vytvorenie položky v rozpočte </w:t>
      </w:r>
      <w:r w:rsidR="00CE6509" w:rsidRPr="00950B0F">
        <w:rPr>
          <w:bCs/>
          <w:i/>
          <w:iCs/>
          <w:sz w:val="24"/>
          <w:szCs w:val="24"/>
        </w:rPr>
        <w:t xml:space="preserve">pre rok 2026 na MS v stopách organizovaný KK Vranov nad Topľou vo výške 2 500,- eur. </w:t>
      </w:r>
    </w:p>
    <w:p w14:paraId="0167A99B" w14:textId="77777777" w:rsidR="009B08A9" w:rsidRPr="00F341F6" w:rsidRDefault="009B08A9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3CC13A6D" w14:textId="2D1D19E8" w:rsidR="001E75F9" w:rsidRPr="00F341F6" w:rsidRDefault="002D09FC" w:rsidP="00F341F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F341F6">
        <w:rPr>
          <w:b/>
          <w:sz w:val="24"/>
          <w:szCs w:val="24"/>
          <w:u w:val="single"/>
        </w:rPr>
        <w:t>1</w:t>
      </w:r>
      <w:r w:rsidR="009F0973" w:rsidRPr="00F341F6">
        <w:rPr>
          <w:b/>
          <w:sz w:val="24"/>
          <w:szCs w:val="24"/>
          <w:u w:val="single"/>
        </w:rPr>
        <w:t>0</w:t>
      </w:r>
      <w:r w:rsidR="00B05349" w:rsidRPr="00F341F6">
        <w:rPr>
          <w:b/>
          <w:sz w:val="24"/>
          <w:szCs w:val="24"/>
          <w:u w:val="single"/>
        </w:rPr>
        <w:t xml:space="preserve">. </w:t>
      </w:r>
      <w:r w:rsidR="005014BE" w:rsidRPr="00F341F6">
        <w:rPr>
          <w:b/>
          <w:sz w:val="24"/>
          <w:szCs w:val="24"/>
          <w:u w:val="single"/>
        </w:rPr>
        <w:t>Záver</w:t>
      </w:r>
    </w:p>
    <w:p w14:paraId="22D0DB03" w14:textId="4F1D93F0" w:rsidR="005014BE" w:rsidRPr="00F341F6" w:rsidRDefault="005014BE" w:rsidP="00F341F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F341F6">
        <w:rPr>
          <w:bCs/>
          <w:sz w:val="24"/>
          <w:szCs w:val="24"/>
        </w:rPr>
        <w:t>Mgr. Juraj Štaudinger poďakoval prítomným za účasť</w:t>
      </w:r>
      <w:r w:rsidR="00EB0E85" w:rsidRPr="00F341F6">
        <w:rPr>
          <w:bCs/>
          <w:sz w:val="24"/>
          <w:szCs w:val="24"/>
        </w:rPr>
        <w:t xml:space="preserve"> a</w:t>
      </w:r>
      <w:r w:rsidRPr="00F341F6">
        <w:rPr>
          <w:bCs/>
          <w:sz w:val="24"/>
          <w:szCs w:val="24"/>
        </w:rPr>
        <w:t xml:space="preserve"> diskusiu a zasadnutie Prezídia ZŠK SR ukončil.</w:t>
      </w:r>
    </w:p>
    <w:p w14:paraId="2AF80809" w14:textId="77777777" w:rsidR="002F5D7C" w:rsidRPr="00F341F6" w:rsidRDefault="002F5D7C" w:rsidP="00F341F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CA0AC98" w14:textId="77777777" w:rsidR="008A2D4F" w:rsidRPr="00F341F6" w:rsidRDefault="008A2D4F" w:rsidP="00F341F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0C0BDB6" w14:textId="77777777" w:rsidR="00E169F2" w:rsidRPr="00F341F6" w:rsidRDefault="002F5D7C" w:rsidP="00F341F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Zapísal</w:t>
      </w:r>
      <w:r w:rsidR="001629D5" w:rsidRPr="00F341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F341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Ing. Veronika Piatrová </w:t>
      </w:r>
    </w:p>
    <w:p w14:paraId="3B3C3F9D" w14:textId="77777777" w:rsidR="008A2D4F" w:rsidRPr="00F341F6" w:rsidRDefault="008A2D4F" w:rsidP="00F341F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8C95E68" w14:textId="3EE921C1" w:rsidR="000E64AE" w:rsidRPr="00F341F6" w:rsidRDefault="002F5D7C" w:rsidP="00F341F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Pr="00F341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</w:p>
    <w:p w14:paraId="7C9A5D93" w14:textId="4056B89F" w:rsidR="002F5D7C" w:rsidRPr="00F341F6" w:rsidRDefault="00F46EF9" w:rsidP="00F341F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341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Overil:</w:t>
      </w:r>
      <w:r w:rsidR="002F5D7C" w:rsidRPr="00F341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Mgr. </w:t>
      </w:r>
      <w:r w:rsidR="0071400B" w:rsidRPr="00F341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Juraj Štaudinger</w:t>
      </w:r>
    </w:p>
    <w:p w14:paraId="0CE48337" w14:textId="77777777" w:rsidR="004D4243" w:rsidRPr="00F341F6" w:rsidRDefault="004D4243" w:rsidP="00A34F47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4D4243" w:rsidRPr="00F341F6" w:rsidSect="0040481C">
      <w:footerReference w:type="default" r:id="rId7"/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BB24" w14:textId="77777777" w:rsidR="00CB6B2B" w:rsidRDefault="00CB6B2B" w:rsidP="005331C3">
      <w:pPr>
        <w:spacing w:after="0" w:line="240" w:lineRule="auto"/>
      </w:pPr>
      <w:r>
        <w:separator/>
      </w:r>
    </w:p>
  </w:endnote>
  <w:endnote w:type="continuationSeparator" w:id="0">
    <w:p w14:paraId="573CF11A" w14:textId="77777777" w:rsidR="00CB6B2B" w:rsidRDefault="00CB6B2B" w:rsidP="0053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631040"/>
      <w:docPartObj>
        <w:docPartGallery w:val="Page Numbers (Bottom of Page)"/>
        <w:docPartUnique/>
      </w:docPartObj>
    </w:sdtPr>
    <w:sdtContent>
      <w:p w14:paraId="3572E554" w14:textId="77777777" w:rsidR="005331C3" w:rsidRDefault="005331C3">
        <w:pPr>
          <w:pStyle w:val="Pta"/>
          <w:jc w:val="right"/>
        </w:pPr>
      </w:p>
      <w:p w14:paraId="486C2A3F" w14:textId="6AB82511" w:rsidR="005331C3" w:rsidRDefault="005331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D8940" w14:textId="77777777" w:rsidR="005331C3" w:rsidRDefault="005331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6DDB" w14:textId="77777777" w:rsidR="00CB6B2B" w:rsidRDefault="00CB6B2B" w:rsidP="005331C3">
      <w:pPr>
        <w:spacing w:after="0" w:line="240" w:lineRule="auto"/>
      </w:pPr>
      <w:r>
        <w:separator/>
      </w:r>
    </w:p>
  </w:footnote>
  <w:footnote w:type="continuationSeparator" w:id="0">
    <w:p w14:paraId="783CA74C" w14:textId="77777777" w:rsidR="00CB6B2B" w:rsidRDefault="00CB6B2B" w:rsidP="0053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35F"/>
    <w:multiLevelType w:val="multilevel"/>
    <w:tmpl w:val="3412155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B91614"/>
    <w:multiLevelType w:val="hybridMultilevel"/>
    <w:tmpl w:val="5F1C50D8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D4443"/>
    <w:multiLevelType w:val="hybridMultilevel"/>
    <w:tmpl w:val="FBC08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A3BF1"/>
    <w:multiLevelType w:val="hybridMultilevel"/>
    <w:tmpl w:val="864C89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1B20"/>
    <w:multiLevelType w:val="hybridMultilevel"/>
    <w:tmpl w:val="004A6450"/>
    <w:lvl w:ilvl="0" w:tplc="0ABC300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91A1F"/>
    <w:multiLevelType w:val="hybridMultilevel"/>
    <w:tmpl w:val="72A0EAB4"/>
    <w:lvl w:ilvl="0" w:tplc="D58E29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1692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50CC0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7473D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70B50"/>
    <w:multiLevelType w:val="hybridMultilevel"/>
    <w:tmpl w:val="369C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FC19B9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235E86"/>
    <w:multiLevelType w:val="hybridMultilevel"/>
    <w:tmpl w:val="8ACAC88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8002C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818F2"/>
    <w:multiLevelType w:val="hybridMultilevel"/>
    <w:tmpl w:val="766A2DC2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10CB5"/>
    <w:multiLevelType w:val="hybridMultilevel"/>
    <w:tmpl w:val="CA188CC0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30B63"/>
    <w:multiLevelType w:val="hybridMultilevel"/>
    <w:tmpl w:val="A8BA6B6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5410B87"/>
    <w:multiLevelType w:val="hybridMultilevel"/>
    <w:tmpl w:val="2F3C59EA"/>
    <w:lvl w:ilvl="0" w:tplc="791CCB98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8221F5"/>
    <w:multiLevelType w:val="hybridMultilevel"/>
    <w:tmpl w:val="2BAA8A4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E1201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7400D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A6B67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C2093"/>
    <w:multiLevelType w:val="hybridMultilevel"/>
    <w:tmpl w:val="B5DEA9CA"/>
    <w:lvl w:ilvl="0" w:tplc="FFC0F98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95469"/>
    <w:multiLevelType w:val="hybridMultilevel"/>
    <w:tmpl w:val="4F26C068"/>
    <w:lvl w:ilvl="0" w:tplc="4C3AD3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C415B"/>
    <w:multiLevelType w:val="hybridMultilevel"/>
    <w:tmpl w:val="8A42A13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A256F3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2443F9"/>
    <w:multiLevelType w:val="hybridMultilevel"/>
    <w:tmpl w:val="DB503FD6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F5F09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AE0CD8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4E2956"/>
    <w:multiLevelType w:val="hybridMultilevel"/>
    <w:tmpl w:val="6C9CF812"/>
    <w:lvl w:ilvl="0" w:tplc="2716F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797D74"/>
    <w:multiLevelType w:val="hybridMultilevel"/>
    <w:tmpl w:val="DA70B08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24D07"/>
    <w:multiLevelType w:val="hybridMultilevel"/>
    <w:tmpl w:val="DB2A6F9A"/>
    <w:lvl w:ilvl="0" w:tplc="CD861B26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3175C"/>
    <w:multiLevelType w:val="hybridMultilevel"/>
    <w:tmpl w:val="F210FDE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994C28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D3407"/>
    <w:multiLevelType w:val="hybridMultilevel"/>
    <w:tmpl w:val="DD103C9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0600BC"/>
    <w:multiLevelType w:val="hybridMultilevel"/>
    <w:tmpl w:val="B6D48C38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676A77"/>
    <w:multiLevelType w:val="hybridMultilevel"/>
    <w:tmpl w:val="D00C09DE"/>
    <w:lvl w:ilvl="0" w:tplc="B01246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EF5C50"/>
    <w:multiLevelType w:val="hybridMultilevel"/>
    <w:tmpl w:val="2AF8E16E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11ADE"/>
    <w:multiLevelType w:val="hybridMultilevel"/>
    <w:tmpl w:val="5762C7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2134B9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33591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F0992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EE3FBF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8586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80420B"/>
    <w:multiLevelType w:val="hybridMultilevel"/>
    <w:tmpl w:val="F8E62140"/>
    <w:lvl w:ilvl="0" w:tplc="3702D29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871600B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307DE6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806435"/>
    <w:multiLevelType w:val="hybridMultilevel"/>
    <w:tmpl w:val="4C54A0D0"/>
    <w:lvl w:ilvl="0" w:tplc="BBB489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9C6AD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E37A6C"/>
    <w:multiLevelType w:val="hybridMultilevel"/>
    <w:tmpl w:val="FA2607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66284B"/>
    <w:multiLevelType w:val="hybridMultilevel"/>
    <w:tmpl w:val="CCB6E4DA"/>
    <w:lvl w:ilvl="0" w:tplc="26E208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D2D08B8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1F4C26"/>
    <w:multiLevelType w:val="hybridMultilevel"/>
    <w:tmpl w:val="72A46C26"/>
    <w:lvl w:ilvl="0" w:tplc="7BFAC38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1D4D7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39479E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626D8D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703A15"/>
    <w:multiLevelType w:val="hybridMultilevel"/>
    <w:tmpl w:val="2934286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41150F"/>
    <w:multiLevelType w:val="hybridMultilevel"/>
    <w:tmpl w:val="26ACF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E48AF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C51357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3416A0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BD1366"/>
    <w:multiLevelType w:val="hybridMultilevel"/>
    <w:tmpl w:val="A2F29704"/>
    <w:lvl w:ilvl="0" w:tplc="E08CE8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FD1EC5"/>
    <w:multiLevelType w:val="hybridMultilevel"/>
    <w:tmpl w:val="4704F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3B6DD1"/>
    <w:multiLevelType w:val="hybridMultilevel"/>
    <w:tmpl w:val="E874705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7128C3"/>
    <w:multiLevelType w:val="hybridMultilevel"/>
    <w:tmpl w:val="FFEC98C0"/>
    <w:lvl w:ilvl="0" w:tplc="FC587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42C44E4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442DE2"/>
    <w:multiLevelType w:val="hybridMultilevel"/>
    <w:tmpl w:val="E4E6EF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7A16C0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666C1C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276849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6E766D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811B5E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1114DF"/>
    <w:multiLevelType w:val="hybridMultilevel"/>
    <w:tmpl w:val="6AB8A67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C14314"/>
    <w:multiLevelType w:val="hybridMultilevel"/>
    <w:tmpl w:val="EB582E90"/>
    <w:lvl w:ilvl="0" w:tplc="4418C33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6501DAF"/>
    <w:multiLevelType w:val="hybridMultilevel"/>
    <w:tmpl w:val="004A6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957BFA"/>
    <w:multiLevelType w:val="hybridMultilevel"/>
    <w:tmpl w:val="0FD83248"/>
    <w:lvl w:ilvl="0" w:tplc="B1D495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D21E46"/>
    <w:multiLevelType w:val="hybridMultilevel"/>
    <w:tmpl w:val="384E8FD0"/>
    <w:lvl w:ilvl="0" w:tplc="2376C7D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D015077"/>
    <w:multiLevelType w:val="hybridMultilevel"/>
    <w:tmpl w:val="0696F9EA"/>
    <w:lvl w:ilvl="0" w:tplc="7EECB04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492179">
    <w:abstractNumId w:val="63"/>
  </w:num>
  <w:num w:numId="2" w16cid:durableId="23941340">
    <w:abstractNumId w:val="15"/>
  </w:num>
  <w:num w:numId="3" w16cid:durableId="16271964">
    <w:abstractNumId w:val="65"/>
  </w:num>
  <w:num w:numId="4" w16cid:durableId="739597588">
    <w:abstractNumId w:val="28"/>
  </w:num>
  <w:num w:numId="5" w16cid:durableId="1309245102">
    <w:abstractNumId w:val="4"/>
  </w:num>
  <w:num w:numId="6" w16cid:durableId="212272611">
    <w:abstractNumId w:val="54"/>
  </w:num>
  <w:num w:numId="7" w16cid:durableId="950745307">
    <w:abstractNumId w:val="50"/>
  </w:num>
  <w:num w:numId="8" w16cid:durableId="1407536515">
    <w:abstractNumId w:val="44"/>
  </w:num>
  <w:num w:numId="9" w16cid:durableId="903299785">
    <w:abstractNumId w:val="26"/>
  </w:num>
  <w:num w:numId="10" w16cid:durableId="1957248621">
    <w:abstractNumId w:val="24"/>
  </w:num>
  <w:num w:numId="11" w16cid:durableId="832061753">
    <w:abstractNumId w:val="45"/>
  </w:num>
  <w:num w:numId="12" w16cid:durableId="686832678">
    <w:abstractNumId w:val="57"/>
  </w:num>
  <w:num w:numId="13" w16cid:durableId="437986173">
    <w:abstractNumId w:val="64"/>
  </w:num>
  <w:num w:numId="14" w16cid:durableId="539243120">
    <w:abstractNumId w:val="39"/>
  </w:num>
  <w:num w:numId="15" w16cid:durableId="848058732">
    <w:abstractNumId w:val="41"/>
  </w:num>
  <w:num w:numId="16" w16cid:durableId="314915326">
    <w:abstractNumId w:val="6"/>
  </w:num>
  <w:num w:numId="17" w16cid:durableId="1472361925">
    <w:abstractNumId w:val="7"/>
  </w:num>
  <w:num w:numId="18" w16cid:durableId="411313594">
    <w:abstractNumId w:val="20"/>
  </w:num>
  <w:num w:numId="19" w16cid:durableId="723525306">
    <w:abstractNumId w:val="58"/>
  </w:num>
  <w:num w:numId="20" w16cid:durableId="1122118396">
    <w:abstractNumId w:val="23"/>
  </w:num>
  <w:num w:numId="21" w16cid:durableId="635380407">
    <w:abstractNumId w:val="75"/>
  </w:num>
  <w:num w:numId="22" w16cid:durableId="1081676774">
    <w:abstractNumId w:val="2"/>
  </w:num>
  <w:num w:numId="23" w16cid:durableId="1414931079">
    <w:abstractNumId w:val="34"/>
  </w:num>
  <w:num w:numId="24" w16cid:durableId="332531317">
    <w:abstractNumId w:val="14"/>
  </w:num>
  <w:num w:numId="25" w16cid:durableId="701521082">
    <w:abstractNumId w:val="9"/>
  </w:num>
  <w:num w:numId="26" w16cid:durableId="331689024">
    <w:abstractNumId w:val="70"/>
  </w:num>
  <w:num w:numId="27" w16cid:durableId="157886247">
    <w:abstractNumId w:val="68"/>
  </w:num>
  <w:num w:numId="28" w16cid:durableId="22749088">
    <w:abstractNumId w:val="29"/>
  </w:num>
  <w:num w:numId="29" w16cid:durableId="2088839894">
    <w:abstractNumId w:val="27"/>
  </w:num>
  <w:num w:numId="30" w16cid:durableId="1908222565">
    <w:abstractNumId w:val="56"/>
  </w:num>
  <w:num w:numId="31" w16cid:durableId="1056125244">
    <w:abstractNumId w:val="48"/>
  </w:num>
  <w:num w:numId="32" w16cid:durableId="1414429896">
    <w:abstractNumId w:val="46"/>
  </w:num>
  <w:num w:numId="33" w16cid:durableId="1196121637">
    <w:abstractNumId w:val="42"/>
  </w:num>
  <w:num w:numId="34" w16cid:durableId="307319924">
    <w:abstractNumId w:val="51"/>
  </w:num>
  <w:num w:numId="35" w16cid:durableId="1985813315">
    <w:abstractNumId w:val="43"/>
  </w:num>
  <w:num w:numId="36" w16cid:durableId="537201241">
    <w:abstractNumId w:val="61"/>
  </w:num>
  <w:num w:numId="37" w16cid:durableId="309210315">
    <w:abstractNumId w:val="69"/>
  </w:num>
  <w:num w:numId="38" w16cid:durableId="1319577715">
    <w:abstractNumId w:val="12"/>
  </w:num>
  <w:num w:numId="39" w16cid:durableId="982199438">
    <w:abstractNumId w:val="67"/>
  </w:num>
  <w:num w:numId="40" w16cid:durableId="1339892245">
    <w:abstractNumId w:val="71"/>
  </w:num>
  <w:num w:numId="41" w16cid:durableId="645545695">
    <w:abstractNumId w:val="8"/>
  </w:num>
  <w:num w:numId="42" w16cid:durableId="1331372741">
    <w:abstractNumId w:val="55"/>
  </w:num>
  <w:num w:numId="43" w16cid:durableId="1528790304">
    <w:abstractNumId w:val="18"/>
  </w:num>
  <w:num w:numId="44" w16cid:durableId="2054226553">
    <w:abstractNumId w:val="17"/>
  </w:num>
  <w:num w:numId="45" w16cid:durableId="567694923">
    <w:abstractNumId w:val="59"/>
  </w:num>
  <w:num w:numId="46" w16cid:durableId="326595068">
    <w:abstractNumId w:val="36"/>
  </w:num>
  <w:num w:numId="47" w16cid:durableId="1903175136">
    <w:abstractNumId w:val="10"/>
  </w:num>
  <w:num w:numId="48" w16cid:durableId="749425679">
    <w:abstractNumId w:val="49"/>
  </w:num>
  <w:num w:numId="49" w16cid:durableId="1801877816">
    <w:abstractNumId w:val="73"/>
  </w:num>
  <w:num w:numId="50" w16cid:durableId="523175890">
    <w:abstractNumId w:val="76"/>
  </w:num>
  <w:num w:numId="51" w16cid:durableId="1224409899">
    <w:abstractNumId w:val="53"/>
  </w:num>
  <w:num w:numId="52" w16cid:durableId="729500843">
    <w:abstractNumId w:val="52"/>
  </w:num>
  <w:num w:numId="53" w16cid:durableId="225579972">
    <w:abstractNumId w:val="21"/>
  </w:num>
  <w:num w:numId="54" w16cid:durableId="1247769465">
    <w:abstractNumId w:val="16"/>
  </w:num>
  <w:num w:numId="55" w16cid:durableId="563878440">
    <w:abstractNumId w:val="47"/>
  </w:num>
  <w:num w:numId="56" w16cid:durableId="1181629366">
    <w:abstractNumId w:val="62"/>
  </w:num>
  <w:num w:numId="57" w16cid:durableId="1284341079">
    <w:abstractNumId w:val="13"/>
  </w:num>
  <w:num w:numId="58" w16cid:durableId="103698322">
    <w:abstractNumId w:val="0"/>
  </w:num>
  <w:num w:numId="59" w16cid:durableId="1513297012">
    <w:abstractNumId w:val="32"/>
  </w:num>
  <w:num w:numId="60" w16cid:durableId="583419139">
    <w:abstractNumId w:val="11"/>
  </w:num>
  <w:num w:numId="61" w16cid:durableId="1853883551">
    <w:abstractNumId w:val="31"/>
  </w:num>
  <w:num w:numId="62" w16cid:durableId="930506341">
    <w:abstractNumId w:val="33"/>
  </w:num>
  <w:num w:numId="63" w16cid:durableId="1813136257">
    <w:abstractNumId w:val="25"/>
  </w:num>
  <w:num w:numId="64" w16cid:durableId="394400717">
    <w:abstractNumId w:val="35"/>
  </w:num>
  <w:num w:numId="65" w16cid:durableId="13045479">
    <w:abstractNumId w:val="74"/>
  </w:num>
  <w:num w:numId="66" w16cid:durableId="180319934">
    <w:abstractNumId w:val="22"/>
  </w:num>
  <w:num w:numId="67" w16cid:durableId="1682051678">
    <w:abstractNumId w:val="30"/>
  </w:num>
  <w:num w:numId="68" w16cid:durableId="1711297012">
    <w:abstractNumId w:val="40"/>
  </w:num>
  <w:num w:numId="69" w16cid:durableId="1933197783">
    <w:abstractNumId w:val="72"/>
  </w:num>
  <w:num w:numId="70" w16cid:durableId="2001344744">
    <w:abstractNumId w:val="3"/>
  </w:num>
  <w:num w:numId="71" w16cid:durableId="892272753">
    <w:abstractNumId w:val="37"/>
  </w:num>
  <w:num w:numId="72" w16cid:durableId="1791974940">
    <w:abstractNumId w:val="38"/>
  </w:num>
  <w:num w:numId="73" w16cid:durableId="2138599282">
    <w:abstractNumId w:val="19"/>
  </w:num>
  <w:num w:numId="74" w16cid:durableId="2102530864">
    <w:abstractNumId w:val="66"/>
  </w:num>
  <w:num w:numId="75" w16cid:durableId="2126073465">
    <w:abstractNumId w:val="1"/>
  </w:num>
  <w:num w:numId="76" w16cid:durableId="299195981">
    <w:abstractNumId w:val="60"/>
  </w:num>
  <w:num w:numId="77" w16cid:durableId="1434671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F1"/>
    <w:rsid w:val="0000310E"/>
    <w:rsid w:val="000034CA"/>
    <w:rsid w:val="00003F0A"/>
    <w:rsid w:val="00004412"/>
    <w:rsid w:val="00006B73"/>
    <w:rsid w:val="00007E88"/>
    <w:rsid w:val="0001257F"/>
    <w:rsid w:val="00015A88"/>
    <w:rsid w:val="00016297"/>
    <w:rsid w:val="00021263"/>
    <w:rsid w:val="000250C6"/>
    <w:rsid w:val="00026699"/>
    <w:rsid w:val="000303C3"/>
    <w:rsid w:val="00031232"/>
    <w:rsid w:val="000334EB"/>
    <w:rsid w:val="0003706D"/>
    <w:rsid w:val="00040D84"/>
    <w:rsid w:val="00040FBF"/>
    <w:rsid w:val="000436EB"/>
    <w:rsid w:val="00045CE5"/>
    <w:rsid w:val="000510BA"/>
    <w:rsid w:val="000566BA"/>
    <w:rsid w:val="00056793"/>
    <w:rsid w:val="0005783E"/>
    <w:rsid w:val="00057E59"/>
    <w:rsid w:val="00062134"/>
    <w:rsid w:val="000649DA"/>
    <w:rsid w:val="000675B2"/>
    <w:rsid w:val="00070367"/>
    <w:rsid w:val="000715E4"/>
    <w:rsid w:val="0007205E"/>
    <w:rsid w:val="000734E7"/>
    <w:rsid w:val="00074852"/>
    <w:rsid w:val="00074924"/>
    <w:rsid w:val="00076D26"/>
    <w:rsid w:val="0007749D"/>
    <w:rsid w:val="00080482"/>
    <w:rsid w:val="00080923"/>
    <w:rsid w:val="00080F9D"/>
    <w:rsid w:val="0008598F"/>
    <w:rsid w:val="00090F46"/>
    <w:rsid w:val="000929C9"/>
    <w:rsid w:val="00093524"/>
    <w:rsid w:val="00095D9F"/>
    <w:rsid w:val="000A0CBF"/>
    <w:rsid w:val="000A298D"/>
    <w:rsid w:val="000A2C73"/>
    <w:rsid w:val="000A443B"/>
    <w:rsid w:val="000A49C3"/>
    <w:rsid w:val="000A4C29"/>
    <w:rsid w:val="000A5269"/>
    <w:rsid w:val="000A66E9"/>
    <w:rsid w:val="000A7234"/>
    <w:rsid w:val="000B01F2"/>
    <w:rsid w:val="000B1CE8"/>
    <w:rsid w:val="000B2A31"/>
    <w:rsid w:val="000B325D"/>
    <w:rsid w:val="000B6E0A"/>
    <w:rsid w:val="000B6E11"/>
    <w:rsid w:val="000B7435"/>
    <w:rsid w:val="000C0111"/>
    <w:rsid w:val="000C1F86"/>
    <w:rsid w:val="000C2481"/>
    <w:rsid w:val="000C2A7B"/>
    <w:rsid w:val="000C4823"/>
    <w:rsid w:val="000C497E"/>
    <w:rsid w:val="000C4EA5"/>
    <w:rsid w:val="000C5012"/>
    <w:rsid w:val="000C55EA"/>
    <w:rsid w:val="000C60D9"/>
    <w:rsid w:val="000D1B33"/>
    <w:rsid w:val="000D25D2"/>
    <w:rsid w:val="000D5975"/>
    <w:rsid w:val="000D65A8"/>
    <w:rsid w:val="000E0097"/>
    <w:rsid w:val="000E01A7"/>
    <w:rsid w:val="000E10D8"/>
    <w:rsid w:val="000E2159"/>
    <w:rsid w:val="000E2407"/>
    <w:rsid w:val="000E28D2"/>
    <w:rsid w:val="000E2AC0"/>
    <w:rsid w:val="000E342D"/>
    <w:rsid w:val="000E64AE"/>
    <w:rsid w:val="000E6605"/>
    <w:rsid w:val="000E69B8"/>
    <w:rsid w:val="000E766A"/>
    <w:rsid w:val="000E78FB"/>
    <w:rsid w:val="000F0DF1"/>
    <w:rsid w:val="000F299A"/>
    <w:rsid w:val="000F3FA3"/>
    <w:rsid w:val="000F5777"/>
    <w:rsid w:val="000F6A9C"/>
    <w:rsid w:val="0010114F"/>
    <w:rsid w:val="00102CD1"/>
    <w:rsid w:val="001035EC"/>
    <w:rsid w:val="00104F9B"/>
    <w:rsid w:val="0010723C"/>
    <w:rsid w:val="0011152C"/>
    <w:rsid w:val="001123F3"/>
    <w:rsid w:val="00113050"/>
    <w:rsid w:val="00114719"/>
    <w:rsid w:val="00117815"/>
    <w:rsid w:val="00123B9C"/>
    <w:rsid w:val="00124DE1"/>
    <w:rsid w:val="00125AD2"/>
    <w:rsid w:val="00130770"/>
    <w:rsid w:val="00131792"/>
    <w:rsid w:val="00132A3D"/>
    <w:rsid w:val="001330F5"/>
    <w:rsid w:val="0013341B"/>
    <w:rsid w:val="0013692E"/>
    <w:rsid w:val="00136A45"/>
    <w:rsid w:val="00137D7C"/>
    <w:rsid w:val="0014029A"/>
    <w:rsid w:val="00140392"/>
    <w:rsid w:val="0014092F"/>
    <w:rsid w:val="00142037"/>
    <w:rsid w:val="0014541F"/>
    <w:rsid w:val="00147CDC"/>
    <w:rsid w:val="00147EE6"/>
    <w:rsid w:val="00150053"/>
    <w:rsid w:val="0015064C"/>
    <w:rsid w:val="00150A2F"/>
    <w:rsid w:val="0015291B"/>
    <w:rsid w:val="0015610D"/>
    <w:rsid w:val="0015722D"/>
    <w:rsid w:val="0016298C"/>
    <w:rsid w:val="001629D5"/>
    <w:rsid w:val="00162E5C"/>
    <w:rsid w:val="0016367A"/>
    <w:rsid w:val="001655BB"/>
    <w:rsid w:val="0016588D"/>
    <w:rsid w:val="00165AB3"/>
    <w:rsid w:val="00167B4D"/>
    <w:rsid w:val="00167EAC"/>
    <w:rsid w:val="0017049E"/>
    <w:rsid w:val="0017205F"/>
    <w:rsid w:val="00172161"/>
    <w:rsid w:val="00172E86"/>
    <w:rsid w:val="00175791"/>
    <w:rsid w:val="0017602E"/>
    <w:rsid w:val="0017672D"/>
    <w:rsid w:val="001805A8"/>
    <w:rsid w:val="0018652B"/>
    <w:rsid w:val="001877AF"/>
    <w:rsid w:val="00191832"/>
    <w:rsid w:val="00191F2C"/>
    <w:rsid w:val="0019267B"/>
    <w:rsid w:val="001977EE"/>
    <w:rsid w:val="00197AB0"/>
    <w:rsid w:val="001A1F61"/>
    <w:rsid w:val="001A2094"/>
    <w:rsid w:val="001A2DD7"/>
    <w:rsid w:val="001A2F71"/>
    <w:rsid w:val="001A3109"/>
    <w:rsid w:val="001A3D04"/>
    <w:rsid w:val="001A470B"/>
    <w:rsid w:val="001A5453"/>
    <w:rsid w:val="001B020F"/>
    <w:rsid w:val="001B51F9"/>
    <w:rsid w:val="001B5FD7"/>
    <w:rsid w:val="001B6133"/>
    <w:rsid w:val="001B661D"/>
    <w:rsid w:val="001B775C"/>
    <w:rsid w:val="001C307A"/>
    <w:rsid w:val="001C3999"/>
    <w:rsid w:val="001C7569"/>
    <w:rsid w:val="001C760F"/>
    <w:rsid w:val="001C7BFE"/>
    <w:rsid w:val="001D014A"/>
    <w:rsid w:val="001D0BFB"/>
    <w:rsid w:val="001D0DFD"/>
    <w:rsid w:val="001D1A83"/>
    <w:rsid w:val="001D3617"/>
    <w:rsid w:val="001D4F5E"/>
    <w:rsid w:val="001D5202"/>
    <w:rsid w:val="001D5564"/>
    <w:rsid w:val="001D5969"/>
    <w:rsid w:val="001D61BC"/>
    <w:rsid w:val="001D7A68"/>
    <w:rsid w:val="001E04D8"/>
    <w:rsid w:val="001E064C"/>
    <w:rsid w:val="001E13BA"/>
    <w:rsid w:val="001E2374"/>
    <w:rsid w:val="001E33E6"/>
    <w:rsid w:val="001E39CB"/>
    <w:rsid w:val="001E592A"/>
    <w:rsid w:val="001E6ED9"/>
    <w:rsid w:val="001E6F65"/>
    <w:rsid w:val="001E72D1"/>
    <w:rsid w:val="001E75F9"/>
    <w:rsid w:val="001E78C8"/>
    <w:rsid w:val="001F42A5"/>
    <w:rsid w:val="001F5D32"/>
    <w:rsid w:val="001F6C0D"/>
    <w:rsid w:val="002007D5"/>
    <w:rsid w:val="00201E81"/>
    <w:rsid w:val="00204CB4"/>
    <w:rsid w:val="002107C5"/>
    <w:rsid w:val="00212109"/>
    <w:rsid w:val="002138EA"/>
    <w:rsid w:val="00213F19"/>
    <w:rsid w:val="002159D7"/>
    <w:rsid w:val="0021724C"/>
    <w:rsid w:val="00217DB8"/>
    <w:rsid w:val="002201E1"/>
    <w:rsid w:val="00221ADC"/>
    <w:rsid w:val="00223F2B"/>
    <w:rsid w:val="002259CA"/>
    <w:rsid w:val="002269B7"/>
    <w:rsid w:val="0023092E"/>
    <w:rsid w:val="00231795"/>
    <w:rsid w:val="00231C46"/>
    <w:rsid w:val="002327EA"/>
    <w:rsid w:val="002345FE"/>
    <w:rsid w:val="0023668A"/>
    <w:rsid w:val="002409BB"/>
    <w:rsid w:val="002416BA"/>
    <w:rsid w:val="002417D1"/>
    <w:rsid w:val="00241D7A"/>
    <w:rsid w:val="00243A38"/>
    <w:rsid w:val="00244448"/>
    <w:rsid w:val="00244DB3"/>
    <w:rsid w:val="002451C8"/>
    <w:rsid w:val="0024782D"/>
    <w:rsid w:val="00250F60"/>
    <w:rsid w:val="00251489"/>
    <w:rsid w:val="00252955"/>
    <w:rsid w:val="00254338"/>
    <w:rsid w:val="00255D10"/>
    <w:rsid w:val="00257C8B"/>
    <w:rsid w:val="002603DD"/>
    <w:rsid w:val="00260583"/>
    <w:rsid w:val="00260623"/>
    <w:rsid w:val="00261067"/>
    <w:rsid w:val="0026241C"/>
    <w:rsid w:val="0026309F"/>
    <w:rsid w:val="00264549"/>
    <w:rsid w:val="0026464E"/>
    <w:rsid w:val="00265EB9"/>
    <w:rsid w:val="002661C8"/>
    <w:rsid w:val="002663ED"/>
    <w:rsid w:val="00267AD8"/>
    <w:rsid w:val="00272A7C"/>
    <w:rsid w:val="002737AD"/>
    <w:rsid w:val="00273A2E"/>
    <w:rsid w:val="00274DC2"/>
    <w:rsid w:val="002809DF"/>
    <w:rsid w:val="00282002"/>
    <w:rsid w:val="002840E2"/>
    <w:rsid w:val="00284611"/>
    <w:rsid w:val="00285852"/>
    <w:rsid w:val="00285D2C"/>
    <w:rsid w:val="00287D68"/>
    <w:rsid w:val="00287EA8"/>
    <w:rsid w:val="00290811"/>
    <w:rsid w:val="00290BAD"/>
    <w:rsid w:val="002914FB"/>
    <w:rsid w:val="002941D1"/>
    <w:rsid w:val="0029652B"/>
    <w:rsid w:val="002A0765"/>
    <w:rsid w:val="002A191C"/>
    <w:rsid w:val="002A19DC"/>
    <w:rsid w:val="002A4663"/>
    <w:rsid w:val="002A6158"/>
    <w:rsid w:val="002A7535"/>
    <w:rsid w:val="002B062B"/>
    <w:rsid w:val="002B18F8"/>
    <w:rsid w:val="002B1CDD"/>
    <w:rsid w:val="002B2CE2"/>
    <w:rsid w:val="002B57E0"/>
    <w:rsid w:val="002B7931"/>
    <w:rsid w:val="002B7FEF"/>
    <w:rsid w:val="002C0343"/>
    <w:rsid w:val="002C201B"/>
    <w:rsid w:val="002C232D"/>
    <w:rsid w:val="002C251A"/>
    <w:rsid w:val="002C2ED5"/>
    <w:rsid w:val="002C324C"/>
    <w:rsid w:val="002C74F8"/>
    <w:rsid w:val="002D09FC"/>
    <w:rsid w:val="002D0D82"/>
    <w:rsid w:val="002D2193"/>
    <w:rsid w:val="002D2A5C"/>
    <w:rsid w:val="002D54ED"/>
    <w:rsid w:val="002D6C64"/>
    <w:rsid w:val="002D6FD8"/>
    <w:rsid w:val="002D7877"/>
    <w:rsid w:val="002E01B5"/>
    <w:rsid w:val="002E0896"/>
    <w:rsid w:val="002E25A1"/>
    <w:rsid w:val="002E27A9"/>
    <w:rsid w:val="002E2E76"/>
    <w:rsid w:val="002E4791"/>
    <w:rsid w:val="002E5A4B"/>
    <w:rsid w:val="002E73AA"/>
    <w:rsid w:val="002F081B"/>
    <w:rsid w:val="002F142C"/>
    <w:rsid w:val="002F24CA"/>
    <w:rsid w:val="002F3FF5"/>
    <w:rsid w:val="002F5D7C"/>
    <w:rsid w:val="002F5F99"/>
    <w:rsid w:val="002F6FF0"/>
    <w:rsid w:val="002F74C1"/>
    <w:rsid w:val="00300390"/>
    <w:rsid w:val="00300FE9"/>
    <w:rsid w:val="00301640"/>
    <w:rsid w:val="00302085"/>
    <w:rsid w:val="00304B10"/>
    <w:rsid w:val="00304DCE"/>
    <w:rsid w:val="00306600"/>
    <w:rsid w:val="0030793F"/>
    <w:rsid w:val="00310066"/>
    <w:rsid w:val="00311849"/>
    <w:rsid w:val="0031215D"/>
    <w:rsid w:val="0031560B"/>
    <w:rsid w:val="0031729F"/>
    <w:rsid w:val="00317B66"/>
    <w:rsid w:val="003230F4"/>
    <w:rsid w:val="00324DD1"/>
    <w:rsid w:val="003266DA"/>
    <w:rsid w:val="00332818"/>
    <w:rsid w:val="00332F01"/>
    <w:rsid w:val="003342D2"/>
    <w:rsid w:val="00336150"/>
    <w:rsid w:val="0033679D"/>
    <w:rsid w:val="003375E2"/>
    <w:rsid w:val="00341F4E"/>
    <w:rsid w:val="00342633"/>
    <w:rsid w:val="00343C70"/>
    <w:rsid w:val="003444E7"/>
    <w:rsid w:val="003446D5"/>
    <w:rsid w:val="003448A9"/>
    <w:rsid w:val="00346C07"/>
    <w:rsid w:val="00346FF7"/>
    <w:rsid w:val="00353C8C"/>
    <w:rsid w:val="00354598"/>
    <w:rsid w:val="003563A8"/>
    <w:rsid w:val="00360BB5"/>
    <w:rsid w:val="003629BE"/>
    <w:rsid w:val="00364392"/>
    <w:rsid w:val="00367136"/>
    <w:rsid w:val="00367F43"/>
    <w:rsid w:val="00371635"/>
    <w:rsid w:val="003745FD"/>
    <w:rsid w:val="00376A31"/>
    <w:rsid w:val="003813E0"/>
    <w:rsid w:val="003828A8"/>
    <w:rsid w:val="003847CD"/>
    <w:rsid w:val="003850D6"/>
    <w:rsid w:val="003859A9"/>
    <w:rsid w:val="003867E9"/>
    <w:rsid w:val="00387648"/>
    <w:rsid w:val="00390663"/>
    <w:rsid w:val="003920A2"/>
    <w:rsid w:val="0039355B"/>
    <w:rsid w:val="0039361E"/>
    <w:rsid w:val="003961A1"/>
    <w:rsid w:val="00396426"/>
    <w:rsid w:val="00396475"/>
    <w:rsid w:val="003977B0"/>
    <w:rsid w:val="003A1BDB"/>
    <w:rsid w:val="003A2885"/>
    <w:rsid w:val="003A298B"/>
    <w:rsid w:val="003A2CD0"/>
    <w:rsid w:val="003A322E"/>
    <w:rsid w:val="003A34F0"/>
    <w:rsid w:val="003A4857"/>
    <w:rsid w:val="003A5064"/>
    <w:rsid w:val="003A5853"/>
    <w:rsid w:val="003A6BCD"/>
    <w:rsid w:val="003A6BE3"/>
    <w:rsid w:val="003A70CC"/>
    <w:rsid w:val="003A7F83"/>
    <w:rsid w:val="003B088E"/>
    <w:rsid w:val="003B1C77"/>
    <w:rsid w:val="003B223B"/>
    <w:rsid w:val="003B41E5"/>
    <w:rsid w:val="003B5362"/>
    <w:rsid w:val="003B5AAD"/>
    <w:rsid w:val="003C3B0C"/>
    <w:rsid w:val="003C4A55"/>
    <w:rsid w:val="003C5823"/>
    <w:rsid w:val="003C6F09"/>
    <w:rsid w:val="003D1E86"/>
    <w:rsid w:val="003D3414"/>
    <w:rsid w:val="003D3736"/>
    <w:rsid w:val="003D3A24"/>
    <w:rsid w:val="003D5DF9"/>
    <w:rsid w:val="003D5F4C"/>
    <w:rsid w:val="003D6582"/>
    <w:rsid w:val="003D77BB"/>
    <w:rsid w:val="003D7979"/>
    <w:rsid w:val="003D7E6A"/>
    <w:rsid w:val="003E2820"/>
    <w:rsid w:val="003E5580"/>
    <w:rsid w:val="003E5DA1"/>
    <w:rsid w:val="003F04B7"/>
    <w:rsid w:val="003F187F"/>
    <w:rsid w:val="003F28A8"/>
    <w:rsid w:val="003F3195"/>
    <w:rsid w:val="003F463B"/>
    <w:rsid w:val="003F7493"/>
    <w:rsid w:val="00401525"/>
    <w:rsid w:val="004037FD"/>
    <w:rsid w:val="0040481C"/>
    <w:rsid w:val="00405698"/>
    <w:rsid w:val="00406B86"/>
    <w:rsid w:val="00411A05"/>
    <w:rsid w:val="004131A1"/>
    <w:rsid w:val="00416287"/>
    <w:rsid w:val="00416388"/>
    <w:rsid w:val="0041715A"/>
    <w:rsid w:val="00420478"/>
    <w:rsid w:val="004216E6"/>
    <w:rsid w:val="00424BB8"/>
    <w:rsid w:val="004256E4"/>
    <w:rsid w:val="004272EF"/>
    <w:rsid w:val="00427FCB"/>
    <w:rsid w:val="004340AD"/>
    <w:rsid w:val="00435674"/>
    <w:rsid w:val="00435A2C"/>
    <w:rsid w:val="00435E8D"/>
    <w:rsid w:val="00440652"/>
    <w:rsid w:val="00440D3C"/>
    <w:rsid w:val="00442532"/>
    <w:rsid w:val="00443556"/>
    <w:rsid w:val="004442D9"/>
    <w:rsid w:val="00444DD4"/>
    <w:rsid w:val="00445587"/>
    <w:rsid w:val="00447019"/>
    <w:rsid w:val="0045001F"/>
    <w:rsid w:val="00450F14"/>
    <w:rsid w:val="00451476"/>
    <w:rsid w:val="0045558A"/>
    <w:rsid w:val="004557DF"/>
    <w:rsid w:val="00456913"/>
    <w:rsid w:val="00456CD2"/>
    <w:rsid w:val="00457353"/>
    <w:rsid w:val="00457659"/>
    <w:rsid w:val="00457675"/>
    <w:rsid w:val="004612BA"/>
    <w:rsid w:val="00462935"/>
    <w:rsid w:val="004638CA"/>
    <w:rsid w:val="00463F25"/>
    <w:rsid w:val="004660E6"/>
    <w:rsid w:val="0046659D"/>
    <w:rsid w:val="00466FB8"/>
    <w:rsid w:val="004675A8"/>
    <w:rsid w:val="00470F88"/>
    <w:rsid w:val="004723F4"/>
    <w:rsid w:val="00472727"/>
    <w:rsid w:val="004773E1"/>
    <w:rsid w:val="00480236"/>
    <w:rsid w:val="0048087D"/>
    <w:rsid w:val="00481ACC"/>
    <w:rsid w:val="0048518B"/>
    <w:rsid w:val="004854E0"/>
    <w:rsid w:val="00486DD6"/>
    <w:rsid w:val="00487875"/>
    <w:rsid w:val="00487E7F"/>
    <w:rsid w:val="00490214"/>
    <w:rsid w:val="004922F1"/>
    <w:rsid w:val="0049615F"/>
    <w:rsid w:val="00497958"/>
    <w:rsid w:val="00497A0C"/>
    <w:rsid w:val="004A1AA3"/>
    <w:rsid w:val="004A3555"/>
    <w:rsid w:val="004A53E7"/>
    <w:rsid w:val="004A666C"/>
    <w:rsid w:val="004A69C0"/>
    <w:rsid w:val="004A7B36"/>
    <w:rsid w:val="004A7B99"/>
    <w:rsid w:val="004B24FA"/>
    <w:rsid w:val="004B35A0"/>
    <w:rsid w:val="004B4A03"/>
    <w:rsid w:val="004B4A1A"/>
    <w:rsid w:val="004B51B7"/>
    <w:rsid w:val="004B5781"/>
    <w:rsid w:val="004B7DE3"/>
    <w:rsid w:val="004C0122"/>
    <w:rsid w:val="004C02F5"/>
    <w:rsid w:val="004C1DF0"/>
    <w:rsid w:val="004C2A90"/>
    <w:rsid w:val="004C4949"/>
    <w:rsid w:val="004C4B02"/>
    <w:rsid w:val="004C5CF5"/>
    <w:rsid w:val="004C6824"/>
    <w:rsid w:val="004C693C"/>
    <w:rsid w:val="004C7CAE"/>
    <w:rsid w:val="004D01C2"/>
    <w:rsid w:val="004D2B05"/>
    <w:rsid w:val="004D2DD4"/>
    <w:rsid w:val="004D4243"/>
    <w:rsid w:val="004D51BB"/>
    <w:rsid w:val="004D6C37"/>
    <w:rsid w:val="004E1678"/>
    <w:rsid w:val="004E2456"/>
    <w:rsid w:val="004F11E9"/>
    <w:rsid w:val="004F1604"/>
    <w:rsid w:val="004F2665"/>
    <w:rsid w:val="004F5104"/>
    <w:rsid w:val="004F5A33"/>
    <w:rsid w:val="004F74AD"/>
    <w:rsid w:val="005014BE"/>
    <w:rsid w:val="005017EC"/>
    <w:rsid w:val="00502224"/>
    <w:rsid w:val="005039D5"/>
    <w:rsid w:val="00506BAF"/>
    <w:rsid w:val="0050762F"/>
    <w:rsid w:val="005103F4"/>
    <w:rsid w:val="0051379C"/>
    <w:rsid w:val="00513EA0"/>
    <w:rsid w:val="00514347"/>
    <w:rsid w:val="005146BA"/>
    <w:rsid w:val="00514AFB"/>
    <w:rsid w:val="005172D4"/>
    <w:rsid w:val="005173BE"/>
    <w:rsid w:val="00520089"/>
    <w:rsid w:val="0052133C"/>
    <w:rsid w:val="00522480"/>
    <w:rsid w:val="00523CF0"/>
    <w:rsid w:val="00527FCD"/>
    <w:rsid w:val="00530415"/>
    <w:rsid w:val="005331C3"/>
    <w:rsid w:val="0053525F"/>
    <w:rsid w:val="00535FFB"/>
    <w:rsid w:val="0053656F"/>
    <w:rsid w:val="00537973"/>
    <w:rsid w:val="00541126"/>
    <w:rsid w:val="005429A4"/>
    <w:rsid w:val="00545062"/>
    <w:rsid w:val="00547010"/>
    <w:rsid w:val="0055191F"/>
    <w:rsid w:val="00551A8B"/>
    <w:rsid w:val="005528CD"/>
    <w:rsid w:val="00553121"/>
    <w:rsid w:val="0055366A"/>
    <w:rsid w:val="005536F9"/>
    <w:rsid w:val="00553761"/>
    <w:rsid w:val="00554E4A"/>
    <w:rsid w:val="0055723D"/>
    <w:rsid w:val="00557C2C"/>
    <w:rsid w:val="00557DC2"/>
    <w:rsid w:val="00560B8C"/>
    <w:rsid w:val="00564795"/>
    <w:rsid w:val="00564C4D"/>
    <w:rsid w:val="00566959"/>
    <w:rsid w:val="0056728E"/>
    <w:rsid w:val="00567CC2"/>
    <w:rsid w:val="00567E07"/>
    <w:rsid w:val="00570E25"/>
    <w:rsid w:val="005724F3"/>
    <w:rsid w:val="00573A46"/>
    <w:rsid w:val="00574722"/>
    <w:rsid w:val="00576536"/>
    <w:rsid w:val="00580C2B"/>
    <w:rsid w:val="005811B1"/>
    <w:rsid w:val="005835F4"/>
    <w:rsid w:val="00583CCD"/>
    <w:rsid w:val="005848B3"/>
    <w:rsid w:val="005855B1"/>
    <w:rsid w:val="005864C1"/>
    <w:rsid w:val="00590F9F"/>
    <w:rsid w:val="005935CF"/>
    <w:rsid w:val="005953C9"/>
    <w:rsid w:val="005958BE"/>
    <w:rsid w:val="0059600E"/>
    <w:rsid w:val="0059649E"/>
    <w:rsid w:val="0059677D"/>
    <w:rsid w:val="0059737B"/>
    <w:rsid w:val="005A0BC1"/>
    <w:rsid w:val="005A0FEC"/>
    <w:rsid w:val="005A4497"/>
    <w:rsid w:val="005A45CF"/>
    <w:rsid w:val="005A504D"/>
    <w:rsid w:val="005A5193"/>
    <w:rsid w:val="005A565B"/>
    <w:rsid w:val="005A6013"/>
    <w:rsid w:val="005A703A"/>
    <w:rsid w:val="005A7800"/>
    <w:rsid w:val="005B09E2"/>
    <w:rsid w:val="005B0B49"/>
    <w:rsid w:val="005B29F9"/>
    <w:rsid w:val="005B52B8"/>
    <w:rsid w:val="005B5F00"/>
    <w:rsid w:val="005B620E"/>
    <w:rsid w:val="005B70AA"/>
    <w:rsid w:val="005B74BA"/>
    <w:rsid w:val="005B7C7B"/>
    <w:rsid w:val="005C3A75"/>
    <w:rsid w:val="005C4866"/>
    <w:rsid w:val="005D0FDE"/>
    <w:rsid w:val="005D153B"/>
    <w:rsid w:val="005D17C0"/>
    <w:rsid w:val="005D1A27"/>
    <w:rsid w:val="005D1B98"/>
    <w:rsid w:val="005D43EF"/>
    <w:rsid w:val="005D6345"/>
    <w:rsid w:val="005D6385"/>
    <w:rsid w:val="005E315A"/>
    <w:rsid w:val="005E5BF6"/>
    <w:rsid w:val="005E6348"/>
    <w:rsid w:val="005E68C2"/>
    <w:rsid w:val="005E7CD2"/>
    <w:rsid w:val="005E7DBF"/>
    <w:rsid w:val="005F1CA1"/>
    <w:rsid w:val="005F67ED"/>
    <w:rsid w:val="005F6A27"/>
    <w:rsid w:val="005F6C63"/>
    <w:rsid w:val="00600FDD"/>
    <w:rsid w:val="00601C33"/>
    <w:rsid w:val="00603BFB"/>
    <w:rsid w:val="00603FA8"/>
    <w:rsid w:val="006043DC"/>
    <w:rsid w:val="006044A8"/>
    <w:rsid w:val="00604DCA"/>
    <w:rsid w:val="00604FAB"/>
    <w:rsid w:val="00606E3B"/>
    <w:rsid w:val="0060776F"/>
    <w:rsid w:val="0061025C"/>
    <w:rsid w:val="00612241"/>
    <w:rsid w:val="00617180"/>
    <w:rsid w:val="00621039"/>
    <w:rsid w:val="00622112"/>
    <w:rsid w:val="00626258"/>
    <w:rsid w:val="00626336"/>
    <w:rsid w:val="00631140"/>
    <w:rsid w:val="006311E6"/>
    <w:rsid w:val="006311F5"/>
    <w:rsid w:val="0063160E"/>
    <w:rsid w:val="0063261B"/>
    <w:rsid w:val="006329EF"/>
    <w:rsid w:val="00633FE0"/>
    <w:rsid w:val="00637FAB"/>
    <w:rsid w:val="006403AE"/>
    <w:rsid w:val="00641431"/>
    <w:rsid w:val="006415CB"/>
    <w:rsid w:val="00641867"/>
    <w:rsid w:val="00646EA3"/>
    <w:rsid w:val="006478FE"/>
    <w:rsid w:val="00650903"/>
    <w:rsid w:val="00651F59"/>
    <w:rsid w:val="00652597"/>
    <w:rsid w:val="0065681C"/>
    <w:rsid w:val="00660BCD"/>
    <w:rsid w:val="00662703"/>
    <w:rsid w:val="00665540"/>
    <w:rsid w:val="00666A4E"/>
    <w:rsid w:val="006678F3"/>
    <w:rsid w:val="00676675"/>
    <w:rsid w:val="00676F13"/>
    <w:rsid w:val="006849BB"/>
    <w:rsid w:val="00685460"/>
    <w:rsid w:val="00687119"/>
    <w:rsid w:val="0068797C"/>
    <w:rsid w:val="006925D2"/>
    <w:rsid w:val="006943FA"/>
    <w:rsid w:val="00694BD0"/>
    <w:rsid w:val="00695557"/>
    <w:rsid w:val="006957A2"/>
    <w:rsid w:val="00695991"/>
    <w:rsid w:val="006A19AA"/>
    <w:rsid w:val="006A2A1D"/>
    <w:rsid w:val="006A4F1A"/>
    <w:rsid w:val="006A4F3D"/>
    <w:rsid w:val="006A53E4"/>
    <w:rsid w:val="006B1F98"/>
    <w:rsid w:val="006B20FB"/>
    <w:rsid w:val="006B2101"/>
    <w:rsid w:val="006B2813"/>
    <w:rsid w:val="006B4BB9"/>
    <w:rsid w:val="006B7507"/>
    <w:rsid w:val="006B7E0B"/>
    <w:rsid w:val="006C0FB3"/>
    <w:rsid w:val="006C1AB5"/>
    <w:rsid w:val="006C24B3"/>
    <w:rsid w:val="006C32CC"/>
    <w:rsid w:val="006C3D3C"/>
    <w:rsid w:val="006C4035"/>
    <w:rsid w:val="006C48DA"/>
    <w:rsid w:val="006C4F27"/>
    <w:rsid w:val="006C7A74"/>
    <w:rsid w:val="006C7CDD"/>
    <w:rsid w:val="006D1FF1"/>
    <w:rsid w:val="006D2F24"/>
    <w:rsid w:val="006D5E95"/>
    <w:rsid w:val="006D621E"/>
    <w:rsid w:val="006E0155"/>
    <w:rsid w:val="006E0443"/>
    <w:rsid w:val="006E19B7"/>
    <w:rsid w:val="006E296E"/>
    <w:rsid w:val="006E5770"/>
    <w:rsid w:val="006F27D5"/>
    <w:rsid w:val="006F43A8"/>
    <w:rsid w:val="006F4FCB"/>
    <w:rsid w:val="006F51C4"/>
    <w:rsid w:val="006F5DAE"/>
    <w:rsid w:val="006F71F1"/>
    <w:rsid w:val="00701C5F"/>
    <w:rsid w:val="00702261"/>
    <w:rsid w:val="00704116"/>
    <w:rsid w:val="00705F74"/>
    <w:rsid w:val="0071066A"/>
    <w:rsid w:val="007124F7"/>
    <w:rsid w:val="00712672"/>
    <w:rsid w:val="00713BFC"/>
    <w:rsid w:val="0071400B"/>
    <w:rsid w:val="007152ED"/>
    <w:rsid w:val="007175FF"/>
    <w:rsid w:val="00717F1D"/>
    <w:rsid w:val="00724BEF"/>
    <w:rsid w:val="00725559"/>
    <w:rsid w:val="00725FFD"/>
    <w:rsid w:val="007277B9"/>
    <w:rsid w:val="0073141D"/>
    <w:rsid w:val="00731F99"/>
    <w:rsid w:val="007322D6"/>
    <w:rsid w:val="00734F15"/>
    <w:rsid w:val="00735728"/>
    <w:rsid w:val="00735DC7"/>
    <w:rsid w:val="00736D54"/>
    <w:rsid w:val="0073724F"/>
    <w:rsid w:val="00737D84"/>
    <w:rsid w:val="0074023A"/>
    <w:rsid w:val="00740BE6"/>
    <w:rsid w:val="00742B05"/>
    <w:rsid w:val="00742F2E"/>
    <w:rsid w:val="00745138"/>
    <w:rsid w:val="0074545D"/>
    <w:rsid w:val="00745607"/>
    <w:rsid w:val="00745DCE"/>
    <w:rsid w:val="007468A1"/>
    <w:rsid w:val="007472A3"/>
    <w:rsid w:val="0075009A"/>
    <w:rsid w:val="007515AF"/>
    <w:rsid w:val="007516A1"/>
    <w:rsid w:val="00752B3B"/>
    <w:rsid w:val="007566AB"/>
    <w:rsid w:val="00756910"/>
    <w:rsid w:val="0076012B"/>
    <w:rsid w:val="0076030F"/>
    <w:rsid w:val="007607C8"/>
    <w:rsid w:val="00760D00"/>
    <w:rsid w:val="00761FA3"/>
    <w:rsid w:val="00761FC7"/>
    <w:rsid w:val="00764497"/>
    <w:rsid w:val="007657B8"/>
    <w:rsid w:val="00766666"/>
    <w:rsid w:val="00767922"/>
    <w:rsid w:val="0077424D"/>
    <w:rsid w:val="00774563"/>
    <w:rsid w:val="00775F44"/>
    <w:rsid w:val="00776C64"/>
    <w:rsid w:val="007779BE"/>
    <w:rsid w:val="00777DC7"/>
    <w:rsid w:val="0078089D"/>
    <w:rsid w:val="00782BD6"/>
    <w:rsid w:val="00783F25"/>
    <w:rsid w:val="00784D14"/>
    <w:rsid w:val="00785F00"/>
    <w:rsid w:val="007863B2"/>
    <w:rsid w:val="00786ED3"/>
    <w:rsid w:val="00790777"/>
    <w:rsid w:val="0079149E"/>
    <w:rsid w:val="007962C0"/>
    <w:rsid w:val="007A02B3"/>
    <w:rsid w:val="007A0711"/>
    <w:rsid w:val="007A17FC"/>
    <w:rsid w:val="007A184F"/>
    <w:rsid w:val="007A2BF1"/>
    <w:rsid w:val="007A2CE2"/>
    <w:rsid w:val="007A35CA"/>
    <w:rsid w:val="007A4601"/>
    <w:rsid w:val="007A58B3"/>
    <w:rsid w:val="007A5EEE"/>
    <w:rsid w:val="007A69A4"/>
    <w:rsid w:val="007B2031"/>
    <w:rsid w:val="007B3362"/>
    <w:rsid w:val="007B34C9"/>
    <w:rsid w:val="007B636C"/>
    <w:rsid w:val="007C068C"/>
    <w:rsid w:val="007C079B"/>
    <w:rsid w:val="007C3AF7"/>
    <w:rsid w:val="007C55EF"/>
    <w:rsid w:val="007C58C8"/>
    <w:rsid w:val="007C6061"/>
    <w:rsid w:val="007D24B7"/>
    <w:rsid w:val="007D69D5"/>
    <w:rsid w:val="007D7580"/>
    <w:rsid w:val="007D767F"/>
    <w:rsid w:val="007E0E61"/>
    <w:rsid w:val="007E3469"/>
    <w:rsid w:val="007E4B7C"/>
    <w:rsid w:val="007E5E52"/>
    <w:rsid w:val="007E6EF1"/>
    <w:rsid w:val="007E706E"/>
    <w:rsid w:val="007E7963"/>
    <w:rsid w:val="007E7D38"/>
    <w:rsid w:val="007F5783"/>
    <w:rsid w:val="007F7AE0"/>
    <w:rsid w:val="00800C7F"/>
    <w:rsid w:val="008015E7"/>
    <w:rsid w:val="0080385A"/>
    <w:rsid w:val="00804525"/>
    <w:rsid w:val="00806D9F"/>
    <w:rsid w:val="00812FA0"/>
    <w:rsid w:val="00813413"/>
    <w:rsid w:val="00813FC9"/>
    <w:rsid w:val="00815B9D"/>
    <w:rsid w:val="00817618"/>
    <w:rsid w:val="00820652"/>
    <w:rsid w:val="00822179"/>
    <w:rsid w:val="00822287"/>
    <w:rsid w:val="008230E8"/>
    <w:rsid w:val="00824971"/>
    <w:rsid w:val="00824EB9"/>
    <w:rsid w:val="008252F1"/>
    <w:rsid w:val="00825AAB"/>
    <w:rsid w:val="00830352"/>
    <w:rsid w:val="008307BF"/>
    <w:rsid w:val="008314F1"/>
    <w:rsid w:val="00834D6F"/>
    <w:rsid w:val="00835439"/>
    <w:rsid w:val="008369DF"/>
    <w:rsid w:val="00836D26"/>
    <w:rsid w:val="0083783C"/>
    <w:rsid w:val="00837F91"/>
    <w:rsid w:val="008409B3"/>
    <w:rsid w:val="00840CFD"/>
    <w:rsid w:val="00842B7D"/>
    <w:rsid w:val="00842D42"/>
    <w:rsid w:val="00842F22"/>
    <w:rsid w:val="0084307D"/>
    <w:rsid w:val="00843292"/>
    <w:rsid w:val="00845946"/>
    <w:rsid w:val="0084613D"/>
    <w:rsid w:val="00846CEA"/>
    <w:rsid w:val="00850EAD"/>
    <w:rsid w:val="0085102B"/>
    <w:rsid w:val="008520F7"/>
    <w:rsid w:val="00852BE2"/>
    <w:rsid w:val="00853376"/>
    <w:rsid w:val="00853590"/>
    <w:rsid w:val="00860053"/>
    <w:rsid w:val="0086333C"/>
    <w:rsid w:val="008657E6"/>
    <w:rsid w:val="00866469"/>
    <w:rsid w:val="00866E2D"/>
    <w:rsid w:val="008677F5"/>
    <w:rsid w:val="00867E3A"/>
    <w:rsid w:val="00870B8B"/>
    <w:rsid w:val="0087359D"/>
    <w:rsid w:val="00874C93"/>
    <w:rsid w:val="008751D6"/>
    <w:rsid w:val="00876B78"/>
    <w:rsid w:val="00876DF2"/>
    <w:rsid w:val="00877674"/>
    <w:rsid w:val="00884A90"/>
    <w:rsid w:val="00884D04"/>
    <w:rsid w:val="00885023"/>
    <w:rsid w:val="0088633E"/>
    <w:rsid w:val="0088677F"/>
    <w:rsid w:val="0088763A"/>
    <w:rsid w:val="008920E9"/>
    <w:rsid w:val="00894565"/>
    <w:rsid w:val="008945D5"/>
    <w:rsid w:val="00897149"/>
    <w:rsid w:val="008A1804"/>
    <w:rsid w:val="008A2D4F"/>
    <w:rsid w:val="008A53B6"/>
    <w:rsid w:val="008A5EF7"/>
    <w:rsid w:val="008A72C9"/>
    <w:rsid w:val="008B05B3"/>
    <w:rsid w:val="008B0CD2"/>
    <w:rsid w:val="008B24A8"/>
    <w:rsid w:val="008B533D"/>
    <w:rsid w:val="008B5605"/>
    <w:rsid w:val="008B5AC3"/>
    <w:rsid w:val="008B64DB"/>
    <w:rsid w:val="008B781A"/>
    <w:rsid w:val="008C1703"/>
    <w:rsid w:val="008C2B52"/>
    <w:rsid w:val="008C2CD3"/>
    <w:rsid w:val="008D08F7"/>
    <w:rsid w:val="008D1843"/>
    <w:rsid w:val="008D206D"/>
    <w:rsid w:val="008D27E3"/>
    <w:rsid w:val="008D2970"/>
    <w:rsid w:val="008D2F90"/>
    <w:rsid w:val="008D3C85"/>
    <w:rsid w:val="008D42AF"/>
    <w:rsid w:val="008D5055"/>
    <w:rsid w:val="008D66D8"/>
    <w:rsid w:val="008E0165"/>
    <w:rsid w:val="008E5932"/>
    <w:rsid w:val="008E61DB"/>
    <w:rsid w:val="008E7543"/>
    <w:rsid w:val="008E7DDF"/>
    <w:rsid w:val="008F0FEF"/>
    <w:rsid w:val="008F2632"/>
    <w:rsid w:val="008F46D3"/>
    <w:rsid w:val="008F57A6"/>
    <w:rsid w:val="008F7BDD"/>
    <w:rsid w:val="0090064B"/>
    <w:rsid w:val="00900CB5"/>
    <w:rsid w:val="009012C5"/>
    <w:rsid w:val="00906914"/>
    <w:rsid w:val="0090787B"/>
    <w:rsid w:val="00910B60"/>
    <w:rsid w:val="00916DE4"/>
    <w:rsid w:val="00920AB1"/>
    <w:rsid w:val="00920F76"/>
    <w:rsid w:val="00921980"/>
    <w:rsid w:val="00921E0C"/>
    <w:rsid w:val="00922C9E"/>
    <w:rsid w:val="00923AC0"/>
    <w:rsid w:val="00925F4C"/>
    <w:rsid w:val="00926531"/>
    <w:rsid w:val="009269D0"/>
    <w:rsid w:val="00930A20"/>
    <w:rsid w:val="00930FEC"/>
    <w:rsid w:val="009316C3"/>
    <w:rsid w:val="00931A5E"/>
    <w:rsid w:val="00931F15"/>
    <w:rsid w:val="009326CB"/>
    <w:rsid w:val="0093298F"/>
    <w:rsid w:val="009330C4"/>
    <w:rsid w:val="009352F8"/>
    <w:rsid w:val="00937130"/>
    <w:rsid w:val="00937CFC"/>
    <w:rsid w:val="00940973"/>
    <w:rsid w:val="00940D6B"/>
    <w:rsid w:val="009414CE"/>
    <w:rsid w:val="00941B0A"/>
    <w:rsid w:val="009421C7"/>
    <w:rsid w:val="00942A97"/>
    <w:rsid w:val="00944C07"/>
    <w:rsid w:val="00945129"/>
    <w:rsid w:val="00945AA2"/>
    <w:rsid w:val="009469D8"/>
    <w:rsid w:val="009501E0"/>
    <w:rsid w:val="00950B0F"/>
    <w:rsid w:val="00951FA7"/>
    <w:rsid w:val="00952272"/>
    <w:rsid w:val="00953AEA"/>
    <w:rsid w:val="00954254"/>
    <w:rsid w:val="00955A34"/>
    <w:rsid w:val="00955EC3"/>
    <w:rsid w:val="00956152"/>
    <w:rsid w:val="00960CA1"/>
    <w:rsid w:val="00962648"/>
    <w:rsid w:val="00964509"/>
    <w:rsid w:val="009665F9"/>
    <w:rsid w:val="0096684C"/>
    <w:rsid w:val="00967A8B"/>
    <w:rsid w:val="00972FC1"/>
    <w:rsid w:val="00973B20"/>
    <w:rsid w:val="009748D7"/>
    <w:rsid w:val="009755BA"/>
    <w:rsid w:val="00976CB3"/>
    <w:rsid w:val="00981958"/>
    <w:rsid w:val="0098391A"/>
    <w:rsid w:val="00984415"/>
    <w:rsid w:val="00984C84"/>
    <w:rsid w:val="0098572F"/>
    <w:rsid w:val="0098730A"/>
    <w:rsid w:val="00987347"/>
    <w:rsid w:val="00987576"/>
    <w:rsid w:val="00987CE9"/>
    <w:rsid w:val="009928F7"/>
    <w:rsid w:val="00993464"/>
    <w:rsid w:val="009A00B8"/>
    <w:rsid w:val="009A0F79"/>
    <w:rsid w:val="009A1745"/>
    <w:rsid w:val="009A22C9"/>
    <w:rsid w:val="009A24D5"/>
    <w:rsid w:val="009A261F"/>
    <w:rsid w:val="009A2683"/>
    <w:rsid w:val="009A3C94"/>
    <w:rsid w:val="009A4E77"/>
    <w:rsid w:val="009A6FF4"/>
    <w:rsid w:val="009B08A9"/>
    <w:rsid w:val="009B244F"/>
    <w:rsid w:val="009B2DA8"/>
    <w:rsid w:val="009B35D0"/>
    <w:rsid w:val="009B57B8"/>
    <w:rsid w:val="009B5EDA"/>
    <w:rsid w:val="009B7D76"/>
    <w:rsid w:val="009C1B14"/>
    <w:rsid w:val="009C1F5E"/>
    <w:rsid w:val="009C3D80"/>
    <w:rsid w:val="009C44C2"/>
    <w:rsid w:val="009D0CA9"/>
    <w:rsid w:val="009D104A"/>
    <w:rsid w:val="009D1D2E"/>
    <w:rsid w:val="009D58DD"/>
    <w:rsid w:val="009D7545"/>
    <w:rsid w:val="009E0C1D"/>
    <w:rsid w:val="009E2E41"/>
    <w:rsid w:val="009E2F7A"/>
    <w:rsid w:val="009E5AA4"/>
    <w:rsid w:val="009E7CED"/>
    <w:rsid w:val="009F0973"/>
    <w:rsid w:val="009F1506"/>
    <w:rsid w:val="009F1D4D"/>
    <w:rsid w:val="009F1D92"/>
    <w:rsid w:val="009F2FA4"/>
    <w:rsid w:val="009F3144"/>
    <w:rsid w:val="009F57B1"/>
    <w:rsid w:val="009F5B8D"/>
    <w:rsid w:val="009F5F9B"/>
    <w:rsid w:val="00A00CE5"/>
    <w:rsid w:val="00A015F2"/>
    <w:rsid w:val="00A016AE"/>
    <w:rsid w:val="00A02417"/>
    <w:rsid w:val="00A024C0"/>
    <w:rsid w:val="00A056DF"/>
    <w:rsid w:val="00A064B2"/>
    <w:rsid w:val="00A10481"/>
    <w:rsid w:val="00A107DA"/>
    <w:rsid w:val="00A108A9"/>
    <w:rsid w:val="00A11AD7"/>
    <w:rsid w:val="00A13770"/>
    <w:rsid w:val="00A137BC"/>
    <w:rsid w:val="00A1505D"/>
    <w:rsid w:val="00A16B13"/>
    <w:rsid w:val="00A216BA"/>
    <w:rsid w:val="00A24B7D"/>
    <w:rsid w:val="00A26DEE"/>
    <w:rsid w:val="00A3042F"/>
    <w:rsid w:val="00A32227"/>
    <w:rsid w:val="00A34F47"/>
    <w:rsid w:val="00A35C46"/>
    <w:rsid w:val="00A35E30"/>
    <w:rsid w:val="00A36313"/>
    <w:rsid w:val="00A36634"/>
    <w:rsid w:val="00A378C0"/>
    <w:rsid w:val="00A43FA9"/>
    <w:rsid w:val="00A442EC"/>
    <w:rsid w:val="00A446C2"/>
    <w:rsid w:val="00A44D6C"/>
    <w:rsid w:val="00A47266"/>
    <w:rsid w:val="00A505E9"/>
    <w:rsid w:val="00A510A0"/>
    <w:rsid w:val="00A53830"/>
    <w:rsid w:val="00A53FE5"/>
    <w:rsid w:val="00A54999"/>
    <w:rsid w:val="00A54D8E"/>
    <w:rsid w:val="00A57604"/>
    <w:rsid w:val="00A60533"/>
    <w:rsid w:val="00A60B63"/>
    <w:rsid w:val="00A6173F"/>
    <w:rsid w:val="00A63958"/>
    <w:rsid w:val="00A66645"/>
    <w:rsid w:val="00A666D0"/>
    <w:rsid w:val="00A711FE"/>
    <w:rsid w:val="00A72138"/>
    <w:rsid w:val="00A728A9"/>
    <w:rsid w:val="00A75AAF"/>
    <w:rsid w:val="00A77356"/>
    <w:rsid w:val="00A779A1"/>
    <w:rsid w:val="00A77AE4"/>
    <w:rsid w:val="00A8421A"/>
    <w:rsid w:val="00A84EE8"/>
    <w:rsid w:val="00A85791"/>
    <w:rsid w:val="00A864AB"/>
    <w:rsid w:val="00A901FD"/>
    <w:rsid w:val="00A90375"/>
    <w:rsid w:val="00A908E0"/>
    <w:rsid w:val="00A91931"/>
    <w:rsid w:val="00A91C7C"/>
    <w:rsid w:val="00A92750"/>
    <w:rsid w:val="00A9277D"/>
    <w:rsid w:val="00A929F2"/>
    <w:rsid w:val="00A92BE5"/>
    <w:rsid w:val="00A9751E"/>
    <w:rsid w:val="00A97928"/>
    <w:rsid w:val="00A97CB2"/>
    <w:rsid w:val="00AA05E4"/>
    <w:rsid w:val="00AA0D79"/>
    <w:rsid w:val="00AA3DF4"/>
    <w:rsid w:val="00AA4459"/>
    <w:rsid w:val="00AA4844"/>
    <w:rsid w:val="00AB07D1"/>
    <w:rsid w:val="00AB304B"/>
    <w:rsid w:val="00AB4DBD"/>
    <w:rsid w:val="00AC0962"/>
    <w:rsid w:val="00AC1E17"/>
    <w:rsid w:val="00AC24BA"/>
    <w:rsid w:val="00AC303F"/>
    <w:rsid w:val="00AC34C2"/>
    <w:rsid w:val="00AC5C1A"/>
    <w:rsid w:val="00AD0CE1"/>
    <w:rsid w:val="00AD28E0"/>
    <w:rsid w:val="00AD2BE5"/>
    <w:rsid w:val="00AD3B31"/>
    <w:rsid w:val="00AD524C"/>
    <w:rsid w:val="00AD5A3C"/>
    <w:rsid w:val="00AD63A3"/>
    <w:rsid w:val="00AD6FA5"/>
    <w:rsid w:val="00AE18CD"/>
    <w:rsid w:val="00AE21B6"/>
    <w:rsid w:val="00AE2C0B"/>
    <w:rsid w:val="00AE5129"/>
    <w:rsid w:val="00AE6519"/>
    <w:rsid w:val="00AE7FA2"/>
    <w:rsid w:val="00AF11C0"/>
    <w:rsid w:val="00AF1F9C"/>
    <w:rsid w:val="00AF2D58"/>
    <w:rsid w:val="00AF4746"/>
    <w:rsid w:val="00AF6839"/>
    <w:rsid w:val="00AF7B70"/>
    <w:rsid w:val="00B00467"/>
    <w:rsid w:val="00B017AD"/>
    <w:rsid w:val="00B0279C"/>
    <w:rsid w:val="00B02A4C"/>
    <w:rsid w:val="00B02FBF"/>
    <w:rsid w:val="00B05349"/>
    <w:rsid w:val="00B06CB6"/>
    <w:rsid w:val="00B10A38"/>
    <w:rsid w:val="00B110D0"/>
    <w:rsid w:val="00B13136"/>
    <w:rsid w:val="00B13777"/>
    <w:rsid w:val="00B1477C"/>
    <w:rsid w:val="00B15C92"/>
    <w:rsid w:val="00B15D4F"/>
    <w:rsid w:val="00B174BF"/>
    <w:rsid w:val="00B17806"/>
    <w:rsid w:val="00B256F6"/>
    <w:rsid w:val="00B25942"/>
    <w:rsid w:val="00B26DD4"/>
    <w:rsid w:val="00B277FC"/>
    <w:rsid w:val="00B302EE"/>
    <w:rsid w:val="00B329F0"/>
    <w:rsid w:val="00B335F2"/>
    <w:rsid w:val="00B34176"/>
    <w:rsid w:val="00B34427"/>
    <w:rsid w:val="00B34C38"/>
    <w:rsid w:val="00B377EA"/>
    <w:rsid w:val="00B400A5"/>
    <w:rsid w:val="00B4068B"/>
    <w:rsid w:val="00B4155E"/>
    <w:rsid w:val="00B45156"/>
    <w:rsid w:val="00B467C1"/>
    <w:rsid w:val="00B475DC"/>
    <w:rsid w:val="00B47637"/>
    <w:rsid w:val="00B47766"/>
    <w:rsid w:val="00B520B3"/>
    <w:rsid w:val="00B5399D"/>
    <w:rsid w:val="00B55362"/>
    <w:rsid w:val="00B55647"/>
    <w:rsid w:val="00B56F99"/>
    <w:rsid w:val="00B606F0"/>
    <w:rsid w:val="00B613E2"/>
    <w:rsid w:val="00B627DF"/>
    <w:rsid w:val="00B654A0"/>
    <w:rsid w:val="00B661C5"/>
    <w:rsid w:val="00B70089"/>
    <w:rsid w:val="00B72C5C"/>
    <w:rsid w:val="00B73901"/>
    <w:rsid w:val="00B73B63"/>
    <w:rsid w:val="00B753EC"/>
    <w:rsid w:val="00B75953"/>
    <w:rsid w:val="00B77F8B"/>
    <w:rsid w:val="00B82174"/>
    <w:rsid w:val="00B83572"/>
    <w:rsid w:val="00B83FCB"/>
    <w:rsid w:val="00B84B42"/>
    <w:rsid w:val="00B86DA5"/>
    <w:rsid w:val="00B8758D"/>
    <w:rsid w:val="00B91541"/>
    <w:rsid w:val="00B94EEE"/>
    <w:rsid w:val="00B95558"/>
    <w:rsid w:val="00B965EE"/>
    <w:rsid w:val="00B96E3A"/>
    <w:rsid w:val="00B97AC3"/>
    <w:rsid w:val="00BA075C"/>
    <w:rsid w:val="00BA11C3"/>
    <w:rsid w:val="00BA1F68"/>
    <w:rsid w:val="00BA36B3"/>
    <w:rsid w:val="00BA3A93"/>
    <w:rsid w:val="00BA3AF5"/>
    <w:rsid w:val="00BA4A84"/>
    <w:rsid w:val="00BA4AFE"/>
    <w:rsid w:val="00BA4E21"/>
    <w:rsid w:val="00BA52BB"/>
    <w:rsid w:val="00BA55E1"/>
    <w:rsid w:val="00BA5AE8"/>
    <w:rsid w:val="00BA6291"/>
    <w:rsid w:val="00BA7336"/>
    <w:rsid w:val="00BB02D3"/>
    <w:rsid w:val="00BB162D"/>
    <w:rsid w:val="00BB1833"/>
    <w:rsid w:val="00BB21E0"/>
    <w:rsid w:val="00BB22C0"/>
    <w:rsid w:val="00BB282C"/>
    <w:rsid w:val="00BB2F60"/>
    <w:rsid w:val="00BB522A"/>
    <w:rsid w:val="00BB5F5F"/>
    <w:rsid w:val="00BB7DC9"/>
    <w:rsid w:val="00BC1B0B"/>
    <w:rsid w:val="00BC504F"/>
    <w:rsid w:val="00BC5F85"/>
    <w:rsid w:val="00BD00D5"/>
    <w:rsid w:val="00BD0A63"/>
    <w:rsid w:val="00BD10E3"/>
    <w:rsid w:val="00BD183C"/>
    <w:rsid w:val="00BD2369"/>
    <w:rsid w:val="00BD535D"/>
    <w:rsid w:val="00BD6965"/>
    <w:rsid w:val="00BE2AB1"/>
    <w:rsid w:val="00BE2C44"/>
    <w:rsid w:val="00BE3990"/>
    <w:rsid w:val="00BE4122"/>
    <w:rsid w:val="00BE5E83"/>
    <w:rsid w:val="00BE6411"/>
    <w:rsid w:val="00BE66D9"/>
    <w:rsid w:val="00BE684E"/>
    <w:rsid w:val="00BF21E9"/>
    <w:rsid w:val="00BF2F2D"/>
    <w:rsid w:val="00BF40C5"/>
    <w:rsid w:val="00C008A5"/>
    <w:rsid w:val="00C0214F"/>
    <w:rsid w:val="00C036B0"/>
    <w:rsid w:val="00C06037"/>
    <w:rsid w:val="00C06DE6"/>
    <w:rsid w:val="00C07017"/>
    <w:rsid w:val="00C07A65"/>
    <w:rsid w:val="00C11041"/>
    <w:rsid w:val="00C1146F"/>
    <w:rsid w:val="00C148D5"/>
    <w:rsid w:val="00C14925"/>
    <w:rsid w:val="00C151C6"/>
    <w:rsid w:val="00C21E78"/>
    <w:rsid w:val="00C26F75"/>
    <w:rsid w:val="00C30352"/>
    <w:rsid w:val="00C31D77"/>
    <w:rsid w:val="00C3417D"/>
    <w:rsid w:val="00C3436B"/>
    <w:rsid w:val="00C34A5D"/>
    <w:rsid w:val="00C34EA1"/>
    <w:rsid w:val="00C35072"/>
    <w:rsid w:val="00C4261D"/>
    <w:rsid w:val="00C426BA"/>
    <w:rsid w:val="00C43247"/>
    <w:rsid w:val="00C440A1"/>
    <w:rsid w:val="00C444D4"/>
    <w:rsid w:val="00C47308"/>
    <w:rsid w:val="00C47D03"/>
    <w:rsid w:val="00C51EA8"/>
    <w:rsid w:val="00C53B9A"/>
    <w:rsid w:val="00C54743"/>
    <w:rsid w:val="00C569AD"/>
    <w:rsid w:val="00C61964"/>
    <w:rsid w:val="00C622DF"/>
    <w:rsid w:val="00C630B7"/>
    <w:rsid w:val="00C63E73"/>
    <w:rsid w:val="00C6719C"/>
    <w:rsid w:val="00C67D8F"/>
    <w:rsid w:val="00C712E7"/>
    <w:rsid w:val="00C7173F"/>
    <w:rsid w:val="00C7214F"/>
    <w:rsid w:val="00C73BB5"/>
    <w:rsid w:val="00C74C60"/>
    <w:rsid w:val="00C7564A"/>
    <w:rsid w:val="00C76810"/>
    <w:rsid w:val="00C80C7A"/>
    <w:rsid w:val="00C835AC"/>
    <w:rsid w:val="00C83AF2"/>
    <w:rsid w:val="00C83B4C"/>
    <w:rsid w:val="00C84636"/>
    <w:rsid w:val="00C859BD"/>
    <w:rsid w:val="00C91D91"/>
    <w:rsid w:val="00C926BA"/>
    <w:rsid w:val="00C941EF"/>
    <w:rsid w:val="00C974E2"/>
    <w:rsid w:val="00C974F0"/>
    <w:rsid w:val="00CA17D8"/>
    <w:rsid w:val="00CA28A3"/>
    <w:rsid w:val="00CA36B5"/>
    <w:rsid w:val="00CA7268"/>
    <w:rsid w:val="00CA7374"/>
    <w:rsid w:val="00CB021B"/>
    <w:rsid w:val="00CB3197"/>
    <w:rsid w:val="00CB34A2"/>
    <w:rsid w:val="00CB4690"/>
    <w:rsid w:val="00CB69B3"/>
    <w:rsid w:val="00CB6B2B"/>
    <w:rsid w:val="00CB75B7"/>
    <w:rsid w:val="00CB771C"/>
    <w:rsid w:val="00CC121B"/>
    <w:rsid w:val="00CC147A"/>
    <w:rsid w:val="00CC1C33"/>
    <w:rsid w:val="00CC1CCA"/>
    <w:rsid w:val="00CC1FC6"/>
    <w:rsid w:val="00CC3EAE"/>
    <w:rsid w:val="00CC4929"/>
    <w:rsid w:val="00CC4DD9"/>
    <w:rsid w:val="00CC6F5C"/>
    <w:rsid w:val="00CD2D48"/>
    <w:rsid w:val="00CD369E"/>
    <w:rsid w:val="00CD4ED3"/>
    <w:rsid w:val="00CD5017"/>
    <w:rsid w:val="00CD55D8"/>
    <w:rsid w:val="00CE3765"/>
    <w:rsid w:val="00CE4A60"/>
    <w:rsid w:val="00CE6187"/>
    <w:rsid w:val="00CE61A4"/>
    <w:rsid w:val="00CE6509"/>
    <w:rsid w:val="00CE6977"/>
    <w:rsid w:val="00CE6D0C"/>
    <w:rsid w:val="00CE78AF"/>
    <w:rsid w:val="00CF0A9B"/>
    <w:rsid w:val="00CF1925"/>
    <w:rsid w:val="00CF1A7E"/>
    <w:rsid w:val="00CF3B88"/>
    <w:rsid w:val="00CF47DC"/>
    <w:rsid w:val="00CF4C0B"/>
    <w:rsid w:val="00CF54CE"/>
    <w:rsid w:val="00CF7228"/>
    <w:rsid w:val="00D01B22"/>
    <w:rsid w:val="00D021F7"/>
    <w:rsid w:val="00D05A02"/>
    <w:rsid w:val="00D06153"/>
    <w:rsid w:val="00D0764A"/>
    <w:rsid w:val="00D10B1D"/>
    <w:rsid w:val="00D10EFC"/>
    <w:rsid w:val="00D14514"/>
    <w:rsid w:val="00D15DB1"/>
    <w:rsid w:val="00D1725B"/>
    <w:rsid w:val="00D1738B"/>
    <w:rsid w:val="00D22B59"/>
    <w:rsid w:val="00D22CB4"/>
    <w:rsid w:val="00D23856"/>
    <w:rsid w:val="00D23C39"/>
    <w:rsid w:val="00D23D08"/>
    <w:rsid w:val="00D242CD"/>
    <w:rsid w:val="00D25E39"/>
    <w:rsid w:val="00D26E85"/>
    <w:rsid w:val="00D27FB8"/>
    <w:rsid w:val="00D301F3"/>
    <w:rsid w:val="00D30C62"/>
    <w:rsid w:val="00D31832"/>
    <w:rsid w:val="00D31E62"/>
    <w:rsid w:val="00D31E7E"/>
    <w:rsid w:val="00D32047"/>
    <w:rsid w:val="00D34539"/>
    <w:rsid w:val="00D36DB7"/>
    <w:rsid w:val="00D4144B"/>
    <w:rsid w:val="00D4176E"/>
    <w:rsid w:val="00D41A2F"/>
    <w:rsid w:val="00D41F1D"/>
    <w:rsid w:val="00D45873"/>
    <w:rsid w:val="00D46E39"/>
    <w:rsid w:val="00D5106E"/>
    <w:rsid w:val="00D5257B"/>
    <w:rsid w:val="00D53164"/>
    <w:rsid w:val="00D53C12"/>
    <w:rsid w:val="00D544EC"/>
    <w:rsid w:val="00D5688D"/>
    <w:rsid w:val="00D607CE"/>
    <w:rsid w:val="00D6205F"/>
    <w:rsid w:val="00D620D6"/>
    <w:rsid w:val="00D64197"/>
    <w:rsid w:val="00D64EA8"/>
    <w:rsid w:val="00D65955"/>
    <w:rsid w:val="00D7217D"/>
    <w:rsid w:val="00D72826"/>
    <w:rsid w:val="00D73D32"/>
    <w:rsid w:val="00D74829"/>
    <w:rsid w:val="00D763B8"/>
    <w:rsid w:val="00D77604"/>
    <w:rsid w:val="00D7772B"/>
    <w:rsid w:val="00D80650"/>
    <w:rsid w:val="00D81960"/>
    <w:rsid w:val="00D83428"/>
    <w:rsid w:val="00D83F10"/>
    <w:rsid w:val="00D843D4"/>
    <w:rsid w:val="00D84AD0"/>
    <w:rsid w:val="00D8539F"/>
    <w:rsid w:val="00D8545C"/>
    <w:rsid w:val="00D85852"/>
    <w:rsid w:val="00D85DA0"/>
    <w:rsid w:val="00D8770A"/>
    <w:rsid w:val="00D90B9E"/>
    <w:rsid w:val="00D946D0"/>
    <w:rsid w:val="00D95B05"/>
    <w:rsid w:val="00D979DD"/>
    <w:rsid w:val="00DA08C6"/>
    <w:rsid w:val="00DA2AC5"/>
    <w:rsid w:val="00DA46DD"/>
    <w:rsid w:val="00DA5932"/>
    <w:rsid w:val="00DB2140"/>
    <w:rsid w:val="00DB3276"/>
    <w:rsid w:val="00DB32CA"/>
    <w:rsid w:val="00DB588E"/>
    <w:rsid w:val="00DB5EDE"/>
    <w:rsid w:val="00DC171B"/>
    <w:rsid w:val="00DC1F7C"/>
    <w:rsid w:val="00DC53C1"/>
    <w:rsid w:val="00DD1183"/>
    <w:rsid w:val="00DD12A6"/>
    <w:rsid w:val="00DD2EAF"/>
    <w:rsid w:val="00DD5161"/>
    <w:rsid w:val="00DD5F19"/>
    <w:rsid w:val="00DD6378"/>
    <w:rsid w:val="00DE3F25"/>
    <w:rsid w:val="00DE568D"/>
    <w:rsid w:val="00DE678E"/>
    <w:rsid w:val="00DF0725"/>
    <w:rsid w:val="00DF08E0"/>
    <w:rsid w:val="00DF145E"/>
    <w:rsid w:val="00DF1712"/>
    <w:rsid w:val="00DF2A9D"/>
    <w:rsid w:val="00DF6089"/>
    <w:rsid w:val="00E0457D"/>
    <w:rsid w:val="00E049E9"/>
    <w:rsid w:val="00E064F8"/>
    <w:rsid w:val="00E114CD"/>
    <w:rsid w:val="00E122F3"/>
    <w:rsid w:val="00E12DB3"/>
    <w:rsid w:val="00E1421D"/>
    <w:rsid w:val="00E15656"/>
    <w:rsid w:val="00E16710"/>
    <w:rsid w:val="00E1685C"/>
    <w:rsid w:val="00E16985"/>
    <w:rsid w:val="00E169F2"/>
    <w:rsid w:val="00E17733"/>
    <w:rsid w:val="00E20885"/>
    <w:rsid w:val="00E21861"/>
    <w:rsid w:val="00E23EDE"/>
    <w:rsid w:val="00E24BE7"/>
    <w:rsid w:val="00E25E6C"/>
    <w:rsid w:val="00E269B4"/>
    <w:rsid w:val="00E26F96"/>
    <w:rsid w:val="00E2707E"/>
    <w:rsid w:val="00E30CC2"/>
    <w:rsid w:val="00E319E6"/>
    <w:rsid w:val="00E31B93"/>
    <w:rsid w:val="00E320BA"/>
    <w:rsid w:val="00E323C4"/>
    <w:rsid w:val="00E32C83"/>
    <w:rsid w:val="00E33379"/>
    <w:rsid w:val="00E36294"/>
    <w:rsid w:val="00E4080E"/>
    <w:rsid w:val="00E4336D"/>
    <w:rsid w:val="00E449BF"/>
    <w:rsid w:val="00E44FEB"/>
    <w:rsid w:val="00E464E7"/>
    <w:rsid w:val="00E46666"/>
    <w:rsid w:val="00E47D6E"/>
    <w:rsid w:val="00E552DA"/>
    <w:rsid w:val="00E56A5C"/>
    <w:rsid w:val="00E574FB"/>
    <w:rsid w:val="00E6187E"/>
    <w:rsid w:val="00E627B7"/>
    <w:rsid w:val="00E6385C"/>
    <w:rsid w:val="00E640F7"/>
    <w:rsid w:val="00E64A3A"/>
    <w:rsid w:val="00E64D3F"/>
    <w:rsid w:val="00E65CDB"/>
    <w:rsid w:val="00E666B6"/>
    <w:rsid w:val="00E70B73"/>
    <w:rsid w:val="00E71667"/>
    <w:rsid w:val="00E71905"/>
    <w:rsid w:val="00E71CC3"/>
    <w:rsid w:val="00E72BAF"/>
    <w:rsid w:val="00E73290"/>
    <w:rsid w:val="00E733AD"/>
    <w:rsid w:val="00E73496"/>
    <w:rsid w:val="00E761D9"/>
    <w:rsid w:val="00E764CC"/>
    <w:rsid w:val="00E767AA"/>
    <w:rsid w:val="00E77F40"/>
    <w:rsid w:val="00E807EA"/>
    <w:rsid w:val="00E80951"/>
    <w:rsid w:val="00E82BC9"/>
    <w:rsid w:val="00E86338"/>
    <w:rsid w:val="00E86DA1"/>
    <w:rsid w:val="00E900B2"/>
    <w:rsid w:val="00E904DF"/>
    <w:rsid w:val="00E90ADC"/>
    <w:rsid w:val="00E929D6"/>
    <w:rsid w:val="00E92EA6"/>
    <w:rsid w:val="00E94FFC"/>
    <w:rsid w:val="00E955DF"/>
    <w:rsid w:val="00E9578D"/>
    <w:rsid w:val="00E97379"/>
    <w:rsid w:val="00E979AC"/>
    <w:rsid w:val="00EA1274"/>
    <w:rsid w:val="00EA1644"/>
    <w:rsid w:val="00EA323D"/>
    <w:rsid w:val="00EA50A7"/>
    <w:rsid w:val="00EA5142"/>
    <w:rsid w:val="00EA52E9"/>
    <w:rsid w:val="00EA55AC"/>
    <w:rsid w:val="00EA7C2B"/>
    <w:rsid w:val="00EA7DB1"/>
    <w:rsid w:val="00EB0C2E"/>
    <w:rsid w:val="00EB0CF2"/>
    <w:rsid w:val="00EB0E85"/>
    <w:rsid w:val="00EB47C5"/>
    <w:rsid w:val="00EB75AF"/>
    <w:rsid w:val="00EB7F43"/>
    <w:rsid w:val="00EC1397"/>
    <w:rsid w:val="00EC244B"/>
    <w:rsid w:val="00EC2454"/>
    <w:rsid w:val="00EC2670"/>
    <w:rsid w:val="00EC2832"/>
    <w:rsid w:val="00EC3856"/>
    <w:rsid w:val="00EC6C42"/>
    <w:rsid w:val="00EC6D4D"/>
    <w:rsid w:val="00ED0C41"/>
    <w:rsid w:val="00ED1AE2"/>
    <w:rsid w:val="00ED1B91"/>
    <w:rsid w:val="00ED4267"/>
    <w:rsid w:val="00ED49F2"/>
    <w:rsid w:val="00ED531C"/>
    <w:rsid w:val="00ED66EF"/>
    <w:rsid w:val="00ED721F"/>
    <w:rsid w:val="00ED7B55"/>
    <w:rsid w:val="00EE180E"/>
    <w:rsid w:val="00EE3FFB"/>
    <w:rsid w:val="00EE6AD4"/>
    <w:rsid w:val="00EE7D23"/>
    <w:rsid w:val="00EF13BA"/>
    <w:rsid w:val="00EF21A0"/>
    <w:rsid w:val="00EF2488"/>
    <w:rsid w:val="00EF2555"/>
    <w:rsid w:val="00EF3F82"/>
    <w:rsid w:val="00EF5EF4"/>
    <w:rsid w:val="00EF648D"/>
    <w:rsid w:val="00EF6BD9"/>
    <w:rsid w:val="00EF7DE8"/>
    <w:rsid w:val="00F0109E"/>
    <w:rsid w:val="00F028D9"/>
    <w:rsid w:val="00F034A4"/>
    <w:rsid w:val="00F03E16"/>
    <w:rsid w:val="00F03E67"/>
    <w:rsid w:val="00F0403A"/>
    <w:rsid w:val="00F04DC6"/>
    <w:rsid w:val="00F04EEE"/>
    <w:rsid w:val="00F05AE6"/>
    <w:rsid w:val="00F11AB8"/>
    <w:rsid w:val="00F12CB1"/>
    <w:rsid w:val="00F164A4"/>
    <w:rsid w:val="00F16711"/>
    <w:rsid w:val="00F1783C"/>
    <w:rsid w:val="00F17A26"/>
    <w:rsid w:val="00F20427"/>
    <w:rsid w:val="00F24C87"/>
    <w:rsid w:val="00F26387"/>
    <w:rsid w:val="00F26C8C"/>
    <w:rsid w:val="00F26DAC"/>
    <w:rsid w:val="00F303E6"/>
    <w:rsid w:val="00F333F5"/>
    <w:rsid w:val="00F341F6"/>
    <w:rsid w:val="00F34432"/>
    <w:rsid w:val="00F35EA0"/>
    <w:rsid w:val="00F37A0F"/>
    <w:rsid w:val="00F40004"/>
    <w:rsid w:val="00F4014B"/>
    <w:rsid w:val="00F406F4"/>
    <w:rsid w:val="00F41897"/>
    <w:rsid w:val="00F42573"/>
    <w:rsid w:val="00F42DBD"/>
    <w:rsid w:val="00F4627B"/>
    <w:rsid w:val="00F46635"/>
    <w:rsid w:val="00F46EF9"/>
    <w:rsid w:val="00F50049"/>
    <w:rsid w:val="00F5102F"/>
    <w:rsid w:val="00F5130A"/>
    <w:rsid w:val="00F51369"/>
    <w:rsid w:val="00F52042"/>
    <w:rsid w:val="00F53FC6"/>
    <w:rsid w:val="00F577D6"/>
    <w:rsid w:val="00F616AB"/>
    <w:rsid w:val="00F619D9"/>
    <w:rsid w:val="00F728E2"/>
    <w:rsid w:val="00F73B29"/>
    <w:rsid w:val="00F73F5F"/>
    <w:rsid w:val="00F74518"/>
    <w:rsid w:val="00F747A9"/>
    <w:rsid w:val="00F74E8B"/>
    <w:rsid w:val="00F77167"/>
    <w:rsid w:val="00F772B0"/>
    <w:rsid w:val="00F77543"/>
    <w:rsid w:val="00F77591"/>
    <w:rsid w:val="00F81992"/>
    <w:rsid w:val="00F823D8"/>
    <w:rsid w:val="00F82F0E"/>
    <w:rsid w:val="00F86CDA"/>
    <w:rsid w:val="00F9189F"/>
    <w:rsid w:val="00F918E8"/>
    <w:rsid w:val="00F94737"/>
    <w:rsid w:val="00F94D10"/>
    <w:rsid w:val="00F94DC7"/>
    <w:rsid w:val="00F954F4"/>
    <w:rsid w:val="00F95B5B"/>
    <w:rsid w:val="00F97477"/>
    <w:rsid w:val="00F974CB"/>
    <w:rsid w:val="00FA1A29"/>
    <w:rsid w:val="00FA1EF8"/>
    <w:rsid w:val="00FA429E"/>
    <w:rsid w:val="00FA5CBA"/>
    <w:rsid w:val="00FA7BE3"/>
    <w:rsid w:val="00FB17F1"/>
    <w:rsid w:val="00FB2870"/>
    <w:rsid w:val="00FB6478"/>
    <w:rsid w:val="00FB76E0"/>
    <w:rsid w:val="00FB7EE7"/>
    <w:rsid w:val="00FC25AD"/>
    <w:rsid w:val="00FC3C21"/>
    <w:rsid w:val="00FC4827"/>
    <w:rsid w:val="00FC6214"/>
    <w:rsid w:val="00FC750C"/>
    <w:rsid w:val="00FC77ED"/>
    <w:rsid w:val="00FD1A4A"/>
    <w:rsid w:val="00FD1D38"/>
    <w:rsid w:val="00FD4FC3"/>
    <w:rsid w:val="00FD5600"/>
    <w:rsid w:val="00FD6667"/>
    <w:rsid w:val="00FE1815"/>
    <w:rsid w:val="00FE1830"/>
    <w:rsid w:val="00FE298E"/>
    <w:rsid w:val="00FE32A6"/>
    <w:rsid w:val="00FE59DE"/>
    <w:rsid w:val="00FE7E07"/>
    <w:rsid w:val="00FE7F0D"/>
    <w:rsid w:val="00FF03DC"/>
    <w:rsid w:val="00FF06D1"/>
    <w:rsid w:val="00FF282B"/>
    <w:rsid w:val="00FF37DC"/>
    <w:rsid w:val="00FF3E94"/>
    <w:rsid w:val="00FF4352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3CB9"/>
  <w15:chartTrackingRefBased/>
  <w15:docId w15:val="{82BB46FC-ADEF-4468-8332-49D87A47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2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9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922F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492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2F1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8920E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920E9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chodzie">
    <w:name w:val="Východzie"/>
    <w:rsid w:val="008920E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230E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30E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3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1C3"/>
  </w:style>
  <w:style w:type="paragraph" w:styleId="Pta">
    <w:name w:val="footer"/>
    <w:basedOn w:val="Normlny"/>
    <w:link w:val="PtaChar"/>
    <w:uiPriority w:val="99"/>
    <w:unhideWhenUsed/>
    <w:rsid w:val="0053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7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Palovičová</dc:creator>
  <cp:keywords/>
  <dc:description/>
  <cp:lastModifiedBy>Veronika Piatrová</cp:lastModifiedBy>
  <cp:revision>803</cp:revision>
  <cp:lastPrinted>2025-11-27T07:34:00Z</cp:lastPrinted>
  <dcterms:created xsi:type="dcterms:W3CDTF">2023-10-18T08:10:00Z</dcterms:created>
  <dcterms:modified xsi:type="dcterms:W3CDTF">2025-12-16T10:03:00Z</dcterms:modified>
</cp:coreProperties>
</file>