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113" w:type="dxa"/>
        <w:tblInd w:w="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5386"/>
        <w:gridCol w:w="7655"/>
        <w:gridCol w:w="1417"/>
        <w:gridCol w:w="1418"/>
        <w:gridCol w:w="1275"/>
        <w:gridCol w:w="2127"/>
        <w:gridCol w:w="1417"/>
      </w:tblGrid>
      <w:tr w:rsidR="00137890" w:rsidRPr="00030C1D" w14:paraId="1CC2C4B2" w14:textId="77777777" w:rsidTr="00924613">
        <w:trPr>
          <w:trHeight w:val="3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EA236" w14:textId="77777777" w:rsidR="00266617" w:rsidRPr="00266617" w:rsidRDefault="00266617" w:rsidP="00560E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26661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ŠTART. Č.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1C6E3" w14:textId="77777777" w:rsidR="00266617" w:rsidRPr="00266617" w:rsidRDefault="00266617" w:rsidP="00917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26661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PSOVOD – ZO/KK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7C112" w14:textId="77777777" w:rsidR="00266617" w:rsidRPr="00266617" w:rsidRDefault="00266617" w:rsidP="00917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26661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PES - PLEMENO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67168" w14:textId="77777777" w:rsidR="00266617" w:rsidRPr="00266617" w:rsidRDefault="00266617" w:rsidP="00917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26661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98084" w14:textId="77777777" w:rsidR="00266617" w:rsidRPr="00266617" w:rsidRDefault="00266617" w:rsidP="00917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26661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42AB6" w14:textId="77777777" w:rsidR="00266617" w:rsidRPr="00266617" w:rsidRDefault="00266617" w:rsidP="00917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26661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74B08" w14:textId="77777777" w:rsidR="00266617" w:rsidRPr="00266617" w:rsidRDefault="00266617" w:rsidP="00917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26661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62D41" w14:textId="77777777" w:rsidR="00266617" w:rsidRPr="00266617" w:rsidRDefault="00266617" w:rsidP="009170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26661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PORADIE</w:t>
            </w:r>
          </w:p>
        </w:tc>
      </w:tr>
      <w:tr w:rsidR="00266617" w:rsidRPr="005B3FEB" w14:paraId="763B1E49" w14:textId="77777777" w:rsidTr="001F133E">
        <w:trPr>
          <w:trHeight w:val="312"/>
        </w:trPr>
        <w:tc>
          <w:tcPr>
            <w:tcW w:w="2211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3A28E" w14:textId="77777777" w:rsidR="00266617" w:rsidRDefault="00266617" w:rsidP="00917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32"/>
                <w:szCs w:val="32"/>
                <w:lang w:eastAsia="sk-SK"/>
                <w14:ligatures w14:val="none"/>
              </w:rPr>
            </w:pPr>
          </w:p>
          <w:p w14:paraId="65CFF6C7" w14:textId="3FB708E4" w:rsidR="00266617" w:rsidRPr="00E0530D" w:rsidRDefault="00266617" w:rsidP="009170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sk-SK"/>
                <w14:ligatures w14:val="none"/>
              </w:rPr>
            </w:pPr>
            <w:r w:rsidRPr="00E0530D">
              <w:rPr>
                <w:rFonts w:ascii="Times New Roman" w:eastAsia="Times New Roman" w:hAnsi="Times New Roman" w:cs="Times New Roman"/>
                <w:color w:val="FF0000"/>
                <w:kern w:val="0"/>
                <w:sz w:val="32"/>
                <w:szCs w:val="32"/>
                <w:lang w:eastAsia="sk-SK"/>
                <w14:ligatures w14:val="none"/>
              </w:rPr>
              <w:t xml:space="preserve">Súťažná kategória </w:t>
            </w:r>
            <w:r w:rsidRPr="00370B0C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40"/>
                <w:szCs w:val="40"/>
                <w:lang w:eastAsia="sk-SK"/>
                <w14:ligatures w14:val="none"/>
              </w:rPr>
              <w:t>S</w:t>
            </w:r>
            <w:r w:rsidR="001F133E" w:rsidRPr="00370B0C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40"/>
                <w:szCs w:val="40"/>
                <w:lang w:eastAsia="sk-SK"/>
                <w14:ligatures w14:val="none"/>
              </w:rPr>
              <w:t>S1</w:t>
            </w:r>
          </w:p>
        </w:tc>
      </w:tr>
      <w:tr w:rsidR="00137890" w:rsidRPr="005B3FEB" w14:paraId="7754AD44" w14:textId="77777777" w:rsidTr="00924613">
        <w:trPr>
          <w:trHeight w:val="106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6DA13" w14:textId="77777777" w:rsidR="00D04374" w:rsidRPr="00E0530D" w:rsidRDefault="00D04374" w:rsidP="009170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sk-SK"/>
                <w14:ligatures w14:val="none"/>
              </w:rPr>
            </w:pPr>
            <w:bookmarkStart w:id="0" w:name="_Hlk239192808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9475E" w14:textId="37A36B35" w:rsidR="00D04374" w:rsidRPr="001F133E" w:rsidRDefault="001F133E" w:rsidP="009170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proofErr w:type="spellStart"/>
            <w:r w:rsidRPr="001F133E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Sylva</w:t>
            </w:r>
            <w:proofErr w:type="spellEnd"/>
            <w:r w:rsidRPr="001F133E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 </w:t>
            </w:r>
            <w:proofErr w:type="spellStart"/>
            <w:r w:rsidRPr="001F133E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Pavlitová</w:t>
            </w:r>
            <w:proofErr w:type="spellEnd"/>
          </w:p>
          <w:p w14:paraId="61C0317C" w14:textId="7CB84208" w:rsidR="00D04374" w:rsidRPr="00E0530D" w:rsidRDefault="001F133E" w:rsidP="009170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Klub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chovatelů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kníračů</w:t>
            </w:r>
            <w:proofErr w:type="spellEnd"/>
            <w:r w:rsidR="00D04374" w:rsidRPr="00E0530D">
              <w:rPr>
                <w:rFonts w:ascii="Times New Roman" w:hAnsi="Times New Roman" w:cs="Times New Roman"/>
                <w:sz w:val="32"/>
                <w:szCs w:val="32"/>
              </w:rPr>
              <w:t>, ČR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44483" w14:textId="2E147613" w:rsidR="00D04374" w:rsidRPr="001F133E" w:rsidRDefault="001F133E" w:rsidP="009170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1F133E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QUE SERA </w:t>
            </w:r>
            <w:proofErr w:type="spellStart"/>
            <w:r w:rsidRPr="001F133E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SERA</w:t>
            </w:r>
            <w:proofErr w:type="spellEnd"/>
            <w:r w:rsidRPr="001F133E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Grand </w:t>
            </w:r>
            <w:proofErr w:type="spellStart"/>
            <w:r w:rsidRPr="001F133E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Calvera</w:t>
            </w:r>
            <w:proofErr w:type="spellEnd"/>
          </w:p>
          <w:p w14:paraId="57EF2C5D" w14:textId="15388BAA" w:rsidR="00D04374" w:rsidRPr="001B7AC2" w:rsidRDefault="00D04374" w:rsidP="009170B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0530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6A5A5D">
              <w:rPr>
                <w:rFonts w:ascii="Times New Roman" w:hAnsi="Times New Roman" w:cs="Times New Roman"/>
                <w:sz w:val="32"/>
                <w:szCs w:val="32"/>
              </w:rPr>
              <w:t>s</w:t>
            </w:r>
            <w:r w:rsidR="001F133E">
              <w:rPr>
                <w:rFonts w:ascii="Times New Roman" w:hAnsi="Times New Roman" w:cs="Times New Roman"/>
                <w:sz w:val="32"/>
                <w:szCs w:val="32"/>
              </w:rPr>
              <w:t>tredný bradáč</w:t>
            </w:r>
            <w:r w:rsidRPr="00E0530D">
              <w:rPr>
                <w:rFonts w:ascii="Times New Roman" w:hAnsi="Times New Roman" w:cs="Times New Roman"/>
                <w:sz w:val="32"/>
                <w:szCs w:val="32"/>
              </w:rPr>
              <w:t>, suka</w:t>
            </w:r>
            <w:r w:rsidRPr="00E0530D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sk-SK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5BF1C" w14:textId="6B219291" w:rsidR="00D04374" w:rsidRPr="00861044" w:rsidRDefault="00861044" w:rsidP="0086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72"/>
                <w:szCs w:val="72"/>
                <w:lang w:eastAsia="sk-SK"/>
                <w14:ligatures w14:val="none"/>
              </w:rPr>
            </w:pPr>
            <w:r w:rsidRPr="00861044">
              <w:rPr>
                <w:rFonts w:ascii="Times New Roman" w:eastAsia="Times New Roman" w:hAnsi="Times New Roman" w:cs="Times New Roman"/>
                <w:kern w:val="0"/>
                <w:sz w:val="72"/>
                <w:szCs w:val="72"/>
                <w:lang w:eastAsia="sk-SK"/>
                <w14:ligatures w14:val="none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1480C" w14:textId="310F081E" w:rsidR="00D04374" w:rsidRPr="00861044" w:rsidRDefault="001B7AC2" w:rsidP="00917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96"/>
                <w:szCs w:val="96"/>
                <w:lang w:eastAsia="sk-SK"/>
                <w14:ligatures w14:val="none"/>
              </w:rPr>
            </w:pPr>
            <w:r w:rsidRPr="00861044">
              <w:rPr>
                <w:rFonts w:ascii="Times New Roman" w:eastAsia="Times New Roman" w:hAnsi="Times New Roman" w:cs="Times New Roman"/>
                <w:kern w:val="0"/>
                <w:sz w:val="96"/>
                <w:szCs w:val="96"/>
                <w:lang w:eastAsia="sk-SK"/>
                <w14:ligatures w14:val="none"/>
              </w:rPr>
              <w:t>/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5DB03" w14:textId="28B7301B" w:rsidR="00D04374" w:rsidRPr="00861044" w:rsidRDefault="001B7AC2" w:rsidP="00917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96"/>
                <w:szCs w:val="96"/>
                <w:lang w:eastAsia="sk-SK"/>
                <w14:ligatures w14:val="none"/>
              </w:rPr>
            </w:pPr>
            <w:r w:rsidRPr="00861044">
              <w:rPr>
                <w:rFonts w:ascii="Times New Roman" w:eastAsia="Times New Roman" w:hAnsi="Times New Roman" w:cs="Times New Roman"/>
                <w:kern w:val="0"/>
                <w:sz w:val="96"/>
                <w:szCs w:val="96"/>
                <w:lang w:eastAsia="sk-SK"/>
                <w14:ligatures w14:val="none"/>
              </w:rPr>
              <w:t>/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FD615" w14:textId="189F65E8" w:rsidR="00D04374" w:rsidRPr="00861044" w:rsidRDefault="00861044" w:rsidP="00917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72"/>
                <w:szCs w:val="72"/>
                <w:lang w:eastAsia="sk-SK"/>
                <w14:ligatures w14:val="none"/>
              </w:rPr>
            </w:pPr>
            <w:r w:rsidRPr="00861044">
              <w:rPr>
                <w:rFonts w:ascii="Times New Roman" w:eastAsia="Times New Roman" w:hAnsi="Times New Roman" w:cs="Times New Roman"/>
                <w:kern w:val="0"/>
                <w:sz w:val="72"/>
                <w:szCs w:val="72"/>
                <w:lang w:eastAsia="sk-SK"/>
                <w14:ligatures w14:val="none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4D538" w14:textId="6E63DE79" w:rsidR="00D04374" w:rsidRPr="00861044" w:rsidRDefault="00861044" w:rsidP="00861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8"/>
                <w:szCs w:val="48"/>
                <w:lang w:eastAsia="sk-SK"/>
                <w14:ligatures w14:val="none"/>
              </w:rPr>
            </w:pPr>
            <w:r w:rsidRPr="00861044">
              <w:rPr>
                <w:rFonts w:ascii="Times New Roman" w:eastAsia="Times New Roman" w:hAnsi="Times New Roman" w:cs="Times New Roman"/>
                <w:kern w:val="0"/>
                <w:sz w:val="48"/>
                <w:szCs w:val="48"/>
                <w:lang w:eastAsia="sk-SK"/>
                <w14:ligatures w14:val="none"/>
              </w:rPr>
              <w:t>účasť</w:t>
            </w:r>
          </w:p>
        </w:tc>
      </w:tr>
      <w:bookmarkEnd w:id="0"/>
      <w:tr w:rsidR="001F133E" w:rsidRPr="00E0530D" w14:paraId="1D71767B" w14:textId="77777777" w:rsidTr="001F133E">
        <w:trPr>
          <w:trHeight w:val="312"/>
        </w:trPr>
        <w:tc>
          <w:tcPr>
            <w:tcW w:w="2211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A8B67" w14:textId="77777777" w:rsidR="001F133E" w:rsidRDefault="001F133E" w:rsidP="00714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32"/>
                <w:szCs w:val="32"/>
                <w:lang w:eastAsia="sk-SK"/>
                <w14:ligatures w14:val="none"/>
              </w:rPr>
            </w:pPr>
          </w:p>
          <w:p w14:paraId="4412B9DF" w14:textId="7D1977F1" w:rsidR="001F133E" w:rsidRPr="00E0530D" w:rsidRDefault="001F133E" w:rsidP="00714C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sk-SK"/>
                <w14:ligatures w14:val="none"/>
              </w:rPr>
            </w:pPr>
            <w:r w:rsidRPr="00E0530D">
              <w:rPr>
                <w:rFonts w:ascii="Times New Roman" w:eastAsia="Times New Roman" w:hAnsi="Times New Roman" w:cs="Times New Roman"/>
                <w:color w:val="FF0000"/>
                <w:kern w:val="0"/>
                <w:sz w:val="32"/>
                <w:szCs w:val="32"/>
                <w:lang w:eastAsia="sk-SK"/>
                <w14:ligatures w14:val="none"/>
              </w:rPr>
              <w:t xml:space="preserve">Súťažná kategória </w:t>
            </w:r>
            <w:r w:rsidRPr="00370B0C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40"/>
                <w:szCs w:val="40"/>
                <w:lang w:eastAsia="sk-SK"/>
                <w14:ligatures w14:val="none"/>
              </w:rPr>
              <w:t>SC1</w:t>
            </w:r>
          </w:p>
        </w:tc>
      </w:tr>
      <w:tr w:rsidR="001F133E" w:rsidRPr="005B3FEB" w14:paraId="0AE4C0AF" w14:textId="77777777" w:rsidTr="00924613">
        <w:trPr>
          <w:trHeight w:val="106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835E6" w14:textId="77777777" w:rsidR="001F133E" w:rsidRPr="00E0530D" w:rsidRDefault="001F133E" w:rsidP="001F1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sk-SK"/>
                <w14:ligatures w14:val="none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A3A32" w14:textId="77777777" w:rsidR="001F133E" w:rsidRPr="001F133E" w:rsidRDefault="001F133E" w:rsidP="001F13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1F133E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RNDr. Jana Marečková</w:t>
            </w:r>
          </w:p>
          <w:p w14:paraId="421092A7" w14:textId="269911BA" w:rsidR="001F133E" w:rsidRPr="00924613" w:rsidRDefault="001F133E" w:rsidP="001F13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sk-SK"/>
                <w14:ligatures w14:val="none"/>
              </w:rPr>
            </w:pPr>
            <w:r w:rsidRPr="00E0530D">
              <w:rPr>
                <w:rFonts w:ascii="Times New Roman" w:hAnsi="Times New Roman" w:cs="Times New Roman"/>
                <w:sz w:val="32"/>
                <w:szCs w:val="32"/>
              </w:rPr>
              <w:t>KK Jablonica, SR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6DE39" w14:textId="41B98208" w:rsidR="001F133E" w:rsidRPr="001F133E" w:rsidRDefault="001F133E" w:rsidP="001F13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1F133E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EBI </w:t>
            </w:r>
            <w:proofErr w:type="spellStart"/>
            <w:r w:rsidRPr="001F133E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Katomar</w:t>
            </w:r>
            <w:proofErr w:type="spellEnd"/>
          </w:p>
          <w:p w14:paraId="1E17E41C" w14:textId="422A2E80" w:rsidR="001F133E" w:rsidRPr="00E0530D" w:rsidRDefault="006A5A5D" w:rsidP="001F13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</w:t>
            </w:r>
            <w:r w:rsidR="001B7AC2">
              <w:rPr>
                <w:rFonts w:ascii="Times New Roman" w:hAnsi="Times New Roman" w:cs="Times New Roman"/>
                <w:sz w:val="32"/>
                <w:szCs w:val="32"/>
              </w:rPr>
              <w:t xml:space="preserve">elgický ovčiak- </w:t>
            </w:r>
            <w:proofErr w:type="spellStart"/>
            <w:r w:rsidR="001B7AC2">
              <w:rPr>
                <w:rFonts w:ascii="Times New Roman" w:hAnsi="Times New Roman" w:cs="Times New Roman"/>
                <w:sz w:val="32"/>
                <w:szCs w:val="32"/>
              </w:rPr>
              <w:t>malinois</w:t>
            </w:r>
            <w:proofErr w:type="spellEnd"/>
            <w:r w:rsidR="001F133E">
              <w:rPr>
                <w:rFonts w:ascii="Times New Roman" w:hAnsi="Times New Roman" w:cs="Times New Roman"/>
                <w:sz w:val="32"/>
                <w:szCs w:val="32"/>
              </w:rPr>
              <w:t>, suka</w:t>
            </w:r>
            <w:r w:rsidR="001F133E" w:rsidRPr="00E0530D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sk-SK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6D0E1" w14:textId="16BD410C" w:rsidR="001F133E" w:rsidRPr="001B7AC2" w:rsidRDefault="001B7AC2" w:rsidP="001F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96"/>
                <w:szCs w:val="96"/>
                <w:lang w:eastAsia="sk-SK"/>
                <w14:ligatures w14:val="none"/>
              </w:rPr>
            </w:pPr>
            <w:r w:rsidRPr="001B7AC2">
              <w:rPr>
                <w:rFonts w:ascii="Times New Roman" w:eastAsia="Times New Roman" w:hAnsi="Times New Roman" w:cs="Times New Roman"/>
                <w:kern w:val="0"/>
                <w:sz w:val="96"/>
                <w:szCs w:val="96"/>
                <w:lang w:eastAsia="sk-SK"/>
                <w14:ligatures w14:val="none"/>
              </w:rPr>
              <w:t>/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7FEE2" w14:textId="7575168A" w:rsidR="001F133E" w:rsidRPr="001B7AC2" w:rsidRDefault="001B7AC2" w:rsidP="001F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96"/>
                <w:szCs w:val="96"/>
                <w:lang w:eastAsia="sk-SK"/>
                <w14:ligatures w14:val="none"/>
              </w:rPr>
            </w:pPr>
            <w:r w:rsidRPr="001B7AC2">
              <w:rPr>
                <w:rFonts w:ascii="Times New Roman" w:eastAsia="Times New Roman" w:hAnsi="Times New Roman" w:cs="Times New Roman"/>
                <w:kern w:val="0"/>
                <w:sz w:val="96"/>
                <w:szCs w:val="96"/>
                <w:lang w:eastAsia="sk-SK"/>
                <w14:ligatures w14:val="none"/>
              </w:rPr>
              <w:t>/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A1850" w14:textId="1E8115D9" w:rsidR="001F133E" w:rsidRPr="00861044" w:rsidRDefault="00861044" w:rsidP="001F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72"/>
                <w:szCs w:val="72"/>
                <w:lang w:eastAsia="sk-SK"/>
                <w14:ligatures w14:val="none"/>
              </w:rPr>
            </w:pPr>
            <w:r w:rsidRPr="00861044">
              <w:rPr>
                <w:rFonts w:ascii="Times New Roman" w:eastAsia="Times New Roman" w:hAnsi="Times New Roman" w:cs="Times New Roman"/>
                <w:kern w:val="0"/>
                <w:sz w:val="72"/>
                <w:szCs w:val="72"/>
                <w:lang w:eastAsia="sk-SK"/>
                <w14:ligatures w14:val="none"/>
              </w:rPr>
              <w:t>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3AAB3" w14:textId="20A9E415" w:rsidR="001F133E" w:rsidRPr="00861044" w:rsidRDefault="00861044" w:rsidP="001F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72"/>
                <w:szCs w:val="72"/>
                <w:lang w:eastAsia="sk-SK"/>
                <w14:ligatures w14:val="none"/>
              </w:rPr>
            </w:pPr>
            <w:r w:rsidRPr="00861044">
              <w:rPr>
                <w:rFonts w:ascii="Times New Roman" w:eastAsia="Times New Roman" w:hAnsi="Times New Roman" w:cs="Times New Roman"/>
                <w:kern w:val="0"/>
                <w:sz w:val="72"/>
                <w:szCs w:val="72"/>
                <w:lang w:eastAsia="sk-SK"/>
                <w14:ligatures w14:val="none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8759D" w14:textId="1908B521" w:rsidR="001F133E" w:rsidRPr="00861044" w:rsidRDefault="00861044" w:rsidP="001F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8"/>
                <w:szCs w:val="48"/>
                <w:lang w:eastAsia="sk-SK"/>
                <w14:ligatures w14:val="none"/>
              </w:rPr>
            </w:pPr>
            <w:r w:rsidRPr="00861044">
              <w:rPr>
                <w:rFonts w:ascii="Times New Roman" w:eastAsia="Times New Roman" w:hAnsi="Times New Roman" w:cs="Times New Roman"/>
                <w:kern w:val="0"/>
                <w:sz w:val="48"/>
                <w:szCs w:val="48"/>
                <w:lang w:eastAsia="sk-SK"/>
                <w14:ligatures w14:val="none"/>
              </w:rPr>
              <w:t>účasť</w:t>
            </w:r>
          </w:p>
        </w:tc>
      </w:tr>
    </w:tbl>
    <w:p w14:paraId="5D5D2BF0" w14:textId="77777777" w:rsidR="009170B5" w:rsidRPr="00C64FC7" w:rsidRDefault="009170B5" w:rsidP="00861044">
      <w:pPr>
        <w:ind w:right="258"/>
        <w:rPr>
          <w:b/>
          <w:bCs/>
          <w:sz w:val="40"/>
          <w:szCs w:val="40"/>
        </w:rPr>
      </w:pPr>
    </w:p>
    <w:sectPr w:rsidR="009170B5" w:rsidRPr="00C64FC7" w:rsidSect="009335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842D6" w14:textId="77777777" w:rsidR="00AD1205" w:rsidRDefault="00AD1205" w:rsidP="00207E80">
      <w:pPr>
        <w:spacing w:after="0" w:line="240" w:lineRule="auto"/>
      </w:pPr>
      <w:r>
        <w:separator/>
      </w:r>
    </w:p>
  </w:endnote>
  <w:endnote w:type="continuationSeparator" w:id="0">
    <w:p w14:paraId="14463BCA" w14:textId="77777777" w:rsidR="00AD1205" w:rsidRDefault="00AD1205" w:rsidP="00207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748BA" w14:textId="77777777" w:rsidR="00207E80" w:rsidRDefault="00207E8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9573B" w14:textId="77777777" w:rsidR="00207E80" w:rsidRDefault="00207E8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3A831" w14:textId="77777777" w:rsidR="00207E80" w:rsidRDefault="00207E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318B8" w14:textId="77777777" w:rsidR="00AD1205" w:rsidRDefault="00AD1205" w:rsidP="00207E80">
      <w:pPr>
        <w:spacing w:after="0" w:line="240" w:lineRule="auto"/>
      </w:pPr>
      <w:r>
        <w:separator/>
      </w:r>
    </w:p>
  </w:footnote>
  <w:footnote w:type="continuationSeparator" w:id="0">
    <w:p w14:paraId="4A2A65C5" w14:textId="77777777" w:rsidR="00AD1205" w:rsidRDefault="00AD1205" w:rsidP="00207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952D" w14:textId="77777777" w:rsidR="00207E80" w:rsidRDefault="00207E8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FE065" w14:textId="43F3B560" w:rsidR="00207E80" w:rsidRPr="00266617" w:rsidRDefault="00207E80" w:rsidP="00207E80">
    <w:pPr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  <w:b/>
        <w:bCs/>
        <w:kern w:val="0"/>
        <w:sz w:val="56"/>
        <w:szCs w:val="56"/>
        <w:lang w:eastAsia="sk-SK"/>
        <w14:ligatures w14:val="none"/>
      </w:rPr>
    </w:pPr>
    <w:r w:rsidRPr="00266617">
      <w:rPr>
        <w:rFonts w:ascii="Times New Roman" w:eastAsia="Times New Roman" w:hAnsi="Times New Roman" w:cs="Times New Roman"/>
        <w:b/>
        <w:bCs/>
        <w:kern w:val="0"/>
        <w:sz w:val="56"/>
        <w:szCs w:val="56"/>
        <w:lang w:eastAsia="sk-SK"/>
        <w14:ligatures w14:val="none"/>
      </w:rPr>
      <w:t>MEMORIÁL MVDr. JÁNA HAMERLÍKA (</w:t>
    </w:r>
    <w:r w:rsidR="001F133E">
      <w:rPr>
        <w:rFonts w:ascii="Times New Roman" w:eastAsia="Times New Roman" w:hAnsi="Times New Roman" w:cs="Times New Roman"/>
        <w:b/>
        <w:bCs/>
        <w:kern w:val="0"/>
        <w:sz w:val="56"/>
        <w:szCs w:val="56"/>
        <w:lang w:eastAsia="sk-SK"/>
        <w14:ligatures w14:val="none"/>
      </w:rPr>
      <w:t>3</w:t>
    </w:r>
    <w:r w:rsidRPr="00266617">
      <w:rPr>
        <w:rFonts w:ascii="Times New Roman" w:eastAsia="Times New Roman" w:hAnsi="Times New Roman" w:cs="Times New Roman"/>
        <w:b/>
        <w:bCs/>
        <w:kern w:val="0"/>
        <w:sz w:val="56"/>
        <w:szCs w:val="56"/>
        <w:lang w:eastAsia="sk-SK"/>
        <w14:ligatures w14:val="none"/>
      </w:rPr>
      <w:t>.roč.)</w:t>
    </w:r>
  </w:p>
  <w:p w14:paraId="62FE0F22" w14:textId="0A3D6A93" w:rsidR="00207E80" w:rsidRPr="00207E80" w:rsidRDefault="00C7553C" w:rsidP="00207E80">
    <w:pPr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  <w:b/>
        <w:bCs/>
        <w:kern w:val="0"/>
        <w:sz w:val="36"/>
        <w:szCs w:val="36"/>
        <w:lang w:eastAsia="sk-SK"/>
        <w14:ligatures w14:val="none"/>
      </w:rPr>
    </w:pPr>
    <w:r w:rsidRPr="00266617">
      <w:rPr>
        <w:rFonts w:ascii="Times New Roman" w:eastAsia="Times New Roman" w:hAnsi="Times New Roman" w:cs="Times New Roman"/>
        <w:b/>
        <w:bCs/>
        <w:kern w:val="0"/>
        <w:sz w:val="56"/>
        <w:szCs w:val="56"/>
        <w:lang w:eastAsia="sk-SK"/>
        <w14:ligatures w14:val="none"/>
      </w:rPr>
      <w:t>0</w:t>
    </w:r>
    <w:r w:rsidR="001F133E">
      <w:rPr>
        <w:rFonts w:ascii="Times New Roman" w:eastAsia="Times New Roman" w:hAnsi="Times New Roman" w:cs="Times New Roman"/>
        <w:b/>
        <w:bCs/>
        <w:kern w:val="0"/>
        <w:sz w:val="56"/>
        <w:szCs w:val="56"/>
        <w:lang w:eastAsia="sk-SK"/>
        <w14:ligatures w14:val="none"/>
      </w:rPr>
      <w:t>5</w:t>
    </w:r>
    <w:r w:rsidR="00207E80" w:rsidRPr="00266617">
      <w:rPr>
        <w:rFonts w:ascii="Times New Roman" w:eastAsia="Times New Roman" w:hAnsi="Times New Roman" w:cs="Times New Roman"/>
        <w:b/>
        <w:bCs/>
        <w:kern w:val="0"/>
        <w:sz w:val="56"/>
        <w:szCs w:val="56"/>
        <w:lang w:eastAsia="sk-SK"/>
        <w14:ligatures w14:val="none"/>
      </w:rPr>
      <w:t>. 09. 202</w:t>
    </w:r>
    <w:r w:rsidR="001F133E">
      <w:rPr>
        <w:rFonts w:ascii="Times New Roman" w:eastAsia="Times New Roman" w:hAnsi="Times New Roman" w:cs="Times New Roman"/>
        <w:b/>
        <w:bCs/>
        <w:kern w:val="0"/>
        <w:sz w:val="56"/>
        <w:szCs w:val="56"/>
        <w:lang w:eastAsia="sk-SK"/>
        <w14:ligatures w14:val="none"/>
      </w:rPr>
      <w:t>5</w:t>
    </w:r>
    <w:r w:rsidR="00207E80" w:rsidRPr="00266617">
      <w:rPr>
        <w:rFonts w:ascii="Times New Roman" w:eastAsia="Times New Roman" w:hAnsi="Times New Roman" w:cs="Times New Roman"/>
        <w:b/>
        <w:bCs/>
        <w:kern w:val="0"/>
        <w:sz w:val="56"/>
        <w:szCs w:val="56"/>
        <w:lang w:eastAsia="sk-SK"/>
        <w14:ligatures w14:val="none"/>
      </w:rPr>
      <w:t xml:space="preserve"> – KK JABLONICA</w:t>
    </w:r>
  </w:p>
  <w:p w14:paraId="5CF6415D" w14:textId="7EC191A9" w:rsidR="00207E80" w:rsidRDefault="00207E8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99730" w14:textId="77777777" w:rsidR="00207E80" w:rsidRDefault="00207E8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FF9"/>
    <w:rsid w:val="00030C1D"/>
    <w:rsid w:val="000D243F"/>
    <w:rsid w:val="000F6FCE"/>
    <w:rsid w:val="00137890"/>
    <w:rsid w:val="00167183"/>
    <w:rsid w:val="001B2850"/>
    <w:rsid w:val="001B7AC2"/>
    <w:rsid w:val="001F133E"/>
    <w:rsid w:val="001F3BF0"/>
    <w:rsid w:val="00207E80"/>
    <w:rsid w:val="00266617"/>
    <w:rsid w:val="003404F9"/>
    <w:rsid w:val="00370B0C"/>
    <w:rsid w:val="00375F24"/>
    <w:rsid w:val="003F6AE2"/>
    <w:rsid w:val="00434261"/>
    <w:rsid w:val="004561B1"/>
    <w:rsid w:val="004654C9"/>
    <w:rsid w:val="005377FF"/>
    <w:rsid w:val="0054788B"/>
    <w:rsid w:val="00560EA0"/>
    <w:rsid w:val="005B3FEB"/>
    <w:rsid w:val="005C4097"/>
    <w:rsid w:val="00630072"/>
    <w:rsid w:val="00664EE0"/>
    <w:rsid w:val="00666D70"/>
    <w:rsid w:val="006A5A5D"/>
    <w:rsid w:val="006B3A2B"/>
    <w:rsid w:val="007155BF"/>
    <w:rsid w:val="00722026"/>
    <w:rsid w:val="0078018B"/>
    <w:rsid w:val="00831624"/>
    <w:rsid w:val="00861044"/>
    <w:rsid w:val="009170B5"/>
    <w:rsid w:val="00924613"/>
    <w:rsid w:val="00933565"/>
    <w:rsid w:val="00950FF9"/>
    <w:rsid w:val="00A06504"/>
    <w:rsid w:val="00A315A1"/>
    <w:rsid w:val="00A33867"/>
    <w:rsid w:val="00A70495"/>
    <w:rsid w:val="00A73D7C"/>
    <w:rsid w:val="00AB22C2"/>
    <w:rsid w:val="00AD1205"/>
    <w:rsid w:val="00B31A59"/>
    <w:rsid w:val="00B44CA0"/>
    <w:rsid w:val="00C63A37"/>
    <w:rsid w:val="00C64FC7"/>
    <w:rsid w:val="00C7553C"/>
    <w:rsid w:val="00CC11D6"/>
    <w:rsid w:val="00D04374"/>
    <w:rsid w:val="00D7397C"/>
    <w:rsid w:val="00DA4471"/>
    <w:rsid w:val="00E0530D"/>
    <w:rsid w:val="00F11D0F"/>
    <w:rsid w:val="00FA1BE8"/>
    <w:rsid w:val="00FC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109C3"/>
  <w15:chartTrackingRefBased/>
  <w15:docId w15:val="{49B109B7-DC87-4102-9CFA-BB7809AD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07E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7E80"/>
  </w:style>
  <w:style w:type="paragraph" w:styleId="Pta">
    <w:name w:val="footer"/>
    <w:basedOn w:val="Normlny"/>
    <w:link w:val="PtaChar"/>
    <w:uiPriority w:val="99"/>
    <w:unhideWhenUsed/>
    <w:rsid w:val="00207E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7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8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Mareček</dc:creator>
  <cp:keywords/>
  <dc:description/>
  <cp:lastModifiedBy>Patrik Mareček</cp:lastModifiedBy>
  <cp:revision>26</cp:revision>
  <cp:lastPrinted>2025-09-03T20:12:00Z</cp:lastPrinted>
  <dcterms:created xsi:type="dcterms:W3CDTF">2024-09-13T08:00:00Z</dcterms:created>
  <dcterms:modified xsi:type="dcterms:W3CDTF">2026-09-10T06:22:00Z</dcterms:modified>
</cp:coreProperties>
</file>